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AEAAAA" w:themeColor="background2" w:themeShade="BF">
    <v:background id="_x0000_s1025" o:bwmode="white" fillcolor="#aeaaaa [2414]">
      <v:fill r:id="rId2" o:title=" 5 %" color2="#fffaeb" recolor="t" type="pattern"/>
    </v:background>
  </w:background>
  <w:body>
    <w:p w14:paraId="3BB64A2E" w14:textId="691C1A76" w:rsidR="00AC5316" w:rsidRDefault="009025D5">
      <w:r>
        <w:rPr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002CEA92" wp14:editId="01901A28">
                <wp:simplePos x="0" y="0"/>
                <wp:positionH relativeFrom="column">
                  <wp:align>right</wp:align>
                </wp:positionH>
                <wp:positionV relativeFrom="paragraph">
                  <wp:posOffset>3122295</wp:posOffset>
                </wp:positionV>
                <wp:extent cx="996950" cy="1079500"/>
                <wp:effectExtent l="0" t="0" r="0" b="6350"/>
                <wp:wrapSquare wrapText="bothSides"/>
                <wp:docPr id="6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6950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887025" w14:textId="77777777" w:rsidR="009025D5" w:rsidRPr="00A67F98" w:rsidRDefault="009025D5" w:rsidP="009025D5">
                            <w:pPr>
                              <w:rPr>
                                <w:rFonts w:ascii="Facile Sans" w:hAnsi="Facile Sans"/>
                                <w:sz w:val="96"/>
                                <w:szCs w:val="96"/>
                              </w:rPr>
                            </w:pPr>
                            <w:r w:rsidRPr="00A67F98">
                              <w:rPr>
                                <w:rFonts w:ascii="Facile Sans" w:hAnsi="Facile Sans"/>
                                <w:sz w:val="144"/>
                                <w:szCs w:val="144"/>
                              </w:rPr>
                              <w:t>01</w:t>
                            </w:r>
                          </w:p>
                          <w:p w14:paraId="508B2640" w14:textId="5778D80B" w:rsidR="00A67F98" w:rsidRPr="00A67F98" w:rsidRDefault="00A67F98" w:rsidP="00A67F98">
                            <w:pPr>
                              <w:rPr>
                                <w:rFonts w:ascii="Facile Sans" w:hAnsi="Facile Sans"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2CEA9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7.3pt;margin-top:245.85pt;width:78.5pt;height:85pt;z-index:251696128;visibility:visible;mso-wrap-style:square;mso-width-percent:0;mso-height-percent:0;mso-wrap-distance-left:9pt;mso-wrap-distance-top:3.6pt;mso-wrap-distance-right:9pt;mso-wrap-distance-bottom:3.6pt;mso-position-horizontal:righ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" filled="f" stroked="f">
                <v:textbox>
                  <w:txbxContent>
                    <w:p w14:paraId="4E887025" w14:textId="77777777" w:rsidR="009025D5" w:rsidRPr="00A67F98" w:rsidRDefault="009025D5" w:rsidP="009025D5">
                      <w:pPr>
                        <w:rPr>
                          <w:rFonts w:ascii="Facile Sans" w:hAnsi="Facile Sans"/>
                          <w:sz w:val="96"/>
                          <w:szCs w:val="96"/>
                        </w:rPr>
                      </w:pPr>
                      <w:r w:rsidRPr="00A67F98">
                        <w:rPr>
                          <w:rFonts w:ascii="Facile Sans" w:hAnsi="Facile Sans"/>
                          <w:sz w:val="144"/>
                          <w:szCs w:val="144"/>
                        </w:rPr>
                        <w:t>01</w:t>
                      </w:r>
                    </w:p>
                    <w:p w14:paraId="508B2640" w14:textId="5778D80B" w:rsidR="00A67F98" w:rsidRPr="00A67F98" w:rsidRDefault="00A67F98" w:rsidP="00A67F98">
                      <w:pPr>
                        <w:rPr>
                          <w:rFonts w:ascii="Facile Sans" w:hAnsi="Facile Sans"/>
                          <w:sz w:val="96"/>
                          <w:szCs w:val="9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67F98">
        <w:rPr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D9FFF36" wp14:editId="72F796E1">
                <wp:simplePos x="0" y="0"/>
                <wp:positionH relativeFrom="column">
                  <wp:posOffset>1882651</wp:posOffset>
                </wp:positionH>
                <wp:positionV relativeFrom="paragraph">
                  <wp:posOffset>2398395</wp:posOffset>
                </wp:positionV>
                <wp:extent cx="2337435" cy="152654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7435" cy="1526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767FDB" w14:textId="4B1DDA59" w:rsidR="00A877FE" w:rsidRPr="00A877FE" w:rsidRDefault="00A877F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025D5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9025D5">
                              <w:rPr>
                                <w:sz w:val="24"/>
                                <w:szCs w:val="24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9025D5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9025D5">
                              <w:rPr>
                                <w:sz w:val="24"/>
                                <w:szCs w:val="24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9025D5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025D5">
                              <w:rPr>
                                <w:sz w:val="24"/>
                                <w:szCs w:val="24"/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9025D5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025D5">
                              <w:rPr>
                                <w:sz w:val="24"/>
                                <w:szCs w:val="24"/>
                                <w:lang w:val="en-US"/>
                              </w:rPr>
                              <w:t>elit</w:t>
                            </w:r>
                            <w:proofErr w:type="spellEnd"/>
                            <w:r w:rsidRPr="009025D5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9025D5">
                              <w:rPr>
                                <w:sz w:val="24"/>
                                <w:szCs w:val="24"/>
                                <w:lang w:val="en-US"/>
                              </w:rPr>
                              <w:t>sed</w:t>
                            </w:r>
                            <w:proofErr w:type="spellEnd"/>
                            <w:r w:rsidRPr="009025D5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9025D5">
                              <w:rPr>
                                <w:sz w:val="24"/>
                                <w:szCs w:val="24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9025D5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025D5">
                              <w:rPr>
                                <w:sz w:val="24"/>
                                <w:szCs w:val="24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Pr="009025D5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9025D5">
                              <w:rPr>
                                <w:sz w:val="24"/>
                                <w:szCs w:val="24"/>
                                <w:lang w:val="en-US"/>
                              </w:rPr>
                              <w:t>incididunt</w:t>
                            </w:r>
                            <w:proofErr w:type="spellEnd"/>
                            <w:r w:rsidRPr="009025D5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 </w:t>
                            </w:r>
                            <w:proofErr w:type="spellStart"/>
                            <w:r w:rsidRPr="009025D5">
                              <w:rPr>
                                <w:sz w:val="24"/>
                                <w:szCs w:val="24"/>
                                <w:lang w:val="en-US"/>
                              </w:rPr>
                              <w:t>labore</w:t>
                            </w:r>
                            <w:proofErr w:type="spellEnd"/>
                            <w:proofErr w:type="gramEnd"/>
                            <w:r w:rsidRPr="009025D5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et </w:t>
                            </w:r>
                            <w:proofErr w:type="spellStart"/>
                            <w:r w:rsidRPr="009025D5">
                              <w:rPr>
                                <w:sz w:val="24"/>
                                <w:szCs w:val="24"/>
                                <w:lang w:val="en-US"/>
                              </w:rPr>
                              <w:t>dolore</w:t>
                            </w:r>
                            <w:proofErr w:type="spellEnd"/>
                            <w:r w:rsidRPr="009025D5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magna </w:t>
                            </w:r>
                            <w:proofErr w:type="spellStart"/>
                            <w:r w:rsidRPr="009025D5">
                              <w:rPr>
                                <w:sz w:val="24"/>
                                <w:szCs w:val="24"/>
                                <w:lang w:val="en-US"/>
                              </w:rPr>
                              <w:t>aliqua</w:t>
                            </w:r>
                            <w:proofErr w:type="spellEnd"/>
                            <w:r w:rsidRPr="009025D5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. </w:t>
                            </w:r>
                            <w:r w:rsidRPr="00A877FE">
                              <w:rPr>
                                <w:sz w:val="24"/>
                                <w:szCs w:val="24"/>
                              </w:rPr>
                              <w:t xml:space="preserve">Ut </w:t>
                            </w:r>
                            <w:proofErr w:type="spellStart"/>
                            <w:r w:rsidRPr="00A877FE">
                              <w:rPr>
                                <w:sz w:val="24"/>
                                <w:szCs w:val="24"/>
                              </w:rPr>
                              <w:t>enim</w:t>
                            </w:r>
                            <w:proofErr w:type="spellEnd"/>
                            <w:r w:rsidRPr="00A877FE">
                              <w:rPr>
                                <w:sz w:val="24"/>
                                <w:szCs w:val="24"/>
                              </w:rPr>
                              <w:t xml:space="preserve"> ad </w:t>
                            </w:r>
                            <w:proofErr w:type="spellStart"/>
                            <w:r w:rsidRPr="00A877FE">
                              <w:rPr>
                                <w:sz w:val="24"/>
                                <w:szCs w:val="24"/>
                              </w:rPr>
                              <w:t>minim</w:t>
                            </w:r>
                            <w:proofErr w:type="spellEnd"/>
                            <w:r w:rsidRPr="00A877FE">
                              <w:rPr>
                                <w:sz w:val="24"/>
                                <w:szCs w:val="24"/>
                              </w:rPr>
                              <w:t xml:space="preserve"> veniam, quis nostrud exercitation ullamco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FFF36" id="_x0000_s1027" type="#_x0000_t202" style="position:absolute;margin-left:148.25pt;margin-top:188.85pt;width:184.05pt;height:120.2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" filled="f" stroked="f">
                <v:textbox>
                  <w:txbxContent>
                    <w:p w14:paraId="3B767FDB" w14:textId="4B1DDA59" w:rsidR="00A877FE" w:rsidRPr="00A877FE" w:rsidRDefault="00A877FE">
                      <w:pPr>
                        <w:rPr>
                          <w:sz w:val="24"/>
                          <w:szCs w:val="24"/>
                        </w:rPr>
                      </w:pPr>
                      <w:r w:rsidRPr="009025D5">
                        <w:rPr>
                          <w:sz w:val="24"/>
                          <w:szCs w:val="24"/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9025D5">
                        <w:rPr>
                          <w:sz w:val="24"/>
                          <w:szCs w:val="24"/>
                          <w:lang w:val="en-US"/>
                        </w:rPr>
                        <w:t>amet</w:t>
                      </w:r>
                      <w:proofErr w:type="spellEnd"/>
                      <w:r w:rsidRPr="009025D5">
                        <w:rPr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9025D5">
                        <w:rPr>
                          <w:sz w:val="24"/>
                          <w:szCs w:val="24"/>
                          <w:lang w:val="en-US"/>
                        </w:rPr>
                        <w:t>consectetur</w:t>
                      </w:r>
                      <w:proofErr w:type="spellEnd"/>
                      <w:r w:rsidRPr="009025D5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9025D5">
                        <w:rPr>
                          <w:sz w:val="24"/>
                          <w:szCs w:val="24"/>
                          <w:lang w:val="en-US"/>
                        </w:rPr>
                        <w:t>adipiscing</w:t>
                      </w:r>
                      <w:proofErr w:type="spellEnd"/>
                      <w:r w:rsidRPr="009025D5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9025D5">
                        <w:rPr>
                          <w:sz w:val="24"/>
                          <w:szCs w:val="24"/>
                          <w:lang w:val="en-US"/>
                        </w:rPr>
                        <w:t>elit</w:t>
                      </w:r>
                      <w:proofErr w:type="spellEnd"/>
                      <w:r w:rsidRPr="009025D5">
                        <w:rPr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9025D5">
                        <w:rPr>
                          <w:sz w:val="24"/>
                          <w:szCs w:val="24"/>
                          <w:lang w:val="en-US"/>
                        </w:rPr>
                        <w:t>sed</w:t>
                      </w:r>
                      <w:proofErr w:type="spellEnd"/>
                      <w:r w:rsidRPr="009025D5">
                        <w:rPr>
                          <w:sz w:val="24"/>
                          <w:szCs w:val="24"/>
                          <w:lang w:val="en-US"/>
                        </w:rPr>
                        <w:t xml:space="preserve"> do </w:t>
                      </w:r>
                      <w:proofErr w:type="spellStart"/>
                      <w:r w:rsidRPr="009025D5">
                        <w:rPr>
                          <w:sz w:val="24"/>
                          <w:szCs w:val="24"/>
                          <w:lang w:val="en-US"/>
                        </w:rPr>
                        <w:t>eiusmod</w:t>
                      </w:r>
                      <w:proofErr w:type="spellEnd"/>
                      <w:r w:rsidRPr="009025D5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9025D5">
                        <w:rPr>
                          <w:sz w:val="24"/>
                          <w:szCs w:val="24"/>
                          <w:lang w:val="en-US"/>
                        </w:rPr>
                        <w:t>tempor</w:t>
                      </w:r>
                      <w:proofErr w:type="spellEnd"/>
                      <w:r w:rsidRPr="009025D5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proofErr w:type="gramStart"/>
                      <w:r w:rsidRPr="009025D5">
                        <w:rPr>
                          <w:sz w:val="24"/>
                          <w:szCs w:val="24"/>
                          <w:lang w:val="en-US"/>
                        </w:rPr>
                        <w:t>incididunt</w:t>
                      </w:r>
                      <w:proofErr w:type="spellEnd"/>
                      <w:r w:rsidRPr="009025D5">
                        <w:rPr>
                          <w:sz w:val="24"/>
                          <w:szCs w:val="24"/>
                          <w:lang w:val="en-US"/>
                        </w:rPr>
                        <w:t xml:space="preserve">  </w:t>
                      </w:r>
                      <w:proofErr w:type="spellStart"/>
                      <w:r w:rsidRPr="009025D5">
                        <w:rPr>
                          <w:sz w:val="24"/>
                          <w:szCs w:val="24"/>
                          <w:lang w:val="en-US"/>
                        </w:rPr>
                        <w:t>labore</w:t>
                      </w:r>
                      <w:proofErr w:type="spellEnd"/>
                      <w:proofErr w:type="gramEnd"/>
                      <w:r w:rsidRPr="009025D5">
                        <w:rPr>
                          <w:sz w:val="24"/>
                          <w:szCs w:val="24"/>
                          <w:lang w:val="en-US"/>
                        </w:rPr>
                        <w:t xml:space="preserve"> et </w:t>
                      </w:r>
                      <w:proofErr w:type="spellStart"/>
                      <w:r w:rsidRPr="009025D5">
                        <w:rPr>
                          <w:sz w:val="24"/>
                          <w:szCs w:val="24"/>
                          <w:lang w:val="en-US"/>
                        </w:rPr>
                        <w:t>dolore</w:t>
                      </w:r>
                      <w:proofErr w:type="spellEnd"/>
                      <w:r w:rsidRPr="009025D5">
                        <w:rPr>
                          <w:sz w:val="24"/>
                          <w:szCs w:val="24"/>
                          <w:lang w:val="en-US"/>
                        </w:rPr>
                        <w:t xml:space="preserve"> magna </w:t>
                      </w:r>
                      <w:proofErr w:type="spellStart"/>
                      <w:r w:rsidRPr="009025D5">
                        <w:rPr>
                          <w:sz w:val="24"/>
                          <w:szCs w:val="24"/>
                          <w:lang w:val="en-US"/>
                        </w:rPr>
                        <w:t>aliqua</w:t>
                      </w:r>
                      <w:proofErr w:type="spellEnd"/>
                      <w:r w:rsidRPr="009025D5">
                        <w:rPr>
                          <w:sz w:val="24"/>
                          <w:szCs w:val="24"/>
                          <w:lang w:val="en-US"/>
                        </w:rPr>
                        <w:t xml:space="preserve">. </w:t>
                      </w:r>
                      <w:r w:rsidRPr="00A877FE">
                        <w:rPr>
                          <w:sz w:val="24"/>
                          <w:szCs w:val="24"/>
                        </w:rPr>
                        <w:t xml:space="preserve">Ut </w:t>
                      </w:r>
                      <w:proofErr w:type="spellStart"/>
                      <w:r w:rsidRPr="00A877FE">
                        <w:rPr>
                          <w:sz w:val="24"/>
                          <w:szCs w:val="24"/>
                        </w:rPr>
                        <w:t>enim</w:t>
                      </w:r>
                      <w:proofErr w:type="spellEnd"/>
                      <w:r w:rsidRPr="00A877FE">
                        <w:rPr>
                          <w:sz w:val="24"/>
                          <w:szCs w:val="24"/>
                        </w:rPr>
                        <w:t xml:space="preserve"> ad </w:t>
                      </w:r>
                      <w:proofErr w:type="spellStart"/>
                      <w:r w:rsidRPr="00A877FE">
                        <w:rPr>
                          <w:sz w:val="24"/>
                          <w:szCs w:val="24"/>
                        </w:rPr>
                        <w:t>minim</w:t>
                      </w:r>
                      <w:proofErr w:type="spellEnd"/>
                      <w:r w:rsidRPr="00A877FE">
                        <w:rPr>
                          <w:sz w:val="24"/>
                          <w:szCs w:val="24"/>
                        </w:rPr>
                        <w:t xml:space="preserve"> veniam, quis nostrud exercitation ullamco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67F98">
        <w:rPr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06A1755F" wp14:editId="757C174C">
                <wp:simplePos x="0" y="0"/>
                <wp:positionH relativeFrom="column">
                  <wp:posOffset>2810586</wp:posOffset>
                </wp:positionH>
                <wp:positionV relativeFrom="paragraph">
                  <wp:posOffset>4732517</wp:posOffset>
                </wp:positionV>
                <wp:extent cx="2337435" cy="1526540"/>
                <wp:effectExtent l="0" t="0" r="0" b="0"/>
                <wp:wrapSquare wrapText="bothSides"/>
                <wp:docPr id="5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7435" cy="1526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EB3974" w14:textId="77777777" w:rsidR="00A877FE" w:rsidRPr="00A877FE" w:rsidRDefault="00A877FE" w:rsidP="00A877FE">
                            <w:pPr>
                              <w:rPr>
                                <w:color w:val="FFFAEB"/>
                                <w:sz w:val="24"/>
                                <w:szCs w:val="24"/>
                              </w:rPr>
                            </w:pPr>
                            <w:r w:rsidRPr="009025D5">
                              <w:rPr>
                                <w:color w:val="FFFAEB"/>
                                <w:sz w:val="24"/>
                                <w:szCs w:val="24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9025D5">
                              <w:rPr>
                                <w:color w:val="FFFAEB"/>
                                <w:sz w:val="24"/>
                                <w:szCs w:val="24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9025D5">
                              <w:rPr>
                                <w:color w:val="FFFAEB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9025D5">
                              <w:rPr>
                                <w:color w:val="FFFAEB"/>
                                <w:sz w:val="24"/>
                                <w:szCs w:val="24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9025D5">
                              <w:rPr>
                                <w:color w:val="FFFAEB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025D5">
                              <w:rPr>
                                <w:color w:val="FFFAEB"/>
                                <w:sz w:val="24"/>
                                <w:szCs w:val="24"/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9025D5">
                              <w:rPr>
                                <w:color w:val="FFFAEB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025D5">
                              <w:rPr>
                                <w:color w:val="FFFAEB"/>
                                <w:sz w:val="24"/>
                                <w:szCs w:val="24"/>
                                <w:lang w:val="en-US"/>
                              </w:rPr>
                              <w:t>elit</w:t>
                            </w:r>
                            <w:proofErr w:type="spellEnd"/>
                            <w:r w:rsidRPr="009025D5">
                              <w:rPr>
                                <w:color w:val="FFFAEB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9025D5">
                              <w:rPr>
                                <w:color w:val="FFFAEB"/>
                                <w:sz w:val="24"/>
                                <w:szCs w:val="24"/>
                                <w:lang w:val="en-US"/>
                              </w:rPr>
                              <w:t>sed</w:t>
                            </w:r>
                            <w:proofErr w:type="spellEnd"/>
                            <w:r w:rsidRPr="009025D5">
                              <w:rPr>
                                <w:color w:val="FFFAEB"/>
                                <w:sz w:val="24"/>
                                <w:szCs w:val="24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9025D5">
                              <w:rPr>
                                <w:color w:val="FFFAEB"/>
                                <w:sz w:val="24"/>
                                <w:szCs w:val="24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9025D5">
                              <w:rPr>
                                <w:color w:val="FFFAEB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025D5">
                              <w:rPr>
                                <w:color w:val="FFFAEB"/>
                                <w:sz w:val="24"/>
                                <w:szCs w:val="24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Pr="009025D5">
                              <w:rPr>
                                <w:color w:val="FFFAEB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9025D5">
                              <w:rPr>
                                <w:color w:val="FFFAEB"/>
                                <w:sz w:val="24"/>
                                <w:szCs w:val="24"/>
                                <w:lang w:val="en-US"/>
                              </w:rPr>
                              <w:t>incididunt</w:t>
                            </w:r>
                            <w:proofErr w:type="spellEnd"/>
                            <w:r w:rsidRPr="009025D5">
                              <w:rPr>
                                <w:color w:val="FFFAEB"/>
                                <w:sz w:val="24"/>
                                <w:szCs w:val="24"/>
                                <w:lang w:val="en-US"/>
                              </w:rPr>
                              <w:t xml:space="preserve">  </w:t>
                            </w:r>
                            <w:proofErr w:type="spellStart"/>
                            <w:r w:rsidRPr="009025D5">
                              <w:rPr>
                                <w:color w:val="FFFAEB"/>
                                <w:sz w:val="24"/>
                                <w:szCs w:val="24"/>
                                <w:lang w:val="en-US"/>
                              </w:rPr>
                              <w:t>labore</w:t>
                            </w:r>
                            <w:proofErr w:type="spellEnd"/>
                            <w:proofErr w:type="gramEnd"/>
                            <w:r w:rsidRPr="009025D5">
                              <w:rPr>
                                <w:color w:val="FFFAEB"/>
                                <w:sz w:val="24"/>
                                <w:szCs w:val="24"/>
                                <w:lang w:val="en-US"/>
                              </w:rPr>
                              <w:t xml:space="preserve"> et </w:t>
                            </w:r>
                            <w:proofErr w:type="spellStart"/>
                            <w:r w:rsidRPr="009025D5">
                              <w:rPr>
                                <w:color w:val="FFFAEB"/>
                                <w:sz w:val="24"/>
                                <w:szCs w:val="24"/>
                                <w:lang w:val="en-US"/>
                              </w:rPr>
                              <w:t>dolore</w:t>
                            </w:r>
                            <w:proofErr w:type="spellEnd"/>
                            <w:r w:rsidRPr="009025D5">
                              <w:rPr>
                                <w:color w:val="FFFAEB"/>
                                <w:sz w:val="24"/>
                                <w:szCs w:val="24"/>
                                <w:lang w:val="en-US"/>
                              </w:rPr>
                              <w:t xml:space="preserve"> magna </w:t>
                            </w:r>
                            <w:proofErr w:type="spellStart"/>
                            <w:r w:rsidRPr="009025D5">
                              <w:rPr>
                                <w:color w:val="FFFAEB"/>
                                <w:sz w:val="24"/>
                                <w:szCs w:val="24"/>
                                <w:lang w:val="en-US"/>
                              </w:rPr>
                              <w:t>aliqua</w:t>
                            </w:r>
                            <w:proofErr w:type="spellEnd"/>
                            <w:r w:rsidRPr="009025D5">
                              <w:rPr>
                                <w:color w:val="FFFAEB"/>
                                <w:sz w:val="24"/>
                                <w:szCs w:val="24"/>
                                <w:lang w:val="en-US"/>
                              </w:rPr>
                              <w:t xml:space="preserve">. </w:t>
                            </w:r>
                            <w:r w:rsidRPr="00A877FE">
                              <w:rPr>
                                <w:color w:val="FFFAEB"/>
                                <w:sz w:val="24"/>
                                <w:szCs w:val="24"/>
                              </w:rPr>
                              <w:t xml:space="preserve">Ut </w:t>
                            </w:r>
                            <w:proofErr w:type="spellStart"/>
                            <w:r w:rsidRPr="00A877FE">
                              <w:rPr>
                                <w:color w:val="FFFAEB"/>
                                <w:sz w:val="24"/>
                                <w:szCs w:val="24"/>
                              </w:rPr>
                              <w:t>enim</w:t>
                            </w:r>
                            <w:proofErr w:type="spellEnd"/>
                            <w:r w:rsidRPr="00A877FE">
                              <w:rPr>
                                <w:color w:val="FFFAEB"/>
                                <w:sz w:val="24"/>
                                <w:szCs w:val="24"/>
                              </w:rPr>
                              <w:t xml:space="preserve"> ad </w:t>
                            </w:r>
                            <w:proofErr w:type="spellStart"/>
                            <w:r w:rsidRPr="00A877FE">
                              <w:rPr>
                                <w:color w:val="FFFAEB"/>
                                <w:sz w:val="24"/>
                                <w:szCs w:val="24"/>
                              </w:rPr>
                              <w:t>minim</w:t>
                            </w:r>
                            <w:proofErr w:type="spellEnd"/>
                            <w:r w:rsidRPr="00A877FE">
                              <w:rPr>
                                <w:color w:val="FFFAEB"/>
                                <w:sz w:val="24"/>
                                <w:szCs w:val="24"/>
                              </w:rPr>
                              <w:t xml:space="preserve"> veniam, quis nostrud exercitation ullamco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6A1755F" id="_x0000_s1031" type="#_x0000_t202" style="position:absolute;margin-left:221.3pt;margin-top:372.65pt;width:184.05pt;height:120.2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" filled="f" stroked="f">
                <v:textbox>
                  <w:txbxContent>
                    <w:p w14:paraId="71EB3974" w14:textId="77777777" w:rsidR="00A877FE" w:rsidRPr="00A877FE" w:rsidRDefault="00A877FE" w:rsidP="00A877FE">
                      <w:pPr>
                        <w:rPr>
                          <w:color w:val="FFFAEB"/>
                          <w:sz w:val="24"/>
                          <w:szCs w:val="24"/>
                        </w:rPr>
                      </w:pPr>
                      <w:r w:rsidRPr="00A877FE">
                        <w:rPr>
                          <w:color w:val="FFFAEB"/>
                          <w:sz w:val="24"/>
                          <w:szCs w:val="24"/>
                        </w:rPr>
                        <w:t xml:space="preserve">Lorem ipsum dolor sit amet, consectetur adipiscing elit, sed do eiusmod tempor incididunt  labore et dolore magna aliqua. Ut enim ad minim veniam, quis nostrud exercitation ullamco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67F98">
        <w:rPr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7670E541" wp14:editId="0327DBFC">
                <wp:simplePos x="0" y="0"/>
                <wp:positionH relativeFrom="column">
                  <wp:posOffset>2528163</wp:posOffset>
                </wp:positionH>
                <wp:positionV relativeFrom="paragraph">
                  <wp:posOffset>9263040</wp:posOffset>
                </wp:positionV>
                <wp:extent cx="2337435" cy="1526540"/>
                <wp:effectExtent l="0" t="0" r="0" b="0"/>
                <wp:wrapSquare wrapText="bothSides"/>
                <wp:docPr id="5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7435" cy="1526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F22078" w14:textId="77777777" w:rsidR="00A877FE" w:rsidRPr="00A877FE" w:rsidRDefault="00A877FE" w:rsidP="00A877FE">
                            <w:pPr>
                              <w:rPr>
                                <w:color w:val="FFFAEB"/>
                                <w:sz w:val="24"/>
                                <w:szCs w:val="24"/>
                              </w:rPr>
                            </w:pPr>
                            <w:r w:rsidRPr="009025D5">
                              <w:rPr>
                                <w:color w:val="FFFAEB"/>
                                <w:sz w:val="24"/>
                                <w:szCs w:val="24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9025D5">
                              <w:rPr>
                                <w:color w:val="FFFAEB"/>
                                <w:sz w:val="24"/>
                                <w:szCs w:val="24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9025D5">
                              <w:rPr>
                                <w:color w:val="FFFAEB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9025D5">
                              <w:rPr>
                                <w:color w:val="FFFAEB"/>
                                <w:sz w:val="24"/>
                                <w:szCs w:val="24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9025D5">
                              <w:rPr>
                                <w:color w:val="FFFAEB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025D5">
                              <w:rPr>
                                <w:color w:val="FFFAEB"/>
                                <w:sz w:val="24"/>
                                <w:szCs w:val="24"/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9025D5">
                              <w:rPr>
                                <w:color w:val="FFFAEB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025D5">
                              <w:rPr>
                                <w:color w:val="FFFAEB"/>
                                <w:sz w:val="24"/>
                                <w:szCs w:val="24"/>
                                <w:lang w:val="en-US"/>
                              </w:rPr>
                              <w:t>elit</w:t>
                            </w:r>
                            <w:proofErr w:type="spellEnd"/>
                            <w:r w:rsidRPr="009025D5">
                              <w:rPr>
                                <w:color w:val="FFFAEB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9025D5">
                              <w:rPr>
                                <w:color w:val="FFFAEB"/>
                                <w:sz w:val="24"/>
                                <w:szCs w:val="24"/>
                                <w:lang w:val="en-US"/>
                              </w:rPr>
                              <w:t>sed</w:t>
                            </w:r>
                            <w:proofErr w:type="spellEnd"/>
                            <w:r w:rsidRPr="009025D5">
                              <w:rPr>
                                <w:color w:val="FFFAEB"/>
                                <w:sz w:val="24"/>
                                <w:szCs w:val="24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9025D5">
                              <w:rPr>
                                <w:color w:val="FFFAEB"/>
                                <w:sz w:val="24"/>
                                <w:szCs w:val="24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9025D5">
                              <w:rPr>
                                <w:color w:val="FFFAEB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025D5">
                              <w:rPr>
                                <w:color w:val="FFFAEB"/>
                                <w:sz w:val="24"/>
                                <w:szCs w:val="24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Pr="009025D5">
                              <w:rPr>
                                <w:color w:val="FFFAEB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9025D5">
                              <w:rPr>
                                <w:color w:val="FFFAEB"/>
                                <w:sz w:val="24"/>
                                <w:szCs w:val="24"/>
                                <w:lang w:val="en-US"/>
                              </w:rPr>
                              <w:t>incididunt</w:t>
                            </w:r>
                            <w:proofErr w:type="spellEnd"/>
                            <w:r w:rsidRPr="009025D5">
                              <w:rPr>
                                <w:color w:val="FFFAEB"/>
                                <w:sz w:val="24"/>
                                <w:szCs w:val="24"/>
                                <w:lang w:val="en-US"/>
                              </w:rPr>
                              <w:t xml:space="preserve">  </w:t>
                            </w:r>
                            <w:proofErr w:type="spellStart"/>
                            <w:r w:rsidRPr="009025D5">
                              <w:rPr>
                                <w:color w:val="FFFAEB"/>
                                <w:sz w:val="24"/>
                                <w:szCs w:val="24"/>
                                <w:lang w:val="en-US"/>
                              </w:rPr>
                              <w:t>labore</w:t>
                            </w:r>
                            <w:proofErr w:type="spellEnd"/>
                            <w:proofErr w:type="gramEnd"/>
                            <w:r w:rsidRPr="009025D5">
                              <w:rPr>
                                <w:color w:val="FFFAEB"/>
                                <w:sz w:val="24"/>
                                <w:szCs w:val="24"/>
                                <w:lang w:val="en-US"/>
                              </w:rPr>
                              <w:t xml:space="preserve"> et </w:t>
                            </w:r>
                            <w:proofErr w:type="spellStart"/>
                            <w:r w:rsidRPr="009025D5">
                              <w:rPr>
                                <w:color w:val="FFFAEB"/>
                                <w:sz w:val="24"/>
                                <w:szCs w:val="24"/>
                                <w:lang w:val="en-US"/>
                              </w:rPr>
                              <w:t>dolore</w:t>
                            </w:r>
                            <w:proofErr w:type="spellEnd"/>
                            <w:r w:rsidRPr="009025D5">
                              <w:rPr>
                                <w:color w:val="FFFAEB"/>
                                <w:sz w:val="24"/>
                                <w:szCs w:val="24"/>
                                <w:lang w:val="en-US"/>
                              </w:rPr>
                              <w:t xml:space="preserve"> magna </w:t>
                            </w:r>
                            <w:proofErr w:type="spellStart"/>
                            <w:r w:rsidRPr="009025D5">
                              <w:rPr>
                                <w:color w:val="FFFAEB"/>
                                <w:sz w:val="24"/>
                                <w:szCs w:val="24"/>
                                <w:lang w:val="en-US"/>
                              </w:rPr>
                              <w:t>aliqua</w:t>
                            </w:r>
                            <w:proofErr w:type="spellEnd"/>
                            <w:r w:rsidRPr="009025D5">
                              <w:rPr>
                                <w:color w:val="FFFAEB"/>
                                <w:sz w:val="24"/>
                                <w:szCs w:val="24"/>
                                <w:lang w:val="en-US"/>
                              </w:rPr>
                              <w:t xml:space="preserve">. </w:t>
                            </w:r>
                            <w:r w:rsidRPr="00A877FE">
                              <w:rPr>
                                <w:color w:val="FFFAEB"/>
                                <w:sz w:val="24"/>
                                <w:szCs w:val="24"/>
                              </w:rPr>
                              <w:t xml:space="preserve">Ut </w:t>
                            </w:r>
                            <w:proofErr w:type="spellStart"/>
                            <w:r w:rsidRPr="00A877FE">
                              <w:rPr>
                                <w:color w:val="FFFAEB"/>
                                <w:sz w:val="24"/>
                                <w:szCs w:val="24"/>
                              </w:rPr>
                              <w:t>enim</w:t>
                            </w:r>
                            <w:proofErr w:type="spellEnd"/>
                            <w:r w:rsidRPr="00A877FE">
                              <w:rPr>
                                <w:color w:val="FFFAEB"/>
                                <w:sz w:val="24"/>
                                <w:szCs w:val="24"/>
                              </w:rPr>
                              <w:t xml:space="preserve"> ad </w:t>
                            </w:r>
                            <w:proofErr w:type="spellStart"/>
                            <w:r w:rsidRPr="00A877FE">
                              <w:rPr>
                                <w:color w:val="FFFAEB"/>
                                <w:sz w:val="24"/>
                                <w:szCs w:val="24"/>
                              </w:rPr>
                              <w:t>minim</w:t>
                            </w:r>
                            <w:proofErr w:type="spellEnd"/>
                            <w:r w:rsidRPr="00A877FE">
                              <w:rPr>
                                <w:color w:val="FFFAEB"/>
                                <w:sz w:val="24"/>
                                <w:szCs w:val="24"/>
                              </w:rPr>
                              <w:t xml:space="preserve"> veniam, quis nostrud exercitation ullamco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670E541" id="_x0000_s1032" type="#_x0000_t202" style="position:absolute;margin-left:199.05pt;margin-top:729.35pt;width:184.05pt;height:120.2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" filled="f" stroked="f">
                <v:textbox>
                  <w:txbxContent>
                    <w:p w14:paraId="6CF22078" w14:textId="77777777" w:rsidR="00A877FE" w:rsidRPr="00A877FE" w:rsidRDefault="00A877FE" w:rsidP="00A877FE">
                      <w:pPr>
                        <w:rPr>
                          <w:color w:val="FFFAEB"/>
                          <w:sz w:val="24"/>
                          <w:szCs w:val="24"/>
                        </w:rPr>
                      </w:pPr>
                      <w:r w:rsidRPr="00A877FE">
                        <w:rPr>
                          <w:color w:val="FFFAEB"/>
                          <w:sz w:val="24"/>
                          <w:szCs w:val="24"/>
                        </w:rPr>
                        <w:t xml:space="preserve">Lorem ipsum dolor sit amet, consectetur adipiscing elit, sed do eiusmod tempor incididunt  labore et dolore magna aliqua. Ut enim ad minim veniam, quis nostrud exercitation ullamco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67F98">
        <w:rPr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4AC0405E" wp14:editId="14397EE3">
                <wp:simplePos x="0" y="0"/>
                <wp:positionH relativeFrom="column">
                  <wp:posOffset>1748155</wp:posOffset>
                </wp:positionH>
                <wp:positionV relativeFrom="paragraph">
                  <wp:posOffset>6962775</wp:posOffset>
                </wp:positionV>
                <wp:extent cx="2337435" cy="1308100"/>
                <wp:effectExtent l="0" t="0" r="0" b="6350"/>
                <wp:wrapSquare wrapText="bothSides"/>
                <wp:docPr id="5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7435" cy="1308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38A0EC" w14:textId="77777777" w:rsidR="00A877FE" w:rsidRPr="00A877FE" w:rsidRDefault="00A877FE" w:rsidP="00A877F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025D5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9025D5">
                              <w:rPr>
                                <w:sz w:val="24"/>
                                <w:szCs w:val="24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9025D5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9025D5">
                              <w:rPr>
                                <w:sz w:val="24"/>
                                <w:szCs w:val="24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9025D5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025D5">
                              <w:rPr>
                                <w:sz w:val="24"/>
                                <w:szCs w:val="24"/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9025D5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025D5">
                              <w:rPr>
                                <w:sz w:val="24"/>
                                <w:szCs w:val="24"/>
                                <w:lang w:val="en-US"/>
                              </w:rPr>
                              <w:t>elit</w:t>
                            </w:r>
                            <w:proofErr w:type="spellEnd"/>
                            <w:r w:rsidRPr="009025D5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9025D5">
                              <w:rPr>
                                <w:sz w:val="24"/>
                                <w:szCs w:val="24"/>
                                <w:lang w:val="en-US"/>
                              </w:rPr>
                              <w:t>sed</w:t>
                            </w:r>
                            <w:proofErr w:type="spellEnd"/>
                            <w:r w:rsidRPr="009025D5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9025D5">
                              <w:rPr>
                                <w:sz w:val="24"/>
                                <w:szCs w:val="24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9025D5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025D5">
                              <w:rPr>
                                <w:sz w:val="24"/>
                                <w:szCs w:val="24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Pr="009025D5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9025D5">
                              <w:rPr>
                                <w:sz w:val="24"/>
                                <w:szCs w:val="24"/>
                                <w:lang w:val="en-US"/>
                              </w:rPr>
                              <w:t>incididunt</w:t>
                            </w:r>
                            <w:proofErr w:type="spellEnd"/>
                            <w:r w:rsidRPr="009025D5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 </w:t>
                            </w:r>
                            <w:proofErr w:type="spellStart"/>
                            <w:r w:rsidRPr="009025D5">
                              <w:rPr>
                                <w:sz w:val="24"/>
                                <w:szCs w:val="24"/>
                                <w:lang w:val="en-US"/>
                              </w:rPr>
                              <w:t>labore</w:t>
                            </w:r>
                            <w:proofErr w:type="spellEnd"/>
                            <w:proofErr w:type="gramEnd"/>
                            <w:r w:rsidRPr="009025D5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et </w:t>
                            </w:r>
                            <w:proofErr w:type="spellStart"/>
                            <w:r w:rsidRPr="009025D5">
                              <w:rPr>
                                <w:sz w:val="24"/>
                                <w:szCs w:val="24"/>
                                <w:lang w:val="en-US"/>
                              </w:rPr>
                              <w:t>dolore</w:t>
                            </w:r>
                            <w:proofErr w:type="spellEnd"/>
                            <w:r w:rsidRPr="009025D5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magna </w:t>
                            </w:r>
                            <w:proofErr w:type="spellStart"/>
                            <w:r w:rsidRPr="009025D5">
                              <w:rPr>
                                <w:sz w:val="24"/>
                                <w:szCs w:val="24"/>
                                <w:lang w:val="en-US"/>
                              </w:rPr>
                              <w:t>aliqua</w:t>
                            </w:r>
                            <w:proofErr w:type="spellEnd"/>
                            <w:r w:rsidRPr="009025D5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. </w:t>
                            </w:r>
                            <w:r w:rsidRPr="00A877FE">
                              <w:rPr>
                                <w:sz w:val="24"/>
                                <w:szCs w:val="24"/>
                              </w:rPr>
                              <w:t xml:space="preserve">Ut </w:t>
                            </w:r>
                            <w:proofErr w:type="spellStart"/>
                            <w:r w:rsidRPr="00A877FE">
                              <w:rPr>
                                <w:sz w:val="24"/>
                                <w:szCs w:val="24"/>
                              </w:rPr>
                              <w:t>enim</w:t>
                            </w:r>
                            <w:proofErr w:type="spellEnd"/>
                            <w:r w:rsidRPr="00A877FE">
                              <w:rPr>
                                <w:sz w:val="24"/>
                                <w:szCs w:val="24"/>
                              </w:rPr>
                              <w:t xml:space="preserve"> ad </w:t>
                            </w:r>
                            <w:proofErr w:type="spellStart"/>
                            <w:r w:rsidRPr="00A877FE">
                              <w:rPr>
                                <w:sz w:val="24"/>
                                <w:szCs w:val="24"/>
                              </w:rPr>
                              <w:t>minim</w:t>
                            </w:r>
                            <w:proofErr w:type="spellEnd"/>
                            <w:r w:rsidRPr="00A877FE">
                              <w:rPr>
                                <w:sz w:val="24"/>
                                <w:szCs w:val="24"/>
                              </w:rPr>
                              <w:t xml:space="preserve"> veniam, quis nostrud exercitation ullamco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AC0405E" id="_x0000_s1033" type="#_x0000_t202" style="position:absolute;margin-left:137.65pt;margin-top:548.25pt;width:184.05pt;height:103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" filled="f" stroked="f">
                <v:textbox>
                  <w:txbxContent>
                    <w:p w14:paraId="2238A0EC" w14:textId="77777777" w:rsidR="00A877FE" w:rsidRPr="00A877FE" w:rsidRDefault="00A877FE" w:rsidP="00A877FE">
                      <w:pPr>
                        <w:rPr>
                          <w:sz w:val="24"/>
                          <w:szCs w:val="24"/>
                        </w:rPr>
                      </w:pPr>
                      <w:r w:rsidRPr="00A877FE">
                        <w:rPr>
                          <w:sz w:val="24"/>
                          <w:szCs w:val="24"/>
                        </w:rPr>
                        <w:t xml:space="preserve">Lorem ipsum dolor sit amet, consectetur adipiscing elit, sed do eiusmod tempor incididunt  labore et dolore magna aliqua. Ut enim ad minim veniam, quis nostrud exercitation ullamco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67F98">
        <w:rPr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1B5C3DF2" wp14:editId="6E18856E">
                <wp:simplePos x="0" y="0"/>
                <wp:positionH relativeFrom="column">
                  <wp:posOffset>751291</wp:posOffset>
                </wp:positionH>
                <wp:positionV relativeFrom="paragraph">
                  <wp:posOffset>8626523</wp:posOffset>
                </wp:positionV>
                <wp:extent cx="1263650" cy="1079500"/>
                <wp:effectExtent l="0" t="0" r="0" b="6350"/>
                <wp:wrapSquare wrapText="bothSides"/>
                <wp:docPr id="6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EC63F4" w14:textId="6D107816" w:rsidR="00A67F98" w:rsidRPr="00A67F98" w:rsidRDefault="00A67F98" w:rsidP="00A67F98">
                            <w:pPr>
                              <w:rPr>
                                <w:rFonts w:ascii="Facile Sans" w:hAnsi="Facile Sans"/>
                                <w:sz w:val="96"/>
                                <w:szCs w:val="96"/>
                              </w:rPr>
                            </w:pPr>
                            <w:r w:rsidRPr="00A67F98">
                              <w:rPr>
                                <w:rFonts w:ascii="Facile Sans" w:hAnsi="Facile Sans"/>
                                <w:sz w:val="144"/>
                                <w:szCs w:val="144"/>
                              </w:rPr>
                              <w:t>0</w:t>
                            </w:r>
                            <w:r>
                              <w:rPr>
                                <w:rFonts w:ascii="Facile Sans" w:hAnsi="Facile Sans"/>
                                <w:sz w:val="144"/>
                                <w:szCs w:val="144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B5C3DF2" id="_x0000_s1034" type="#_x0000_t202" style="position:absolute;margin-left:59.15pt;margin-top:679.25pt;width:99.5pt;height:8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" filled="f" stroked="f">
                <v:textbox>
                  <w:txbxContent>
                    <w:p w14:paraId="42EC63F4" w14:textId="6D107816" w:rsidR="00A67F98" w:rsidRPr="00A67F98" w:rsidRDefault="00A67F98" w:rsidP="00A67F98">
                      <w:pPr>
                        <w:rPr>
                          <w:rFonts w:ascii="Facile Sans" w:hAnsi="Facile Sans"/>
                          <w:sz w:val="96"/>
                          <w:szCs w:val="96"/>
                        </w:rPr>
                      </w:pPr>
                      <w:r w:rsidRPr="00A67F98">
                        <w:rPr>
                          <w:rFonts w:ascii="Facile Sans" w:hAnsi="Facile Sans"/>
                          <w:sz w:val="144"/>
                          <w:szCs w:val="144"/>
                        </w:rPr>
                        <w:t>0</w:t>
                      </w:r>
                      <w:r>
                        <w:rPr>
                          <w:rFonts w:ascii="Facile Sans" w:hAnsi="Facile Sans"/>
                          <w:sz w:val="144"/>
                          <w:szCs w:val="144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67F98">
        <w:rPr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71008DF9" wp14:editId="4326514B">
                <wp:simplePos x="0" y="0"/>
                <wp:positionH relativeFrom="column">
                  <wp:posOffset>4773930</wp:posOffset>
                </wp:positionH>
                <wp:positionV relativeFrom="paragraph">
                  <wp:posOffset>7348855</wp:posOffset>
                </wp:positionV>
                <wp:extent cx="1193800" cy="1079500"/>
                <wp:effectExtent l="0" t="0" r="0" b="6350"/>
                <wp:wrapSquare wrapText="bothSides"/>
                <wp:docPr id="6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0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0A84B5" w14:textId="0AADE2E8" w:rsidR="00A67F98" w:rsidRPr="00A67F98" w:rsidRDefault="00A67F98" w:rsidP="00A67F98">
                            <w:pPr>
                              <w:rPr>
                                <w:rFonts w:ascii="Facile Sans" w:hAnsi="Facile Sans"/>
                                <w:sz w:val="96"/>
                                <w:szCs w:val="96"/>
                              </w:rPr>
                            </w:pPr>
                            <w:r w:rsidRPr="00A67F98">
                              <w:rPr>
                                <w:rFonts w:ascii="Facile Sans" w:hAnsi="Facile Sans"/>
                                <w:sz w:val="144"/>
                                <w:szCs w:val="144"/>
                              </w:rPr>
                              <w:t>0</w:t>
                            </w:r>
                            <w:r>
                              <w:rPr>
                                <w:rFonts w:ascii="Facile Sans" w:hAnsi="Facile Sans"/>
                                <w:sz w:val="144"/>
                                <w:szCs w:val="144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1008DF9" id="_x0000_s1035" type="#_x0000_t202" style="position:absolute;margin-left:375.9pt;margin-top:578.65pt;width:94pt;height:8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" filled="f" stroked="f">
                <v:textbox>
                  <w:txbxContent>
                    <w:p w14:paraId="2A0A84B5" w14:textId="0AADE2E8" w:rsidR="00A67F98" w:rsidRPr="00A67F98" w:rsidRDefault="00A67F98" w:rsidP="00A67F98">
                      <w:pPr>
                        <w:rPr>
                          <w:rFonts w:ascii="Facile Sans" w:hAnsi="Facile Sans"/>
                          <w:sz w:val="96"/>
                          <w:szCs w:val="96"/>
                        </w:rPr>
                      </w:pPr>
                      <w:r w:rsidRPr="00A67F98">
                        <w:rPr>
                          <w:rFonts w:ascii="Facile Sans" w:hAnsi="Facile Sans"/>
                          <w:sz w:val="144"/>
                          <w:szCs w:val="144"/>
                        </w:rPr>
                        <w:t>0</w:t>
                      </w:r>
                      <w:r>
                        <w:rPr>
                          <w:rFonts w:ascii="Facile Sans" w:hAnsi="Facile Sans"/>
                          <w:sz w:val="144"/>
                          <w:szCs w:val="144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67F98">
        <w:rPr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258037A0" wp14:editId="763016E0">
                <wp:simplePos x="0" y="0"/>
                <wp:positionH relativeFrom="column">
                  <wp:posOffset>868149</wp:posOffset>
                </wp:positionH>
                <wp:positionV relativeFrom="paragraph">
                  <wp:posOffset>4259147</wp:posOffset>
                </wp:positionV>
                <wp:extent cx="1193800" cy="1079500"/>
                <wp:effectExtent l="0" t="0" r="0" b="6350"/>
                <wp:wrapSquare wrapText="bothSides"/>
                <wp:docPr id="6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0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B4D4A8" w14:textId="17450E08" w:rsidR="00A67F98" w:rsidRPr="00A67F98" w:rsidRDefault="00A67F98" w:rsidP="00A67F98">
                            <w:pPr>
                              <w:rPr>
                                <w:rFonts w:ascii="Facile Sans" w:hAnsi="Facile Sans"/>
                                <w:sz w:val="96"/>
                                <w:szCs w:val="96"/>
                              </w:rPr>
                            </w:pPr>
                            <w:r w:rsidRPr="00A67F98">
                              <w:rPr>
                                <w:rFonts w:ascii="Facile Sans" w:hAnsi="Facile Sans"/>
                                <w:sz w:val="144"/>
                                <w:szCs w:val="144"/>
                              </w:rPr>
                              <w:t>0</w:t>
                            </w:r>
                            <w:r>
                              <w:rPr>
                                <w:rFonts w:ascii="Facile Sans" w:hAnsi="Facile Sans"/>
                                <w:sz w:val="144"/>
                                <w:szCs w:val="14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037A0" id="_x0000_s1033" type="#_x0000_t202" style="position:absolute;margin-left:68.35pt;margin-top:335.35pt;width:94pt;height:8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" filled="f" stroked="f">
                <v:textbox>
                  <w:txbxContent>
                    <w:p w14:paraId="02B4D4A8" w14:textId="17450E08" w:rsidR="00A67F98" w:rsidRPr="00A67F98" w:rsidRDefault="00A67F98" w:rsidP="00A67F98">
                      <w:pPr>
                        <w:rPr>
                          <w:rFonts w:ascii="Facile Sans" w:hAnsi="Facile Sans"/>
                          <w:sz w:val="96"/>
                          <w:szCs w:val="96"/>
                        </w:rPr>
                      </w:pPr>
                      <w:r w:rsidRPr="00A67F98">
                        <w:rPr>
                          <w:rFonts w:ascii="Facile Sans" w:hAnsi="Facile Sans"/>
                          <w:sz w:val="144"/>
                          <w:szCs w:val="144"/>
                        </w:rPr>
                        <w:t>0</w:t>
                      </w:r>
                      <w:r>
                        <w:rPr>
                          <w:rFonts w:ascii="Facile Sans" w:hAnsi="Facile Sans"/>
                          <w:sz w:val="144"/>
                          <w:szCs w:val="144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67F98">
        <w:rPr>
          <w:noProof/>
          <w:lang w:val="en-US" w:eastAsia="zh-CN"/>
        </w:rPr>
        <w:drawing>
          <wp:anchor distT="0" distB="0" distL="114300" distR="114300" simplePos="0" relativeHeight="251671552" behindDoc="0" locked="0" layoutInCell="1" allowOverlap="1" wp14:anchorId="4687F54D" wp14:editId="1D48939A">
            <wp:simplePos x="0" y="0"/>
            <wp:positionH relativeFrom="column">
              <wp:posOffset>73025</wp:posOffset>
            </wp:positionH>
            <wp:positionV relativeFrom="paragraph">
              <wp:posOffset>6869430</wp:posOffset>
            </wp:positionV>
            <wp:extent cx="1222375" cy="1222375"/>
            <wp:effectExtent l="0" t="0" r="0" b="0"/>
            <wp:wrapNone/>
            <wp:docPr id="50" name="Imagen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375" cy="122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7F98">
        <w:rPr>
          <w:noProof/>
          <w:lang w:val="en-US" w:eastAsia="zh-CN"/>
        </w:rPr>
        <w:drawing>
          <wp:anchor distT="0" distB="0" distL="114300" distR="114300" simplePos="0" relativeHeight="251675648" behindDoc="0" locked="0" layoutInCell="1" allowOverlap="1" wp14:anchorId="52EB1586" wp14:editId="4C34B675">
            <wp:simplePos x="0" y="0"/>
            <wp:positionH relativeFrom="column">
              <wp:posOffset>5381625</wp:posOffset>
            </wp:positionH>
            <wp:positionV relativeFrom="paragraph">
              <wp:posOffset>9196705</wp:posOffset>
            </wp:positionV>
            <wp:extent cx="1135380" cy="1135380"/>
            <wp:effectExtent l="0" t="0" r="7620" b="7620"/>
            <wp:wrapNone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7F98">
        <w:rPr>
          <w:noProof/>
          <w:lang w:val="en-US" w:eastAsia="zh-CN"/>
        </w:rPr>
        <w:drawing>
          <wp:anchor distT="0" distB="0" distL="114300" distR="114300" simplePos="0" relativeHeight="251673600" behindDoc="0" locked="0" layoutInCell="1" allowOverlap="1" wp14:anchorId="60D34832" wp14:editId="5B6EFEE0">
            <wp:simplePos x="0" y="0"/>
            <wp:positionH relativeFrom="column">
              <wp:posOffset>5511800</wp:posOffset>
            </wp:positionH>
            <wp:positionV relativeFrom="paragraph">
              <wp:posOffset>4759325</wp:posOffset>
            </wp:positionV>
            <wp:extent cx="1167130" cy="1167130"/>
            <wp:effectExtent l="0" t="0" r="0" b="0"/>
            <wp:wrapNone/>
            <wp:docPr id="51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130" cy="116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7F98">
        <w:rPr>
          <w:noProof/>
          <w:lang w:val="en-US" w:eastAsia="zh-CN"/>
        </w:rPr>
        <w:drawing>
          <wp:anchor distT="0" distB="0" distL="114300" distR="114300" simplePos="0" relativeHeight="251669504" behindDoc="0" locked="0" layoutInCell="1" allowOverlap="1" wp14:anchorId="52E52E9B" wp14:editId="40B6599B">
            <wp:simplePos x="0" y="0"/>
            <wp:positionH relativeFrom="column">
              <wp:posOffset>227898</wp:posOffset>
            </wp:positionH>
            <wp:positionV relativeFrom="paragraph">
              <wp:posOffset>2392045</wp:posOffset>
            </wp:positionV>
            <wp:extent cx="1134745" cy="1134745"/>
            <wp:effectExtent l="0" t="0" r="8255" b="8255"/>
            <wp:wrapNone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745" cy="113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7F98" w:rsidRPr="00A877FE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 wp14:anchorId="23A1558B" wp14:editId="35F3990A">
                <wp:simplePos x="0" y="0"/>
                <wp:positionH relativeFrom="page">
                  <wp:posOffset>419802</wp:posOffset>
                </wp:positionH>
                <wp:positionV relativeFrom="page">
                  <wp:posOffset>2463800</wp:posOffset>
                </wp:positionV>
                <wp:extent cx="6860540" cy="8747760"/>
                <wp:effectExtent l="514350" t="266700" r="511810" b="281940"/>
                <wp:wrapNone/>
                <wp:docPr id="38" name="Grupo 37">
                  <a:extLst xmlns:a="http://schemas.openxmlformats.org/drawingml/2006/main">
                    <a:ext uri="{FF2B5EF4-FFF2-40B4-BE49-F238E27FC236}">
                      <a16:creationId xmlns:a16="http://schemas.microsoft.com/office/drawing/2014/main" id="{7D2FBAD1-BDD3-4C0A-85F4-C8ED52B6FBD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0540" cy="8747760"/>
                          <a:chOff x="0" y="0"/>
                          <a:chExt cx="2831405" cy="3765557"/>
                        </a:xfrm>
                      </wpg:grpSpPr>
                      <wps:wsp>
                        <wps:cNvPr id="2" name="Forma libre: forma 2">
                          <a:extLst>
                            <a:ext uri="{FF2B5EF4-FFF2-40B4-BE49-F238E27FC236}">
                              <a16:creationId xmlns:a16="http://schemas.microsoft.com/office/drawing/2014/main" id="{768CCA50-D635-4E53-9668-C60B36FC9C45}"/>
                            </a:ext>
                          </a:extLst>
                        </wps:cNvPr>
                        <wps:cNvSpPr/>
                        <wps:spPr>
                          <a:xfrm>
                            <a:off x="316999" y="2885944"/>
                            <a:ext cx="968079" cy="871662"/>
                          </a:xfrm>
                          <a:custGeom>
                            <a:avLst/>
                            <a:gdLst>
                              <a:gd name="connsiteX0" fmla="*/ 0 w 1721029"/>
                              <a:gd name="connsiteY0" fmla="*/ 0 h 1549622"/>
                              <a:gd name="connsiteX1" fmla="*/ 1721029 w 1721029"/>
                              <a:gd name="connsiteY1" fmla="*/ 0 h 1549622"/>
                              <a:gd name="connsiteX2" fmla="*/ 0 w 1721029"/>
                              <a:gd name="connsiteY2" fmla="*/ 1549622 h 1549622"/>
                              <a:gd name="connsiteX3" fmla="*/ 0 w 1721029"/>
                              <a:gd name="connsiteY3" fmla="*/ 0 h 154962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721029" h="1549622">
                                <a:moveTo>
                                  <a:pt x="0" y="0"/>
                                </a:moveTo>
                                <a:lnTo>
                                  <a:pt x="1721029" y="0"/>
                                </a:lnTo>
                                <a:lnTo>
                                  <a:pt x="0" y="15496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16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  <wps:wsp>
                        <wps:cNvPr id="3" name="Forma libre: forma 3">
                          <a:extLst>
                            <a:ext uri="{FF2B5EF4-FFF2-40B4-BE49-F238E27FC236}">
                              <a16:creationId xmlns:a16="http://schemas.microsoft.com/office/drawing/2014/main" id="{01403A73-D613-4C26-877E-B7E2F56FED3B}"/>
                            </a:ext>
                          </a:extLst>
                        </wps:cNvPr>
                        <wps:cNvSpPr/>
                        <wps:spPr>
                          <a:xfrm>
                            <a:off x="420498" y="2885944"/>
                            <a:ext cx="2057884" cy="879613"/>
                          </a:xfrm>
                          <a:custGeom>
                            <a:avLst/>
                            <a:gdLst>
                              <a:gd name="connsiteX0" fmla="*/ 1736727 w 3658460"/>
                              <a:gd name="connsiteY0" fmla="*/ 0 h 1563756"/>
                              <a:gd name="connsiteX1" fmla="*/ 3658460 w 3658460"/>
                              <a:gd name="connsiteY1" fmla="*/ 0 h 1563756"/>
                              <a:gd name="connsiteX2" fmla="*/ 3658460 w 3658460"/>
                              <a:gd name="connsiteY2" fmla="*/ 1563756 h 1563756"/>
                              <a:gd name="connsiteX3" fmla="*/ 0 w 3658460"/>
                              <a:gd name="connsiteY3" fmla="*/ 1563756 h 1563756"/>
                              <a:gd name="connsiteX4" fmla="*/ 1736727 w 3658460"/>
                              <a:gd name="connsiteY4" fmla="*/ 0 h 156375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658460" h="1563756">
                                <a:moveTo>
                                  <a:pt x="1736727" y="0"/>
                                </a:moveTo>
                                <a:lnTo>
                                  <a:pt x="3658460" y="0"/>
                                </a:lnTo>
                                <a:lnTo>
                                  <a:pt x="3658460" y="1563756"/>
                                </a:lnTo>
                                <a:lnTo>
                                  <a:pt x="0" y="1563756"/>
                                </a:lnTo>
                                <a:lnTo>
                                  <a:pt x="1736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  <wps:wsp>
                        <wps:cNvPr id="4" name="Forma libre: forma 4">
                          <a:extLst>
                            <a:ext uri="{FF2B5EF4-FFF2-40B4-BE49-F238E27FC236}">
                              <a16:creationId xmlns:a16="http://schemas.microsoft.com/office/drawing/2014/main" id="{842073DB-C301-45FC-AEF7-301299F01BE6}"/>
                            </a:ext>
                          </a:extLst>
                        </wps:cNvPr>
                        <wps:cNvSpPr/>
                        <wps:spPr>
                          <a:xfrm flipH="1" flipV="1">
                            <a:off x="1510303" y="1925201"/>
                            <a:ext cx="968079" cy="871663"/>
                          </a:xfrm>
                          <a:custGeom>
                            <a:avLst/>
                            <a:gdLst>
                              <a:gd name="connsiteX0" fmla="*/ 0 w 1721029"/>
                              <a:gd name="connsiteY0" fmla="*/ 0 h 1549622"/>
                              <a:gd name="connsiteX1" fmla="*/ 1721029 w 1721029"/>
                              <a:gd name="connsiteY1" fmla="*/ 0 h 1549622"/>
                              <a:gd name="connsiteX2" fmla="*/ 0 w 1721029"/>
                              <a:gd name="connsiteY2" fmla="*/ 1549622 h 1549622"/>
                              <a:gd name="connsiteX3" fmla="*/ 0 w 1721029"/>
                              <a:gd name="connsiteY3" fmla="*/ 0 h 154962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721029" h="1549622">
                                <a:moveTo>
                                  <a:pt x="0" y="0"/>
                                </a:moveTo>
                                <a:lnTo>
                                  <a:pt x="1721029" y="0"/>
                                </a:lnTo>
                                <a:lnTo>
                                  <a:pt x="0" y="15496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B18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  <wps:wsp>
                        <wps:cNvPr id="5" name="Forma libre: forma 5">
                          <a:extLst>
                            <a:ext uri="{FF2B5EF4-FFF2-40B4-BE49-F238E27FC236}">
                              <a16:creationId xmlns:a16="http://schemas.microsoft.com/office/drawing/2014/main" id="{009B9BF4-4EFB-4E3F-A27A-CFEC7A43B2F9}"/>
                            </a:ext>
                          </a:extLst>
                        </wps:cNvPr>
                        <wps:cNvSpPr/>
                        <wps:spPr>
                          <a:xfrm flipH="1" flipV="1">
                            <a:off x="316999" y="1917251"/>
                            <a:ext cx="2057884" cy="879613"/>
                          </a:xfrm>
                          <a:custGeom>
                            <a:avLst/>
                            <a:gdLst>
                              <a:gd name="connsiteX0" fmla="*/ 1736727 w 3658460"/>
                              <a:gd name="connsiteY0" fmla="*/ 0 h 1563756"/>
                              <a:gd name="connsiteX1" fmla="*/ 3658460 w 3658460"/>
                              <a:gd name="connsiteY1" fmla="*/ 0 h 1563756"/>
                              <a:gd name="connsiteX2" fmla="*/ 3658460 w 3658460"/>
                              <a:gd name="connsiteY2" fmla="*/ 1563756 h 1563756"/>
                              <a:gd name="connsiteX3" fmla="*/ 0 w 3658460"/>
                              <a:gd name="connsiteY3" fmla="*/ 1563756 h 1563756"/>
                              <a:gd name="connsiteX4" fmla="*/ 1736727 w 3658460"/>
                              <a:gd name="connsiteY4" fmla="*/ 0 h 156375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658460" h="1563756">
                                <a:moveTo>
                                  <a:pt x="1736727" y="0"/>
                                </a:moveTo>
                                <a:lnTo>
                                  <a:pt x="3658460" y="0"/>
                                </a:lnTo>
                                <a:lnTo>
                                  <a:pt x="3658460" y="1563756"/>
                                </a:lnTo>
                                <a:lnTo>
                                  <a:pt x="0" y="1563756"/>
                                </a:lnTo>
                                <a:lnTo>
                                  <a:pt x="1736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  <wps:wsp>
                        <wps:cNvPr id="6" name="Rectángulo: esquinas redondeadas 6">
                          <a:extLst>
                            <a:ext uri="{FF2B5EF4-FFF2-40B4-BE49-F238E27FC236}">
                              <a16:creationId xmlns:a16="http://schemas.microsoft.com/office/drawing/2014/main" id="{0B739CD6-DA9E-42A0-8455-64BE2C7E1D95}"/>
                            </a:ext>
                          </a:extLst>
                        </wps:cNvPr>
                        <wps:cNvSpPr/>
                        <wps:spPr>
                          <a:xfrm rot="2700000">
                            <a:off x="2161792" y="3008751"/>
                            <a:ext cx="633180" cy="633998"/>
                          </a:xfrm>
                          <a:prstGeom prst="roundRect">
                            <a:avLst>
                              <a:gd name="adj" fmla="val 4445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  <a:effectLst>
                            <a:outerShdw blurRad="355600" sx="98000" sy="98000" algn="ctr" rotWithShape="0">
                              <a:prstClr val="black">
                                <a:alpha val="52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7" name="Rectángulo: esquinas redondeadas 7">
                          <a:extLst>
                            <a:ext uri="{FF2B5EF4-FFF2-40B4-BE49-F238E27FC236}">
                              <a16:creationId xmlns:a16="http://schemas.microsoft.com/office/drawing/2014/main" id="{CDB488F4-0343-4874-8057-026D1991C9C1}"/>
                            </a:ext>
                          </a:extLst>
                        </wps:cNvPr>
                        <wps:cNvSpPr/>
                        <wps:spPr>
                          <a:xfrm rot="2700000">
                            <a:off x="2161792" y="3008751"/>
                            <a:ext cx="633180" cy="633998"/>
                          </a:xfrm>
                          <a:prstGeom prst="roundRect">
                            <a:avLst>
                              <a:gd name="adj" fmla="val 4445"/>
                            </a:avLst>
                          </a:prstGeom>
                          <a:gradFill flip="none" rotWithShape="1">
                            <a:gsLst>
                              <a:gs pos="0">
                                <a:schemeClr val="bg1">
                                  <a:lumMod val="85000"/>
                                </a:schemeClr>
                              </a:gs>
                              <a:gs pos="100000">
                                <a:schemeClr val="bg1"/>
                              </a:gs>
                            </a:gsLst>
                            <a:lin ang="18900000" scaled="1"/>
                            <a:tileRect/>
                          </a:gra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8" name="Rectángulo: esquinas redondeadas 8">
                          <a:extLst>
                            <a:ext uri="{FF2B5EF4-FFF2-40B4-BE49-F238E27FC236}">
                              <a16:creationId xmlns:a16="http://schemas.microsoft.com/office/drawing/2014/main" id="{F44DC9F2-A6E2-458A-A67D-1AC7DE786163}"/>
                            </a:ext>
                          </a:extLst>
                        </wps:cNvPr>
                        <wps:cNvSpPr/>
                        <wps:spPr>
                          <a:xfrm rot="2700000">
                            <a:off x="409" y="2044034"/>
                            <a:ext cx="633180" cy="633998"/>
                          </a:xfrm>
                          <a:prstGeom prst="roundRect">
                            <a:avLst>
                              <a:gd name="adj" fmla="val 4445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  <a:effectLst>
                            <a:outerShdw blurRad="355600" sx="98000" sy="98000" algn="ctr" rotWithShape="0">
                              <a:prstClr val="black">
                                <a:alpha val="52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" name="Rectángulo: esquinas redondeadas 9">
                          <a:extLst>
                            <a:ext uri="{FF2B5EF4-FFF2-40B4-BE49-F238E27FC236}">
                              <a16:creationId xmlns:a16="http://schemas.microsoft.com/office/drawing/2014/main" id="{B37E0366-A028-4819-B0B5-B01DC49BEA41}"/>
                            </a:ext>
                          </a:extLst>
                        </wps:cNvPr>
                        <wps:cNvSpPr/>
                        <wps:spPr>
                          <a:xfrm rot="2700000">
                            <a:off x="409" y="2044034"/>
                            <a:ext cx="633180" cy="633998"/>
                          </a:xfrm>
                          <a:prstGeom prst="roundRect">
                            <a:avLst>
                              <a:gd name="adj" fmla="val 4445"/>
                            </a:avLst>
                          </a:prstGeom>
                          <a:gradFill flip="none" rotWithShape="1">
                            <a:gsLst>
                              <a:gs pos="0">
                                <a:schemeClr val="bg1">
                                  <a:lumMod val="85000"/>
                                </a:schemeClr>
                              </a:gs>
                              <a:gs pos="100000">
                                <a:schemeClr val="bg1"/>
                              </a:gs>
                            </a:gsLst>
                            <a:lin ang="18900000" scaled="1"/>
                            <a:tileRect/>
                          </a:gra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" name="Forma libre: forma 10">
                          <a:extLst>
                            <a:ext uri="{FF2B5EF4-FFF2-40B4-BE49-F238E27FC236}">
                              <a16:creationId xmlns:a16="http://schemas.microsoft.com/office/drawing/2014/main" id="{ADC4C93E-C8D3-4280-9E1B-1535DBE26027}"/>
                            </a:ext>
                          </a:extLst>
                        </wps:cNvPr>
                        <wps:cNvSpPr/>
                        <wps:spPr>
                          <a:xfrm>
                            <a:off x="353023" y="968693"/>
                            <a:ext cx="968079" cy="871662"/>
                          </a:xfrm>
                          <a:custGeom>
                            <a:avLst/>
                            <a:gdLst>
                              <a:gd name="connsiteX0" fmla="*/ 0 w 1721029"/>
                              <a:gd name="connsiteY0" fmla="*/ 0 h 1549622"/>
                              <a:gd name="connsiteX1" fmla="*/ 1721029 w 1721029"/>
                              <a:gd name="connsiteY1" fmla="*/ 0 h 1549622"/>
                              <a:gd name="connsiteX2" fmla="*/ 0 w 1721029"/>
                              <a:gd name="connsiteY2" fmla="*/ 1549622 h 1549622"/>
                              <a:gd name="connsiteX3" fmla="*/ 0 w 1721029"/>
                              <a:gd name="connsiteY3" fmla="*/ 0 h 154962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721029" h="1549622">
                                <a:moveTo>
                                  <a:pt x="0" y="0"/>
                                </a:moveTo>
                                <a:lnTo>
                                  <a:pt x="1721029" y="0"/>
                                </a:lnTo>
                                <a:lnTo>
                                  <a:pt x="0" y="15496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81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  <wps:wsp>
                        <wps:cNvPr id="11" name="Forma libre: forma 11">
                          <a:extLst>
                            <a:ext uri="{FF2B5EF4-FFF2-40B4-BE49-F238E27FC236}">
                              <a16:creationId xmlns:a16="http://schemas.microsoft.com/office/drawing/2014/main" id="{0C9580C0-4FC4-47FA-9B5F-51280E259E12}"/>
                            </a:ext>
                          </a:extLst>
                        </wps:cNvPr>
                        <wps:cNvSpPr/>
                        <wps:spPr>
                          <a:xfrm>
                            <a:off x="456522" y="968692"/>
                            <a:ext cx="2057884" cy="879613"/>
                          </a:xfrm>
                          <a:custGeom>
                            <a:avLst/>
                            <a:gdLst>
                              <a:gd name="connsiteX0" fmla="*/ 1736727 w 3658460"/>
                              <a:gd name="connsiteY0" fmla="*/ 0 h 1563756"/>
                              <a:gd name="connsiteX1" fmla="*/ 3658460 w 3658460"/>
                              <a:gd name="connsiteY1" fmla="*/ 0 h 1563756"/>
                              <a:gd name="connsiteX2" fmla="*/ 3658460 w 3658460"/>
                              <a:gd name="connsiteY2" fmla="*/ 1563756 h 1563756"/>
                              <a:gd name="connsiteX3" fmla="*/ 0 w 3658460"/>
                              <a:gd name="connsiteY3" fmla="*/ 1563756 h 1563756"/>
                              <a:gd name="connsiteX4" fmla="*/ 1736727 w 3658460"/>
                              <a:gd name="connsiteY4" fmla="*/ 0 h 156375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658460" h="1563756">
                                <a:moveTo>
                                  <a:pt x="1736727" y="0"/>
                                </a:moveTo>
                                <a:lnTo>
                                  <a:pt x="3658460" y="0"/>
                                </a:lnTo>
                                <a:lnTo>
                                  <a:pt x="3658460" y="1563756"/>
                                </a:lnTo>
                                <a:lnTo>
                                  <a:pt x="0" y="1563756"/>
                                </a:lnTo>
                                <a:lnTo>
                                  <a:pt x="1736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30A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  <wps:wsp>
                        <wps:cNvPr id="12" name="Forma libre: forma 12">
                          <a:extLst>
                            <a:ext uri="{FF2B5EF4-FFF2-40B4-BE49-F238E27FC236}">
                              <a16:creationId xmlns:a16="http://schemas.microsoft.com/office/drawing/2014/main" id="{2D3DF3C1-0CFC-430E-B038-B8496434FFCD}"/>
                            </a:ext>
                          </a:extLst>
                        </wps:cNvPr>
                        <wps:cNvSpPr/>
                        <wps:spPr>
                          <a:xfrm flipH="1" flipV="1">
                            <a:off x="1546327" y="7950"/>
                            <a:ext cx="968079" cy="871663"/>
                          </a:xfrm>
                          <a:custGeom>
                            <a:avLst/>
                            <a:gdLst>
                              <a:gd name="connsiteX0" fmla="*/ 0 w 1721029"/>
                              <a:gd name="connsiteY0" fmla="*/ 0 h 1549622"/>
                              <a:gd name="connsiteX1" fmla="*/ 1721029 w 1721029"/>
                              <a:gd name="connsiteY1" fmla="*/ 0 h 1549622"/>
                              <a:gd name="connsiteX2" fmla="*/ 0 w 1721029"/>
                              <a:gd name="connsiteY2" fmla="*/ 1549622 h 1549622"/>
                              <a:gd name="connsiteX3" fmla="*/ 0 w 1721029"/>
                              <a:gd name="connsiteY3" fmla="*/ 0 h 154962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721029" h="1549622">
                                <a:moveTo>
                                  <a:pt x="0" y="0"/>
                                </a:moveTo>
                                <a:lnTo>
                                  <a:pt x="1721029" y="0"/>
                                </a:lnTo>
                                <a:lnTo>
                                  <a:pt x="0" y="15496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DAF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  <wps:wsp>
                        <wps:cNvPr id="13" name="Forma libre: forma 13">
                          <a:extLst>
                            <a:ext uri="{FF2B5EF4-FFF2-40B4-BE49-F238E27FC236}">
                              <a16:creationId xmlns:a16="http://schemas.microsoft.com/office/drawing/2014/main" id="{9D9830CA-97C7-4156-A00C-CA4594F5EF86}"/>
                            </a:ext>
                          </a:extLst>
                        </wps:cNvPr>
                        <wps:cNvSpPr/>
                        <wps:spPr>
                          <a:xfrm flipH="1" flipV="1">
                            <a:off x="353023" y="0"/>
                            <a:ext cx="2057884" cy="879613"/>
                          </a:xfrm>
                          <a:custGeom>
                            <a:avLst/>
                            <a:gdLst>
                              <a:gd name="connsiteX0" fmla="*/ 1736727 w 3658460"/>
                              <a:gd name="connsiteY0" fmla="*/ 0 h 1563756"/>
                              <a:gd name="connsiteX1" fmla="*/ 3658460 w 3658460"/>
                              <a:gd name="connsiteY1" fmla="*/ 0 h 1563756"/>
                              <a:gd name="connsiteX2" fmla="*/ 3658460 w 3658460"/>
                              <a:gd name="connsiteY2" fmla="*/ 1563756 h 1563756"/>
                              <a:gd name="connsiteX3" fmla="*/ 0 w 3658460"/>
                              <a:gd name="connsiteY3" fmla="*/ 1563756 h 1563756"/>
                              <a:gd name="connsiteX4" fmla="*/ 1736727 w 3658460"/>
                              <a:gd name="connsiteY4" fmla="*/ 0 h 156375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658460" h="1563756">
                                <a:moveTo>
                                  <a:pt x="1736727" y="0"/>
                                </a:moveTo>
                                <a:lnTo>
                                  <a:pt x="3658460" y="0"/>
                                </a:lnTo>
                                <a:lnTo>
                                  <a:pt x="3658460" y="1563756"/>
                                </a:lnTo>
                                <a:lnTo>
                                  <a:pt x="0" y="1563756"/>
                                </a:lnTo>
                                <a:lnTo>
                                  <a:pt x="1736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0F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  <wps:wsp>
                        <wps:cNvPr id="14" name="Rectángulo: esquinas redondeadas 14">
                          <a:extLst>
                            <a:ext uri="{FF2B5EF4-FFF2-40B4-BE49-F238E27FC236}">
                              <a16:creationId xmlns:a16="http://schemas.microsoft.com/office/drawing/2014/main" id="{A758BF72-5275-4EDF-B0A9-4AB49FD6F00F}"/>
                            </a:ext>
                          </a:extLst>
                        </wps:cNvPr>
                        <wps:cNvSpPr/>
                        <wps:spPr>
                          <a:xfrm rot="2700000">
                            <a:off x="2197816" y="1091500"/>
                            <a:ext cx="633180" cy="633998"/>
                          </a:xfrm>
                          <a:prstGeom prst="roundRect">
                            <a:avLst>
                              <a:gd name="adj" fmla="val 4445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  <a:effectLst>
                            <a:outerShdw blurRad="355600" sx="98000" sy="98000" algn="ctr" rotWithShape="0">
                              <a:prstClr val="black">
                                <a:alpha val="52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5" name="Rectángulo: esquinas redondeadas 15">
                          <a:extLst>
                            <a:ext uri="{FF2B5EF4-FFF2-40B4-BE49-F238E27FC236}">
                              <a16:creationId xmlns:a16="http://schemas.microsoft.com/office/drawing/2014/main" id="{833DE2D8-185C-4D09-A9BD-8FEC16886BA8}"/>
                            </a:ext>
                          </a:extLst>
                        </wps:cNvPr>
                        <wps:cNvSpPr/>
                        <wps:spPr>
                          <a:xfrm rot="2700000">
                            <a:off x="2197816" y="1091500"/>
                            <a:ext cx="633180" cy="633998"/>
                          </a:xfrm>
                          <a:prstGeom prst="roundRect">
                            <a:avLst>
                              <a:gd name="adj" fmla="val 4445"/>
                            </a:avLst>
                          </a:prstGeom>
                          <a:gradFill flip="none" rotWithShape="1">
                            <a:gsLst>
                              <a:gs pos="0">
                                <a:schemeClr val="bg1">
                                  <a:lumMod val="85000"/>
                                </a:schemeClr>
                              </a:gs>
                              <a:gs pos="100000">
                                <a:schemeClr val="bg1"/>
                              </a:gs>
                            </a:gsLst>
                            <a:lin ang="18900000" scaled="1"/>
                            <a:tileRect/>
                          </a:gra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6" name="Rectángulo: esquinas redondeadas 16">
                          <a:extLst>
                            <a:ext uri="{FF2B5EF4-FFF2-40B4-BE49-F238E27FC236}">
                              <a16:creationId xmlns:a16="http://schemas.microsoft.com/office/drawing/2014/main" id="{6E871041-8C52-4303-9CCD-AA8F97A139E6}"/>
                            </a:ext>
                          </a:extLst>
                        </wps:cNvPr>
                        <wps:cNvSpPr/>
                        <wps:spPr>
                          <a:xfrm rot="2700000">
                            <a:off x="36433" y="126782"/>
                            <a:ext cx="633180" cy="633998"/>
                          </a:xfrm>
                          <a:prstGeom prst="roundRect">
                            <a:avLst>
                              <a:gd name="adj" fmla="val 4445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  <a:effectLst>
                            <a:outerShdw blurRad="355600" sx="98000" sy="98000" algn="ctr" rotWithShape="0">
                              <a:prstClr val="black">
                                <a:alpha val="52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7" name="Rectángulo: esquinas redondeadas 17">
                          <a:extLst>
                            <a:ext uri="{FF2B5EF4-FFF2-40B4-BE49-F238E27FC236}">
                              <a16:creationId xmlns:a16="http://schemas.microsoft.com/office/drawing/2014/main" id="{D6690BA4-C6A9-4210-857F-42C939DDE3A4}"/>
                            </a:ext>
                          </a:extLst>
                        </wps:cNvPr>
                        <wps:cNvSpPr/>
                        <wps:spPr>
                          <a:xfrm rot="2700000">
                            <a:off x="36433" y="126782"/>
                            <a:ext cx="633180" cy="633998"/>
                          </a:xfrm>
                          <a:prstGeom prst="roundRect">
                            <a:avLst>
                              <a:gd name="adj" fmla="val 4445"/>
                            </a:avLst>
                          </a:prstGeom>
                          <a:gradFill flip="none" rotWithShape="1">
                            <a:gsLst>
                              <a:gs pos="0">
                                <a:schemeClr val="bg1">
                                  <a:lumMod val="85000"/>
                                </a:schemeClr>
                              </a:gs>
                              <a:gs pos="100000">
                                <a:schemeClr val="bg1"/>
                              </a:gs>
                            </a:gsLst>
                            <a:lin ang="18900000" scaled="1"/>
                            <a:tileRect/>
                          </a:gra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B693C4A" id="Grupo 37" o:spid="_x0000_s1026" style="position:absolute;margin-left:33.05pt;margin-top:194pt;width:540.2pt;height:688.8pt;z-index:-251638784;mso-position-horizontal-relative:page;mso-position-vertical-relative:page;mso-width-relative:margin;mso-height-relative:margin" coordsize="28314,37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">
                <v:shape id="Forma libre: forma 2" o:spid="_x0000_s1027" style="position:absolute;left:3169;top:28859;width:9681;height:8717;visibility:visible;mso-wrap-style:square;v-text-anchor:middle" coordsize="1721029,1549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" path="m,l1721029,,,1549622,,xe" fillcolor="#ff6161" stroked="f" strokeweight="1pt">
                  <v:path arrowok="t" o:connecttype="custom" o:connectlocs="0,0;968079,0;0,871662;0,0" o:connectangles="0,0,0,0"/>
                </v:shape>
                <v:shape id="Forma libre: forma 3" o:spid="_x0000_s1028" style="position:absolute;left:4204;top:28859;width:20579;height:8796;visibility:visible;mso-wrap-style:square;v-text-anchor:middle" coordsize="3658460,1563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" path="m1736727,l3658460,r,1563756l,1563756,1736727,xe" fillcolor="red" stroked="f" strokeweight="1pt">
                  <v:path arrowok="t" o:connecttype="custom" o:connectlocs="976909,0;2057884,0;2057884,879613;0,879613;976909,0" o:connectangles="0,0,0,0,0"/>
                </v:shape>
                <v:shape id="Forma libre: forma 4" o:spid="_x0000_s1029" style="position:absolute;left:15103;top:19252;width:9680;height:8716;flip:x y;visibility:visible;mso-wrap-style:square;v-text-anchor:middle" coordsize="1721029,1549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" path="m,l1721029,,,1549622,,xe" fillcolor="#f4b184" stroked="f" strokeweight="1pt">
                  <v:path arrowok="t" o:connecttype="custom" o:connectlocs="0,0;968079,0;0,871663;0,0" o:connectangles="0,0,0,0"/>
                </v:shape>
                <v:shape id="Forma libre: forma 5" o:spid="_x0000_s1030" style="position:absolute;left:3169;top:19172;width:20579;height:8796;flip:x y;visibility:visible;mso-wrap-style:square;v-text-anchor:middle" coordsize="3658460,1563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" path="m1736727,l3658460,r,1563756l,1563756,1736727,xe" fillcolor="#ed7d31 [3205]" stroked="f" strokeweight="1pt">
                  <v:path arrowok="t" o:connecttype="custom" o:connectlocs="976909,0;2057884,0;2057884,879613;0,879613;976909,0" o:connectangles="0,0,0,0,0"/>
                </v:shape>
                <v:roundrect id="Rectángulo: esquinas redondeadas 6" o:spid="_x0000_s1031" style="position:absolute;left:21617;top:30087;width:6332;height:6340;rotation:45;visibility:visible;mso-wrap-style:square;v-text-anchor:middle" arcsize="291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" fillcolor="white [3212]" strokecolor="white [3212]" strokeweight="1pt">
                  <v:shadow on="t" type="perspective" color="black" opacity="34078f" offset="0,0" matrix="64225f,,,64225f"/>
                </v:roundrect>
                <v:roundrect id="Rectángulo: esquinas redondeadas 7" o:spid="_x0000_s1032" style="position:absolute;left:21617;top:30087;width:6332;height:6340;rotation:45;visibility:visible;mso-wrap-style:square;v-text-anchor:middle" arcsize="291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" fillcolor="#d8d8d8 [2732]" strokecolor="white [3212]" strokeweight="1pt">
                  <v:fill color2="white [3212]" rotate="t" angle="135" focus="100%" type="gradient"/>
                </v:roundrect>
                <v:roundrect id="Rectángulo: esquinas redondeadas 8" o:spid="_x0000_s1033" style="position:absolute;left:4;top:20440;width:6332;height:6339;rotation:45;visibility:visible;mso-wrap-style:square;v-text-anchor:middle" arcsize="291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" fillcolor="white [3212]" strokecolor="white [3212]" strokeweight="1pt">
                  <v:shadow on="t" type="perspective" color="black" opacity="34078f" offset="0,0" matrix="64225f,,,64225f"/>
                </v:roundrect>
                <v:roundrect id="Rectángulo: esquinas redondeadas 9" o:spid="_x0000_s1034" style="position:absolute;left:4;top:20440;width:6332;height:6339;rotation:45;visibility:visible;mso-wrap-style:square;v-text-anchor:middle" arcsize="291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" fillcolor="#d8d8d8 [2732]" strokecolor="white [3212]" strokeweight="1pt">
                  <v:fill color2="white [3212]" rotate="t" angle="135" focus="100%" type="gradient"/>
                </v:roundrect>
                <v:shape id="Forma libre: forma 10" o:spid="_x0000_s1035" style="position:absolute;left:3530;top:9686;width:9681;height:8717;visibility:visible;mso-wrap-style:square;v-text-anchor:middle" coordsize="1721029,1549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" path="m,l1721029,,,1549622,,xe" fillcolor="#b381d9" stroked="f" strokeweight="1pt">
                  <v:path arrowok="t" o:connecttype="custom" o:connectlocs="0,0;968079,0;0,871662;0,0" o:connectangles="0,0,0,0"/>
                </v:shape>
                <v:shape id="Forma libre: forma 11" o:spid="_x0000_s1036" style="position:absolute;left:4565;top:9686;width:20579;height:8797;visibility:visible;mso-wrap-style:square;v-text-anchor:middle" coordsize="3658460,1563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" path="m1736727,l3658460,r,1563756l,1563756,1736727,xe" fillcolor="#7030a0" stroked="f" strokeweight="1pt">
                  <v:path arrowok="t" o:connecttype="custom" o:connectlocs="976909,0;2057884,0;2057884,879613;0,879613;976909,0" o:connectangles="0,0,0,0,0"/>
                </v:shape>
                <v:shape id="Forma libre: forma 12" o:spid="_x0000_s1037" style="position:absolute;left:15463;top:79;width:9681;height:8717;flip:x y;visibility:visible;mso-wrap-style:square;v-text-anchor:middle" coordsize="1721029,1549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" path="m,l1721029,,,1549622,,xe" fillcolor="#71daff" stroked="f" strokeweight="1pt">
                  <v:path arrowok="t" o:connecttype="custom" o:connectlocs="0,0;968079,0;0,871663;0,0" o:connectangles="0,0,0,0"/>
                </v:shape>
                <v:shape id="Forma libre: forma 13" o:spid="_x0000_s1038" style="position:absolute;left:3530;width:20579;height:8796;flip:x y;visibility:visible;mso-wrap-style:square;v-text-anchor:middle" coordsize="3658460,1563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" path="m1736727,l3658460,r,1563756l,1563756,1736727,xe" fillcolor="#00b0f0" stroked="f" strokeweight="1pt">
                  <v:path arrowok="t" o:connecttype="custom" o:connectlocs="976909,0;2057884,0;2057884,879613;0,879613;976909,0" o:connectangles="0,0,0,0,0"/>
                </v:shape>
                <v:roundrect id="Rectángulo: esquinas redondeadas 14" o:spid="_x0000_s1039" style="position:absolute;left:21978;top:10915;width:6331;height:6340;rotation:45;visibility:visible;mso-wrap-style:square;v-text-anchor:middle" arcsize="291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" fillcolor="white [3212]" strokecolor="white [3212]" strokeweight="1pt">
                  <v:shadow on="t" type="perspective" color="black" opacity="34078f" offset="0,0" matrix="64225f,,,64225f"/>
                </v:roundrect>
                <v:roundrect id="Rectángulo: esquinas redondeadas 15" o:spid="_x0000_s1040" style="position:absolute;left:21978;top:10915;width:6331;height:6340;rotation:45;visibility:visible;mso-wrap-style:square;v-text-anchor:middle" arcsize="291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" fillcolor="#d8d8d8 [2732]" strokecolor="white [3212]" strokeweight="1pt">
                  <v:fill color2="white [3212]" rotate="t" angle="135" focus="100%" type="gradient"/>
                </v:roundrect>
                <v:roundrect id="Rectángulo: esquinas redondeadas 16" o:spid="_x0000_s1041" style="position:absolute;left:364;top:1267;width:6332;height:6340;rotation:45;visibility:visible;mso-wrap-style:square;v-text-anchor:middle" arcsize="291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" fillcolor="white [3212]" strokecolor="white [3212]" strokeweight="1pt">
                  <v:shadow on="t" type="perspective" color="black" opacity="34078f" offset="0,0" matrix="64225f,,,64225f"/>
                </v:roundrect>
                <v:roundrect id="Rectángulo: esquinas redondeadas 17" o:spid="_x0000_s1042" style="position:absolute;left:364;top:1267;width:6332;height:6340;rotation:45;visibility:visible;mso-wrap-style:square;v-text-anchor:middle" arcsize="291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" fillcolor="#d8d8d8 [2732]" strokecolor="white [3212]" strokeweight="1pt">
                  <v:fill color2="white [3212]" rotate="t" angle="135" focus="100%" type="gradient"/>
                </v:roundrect>
                <w10:wrap anchorx="page" anchory="page"/>
              </v:group>
            </w:pict>
          </mc:Fallback>
        </mc:AlternateContent>
      </w:r>
      <w:r w:rsidR="00A67F98">
        <w:rPr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76A7A496" wp14:editId="29D5922E">
                <wp:simplePos x="0" y="0"/>
                <wp:positionH relativeFrom="column">
                  <wp:posOffset>283779</wp:posOffset>
                </wp:positionH>
                <wp:positionV relativeFrom="paragraph">
                  <wp:posOffset>-189186</wp:posOffset>
                </wp:positionV>
                <wp:extent cx="6731876" cy="1308538"/>
                <wp:effectExtent l="0" t="0" r="0" b="6350"/>
                <wp:wrapNone/>
                <wp:docPr id="19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1876" cy="13085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A31A1" w14:textId="389A9D04" w:rsidR="00A67F98" w:rsidRPr="00A67F98" w:rsidRDefault="00A67F98" w:rsidP="00A67F98">
                            <w:pPr>
                              <w:rPr>
                                <w:rFonts w:ascii="Facile Sans" w:hAnsi="Facile Sans"/>
                                <w:b/>
                                <w:color w:val="262626" w:themeColor="text1" w:themeTint="D9"/>
                                <w:sz w:val="144"/>
                                <w:szCs w:val="144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67F98">
                              <w:rPr>
                                <w:rFonts w:ascii="Facile Sans" w:hAnsi="Facile Sans"/>
                                <w:b/>
                                <w:color w:val="262626" w:themeColor="text1" w:themeTint="D9"/>
                                <w:sz w:val="160"/>
                                <w:szCs w:val="16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INFOGRAFIA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A7A496" id="_x0000_s1034" type="#_x0000_t202" style="position:absolute;margin-left:22.35pt;margin-top:-14.9pt;width:530.05pt;height:103.0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" filled="f" stroked="f">
                <v:textbox>
                  <w:txbxContent>
                    <w:p w14:paraId="302A31A1" w14:textId="389A9D04" w:rsidR="00A67F98" w:rsidRPr="00A67F98" w:rsidRDefault="00A67F98" w:rsidP="00A67F98">
                      <w:pPr>
                        <w:rPr>
                          <w:rFonts w:ascii="Facile Sans" w:hAnsi="Facile Sans"/>
                          <w:b/>
                          <w:color w:val="262626" w:themeColor="text1" w:themeTint="D9"/>
                          <w:sz w:val="144"/>
                          <w:szCs w:val="144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67F98">
                        <w:rPr>
                          <w:rFonts w:ascii="Facile Sans" w:hAnsi="Facile Sans"/>
                          <w:b/>
                          <w:color w:val="262626" w:themeColor="text1" w:themeTint="D9"/>
                          <w:sz w:val="160"/>
                          <w:szCs w:val="16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INFOGRAFIA</w:t>
                      </w:r>
                    </w:p>
                  </w:txbxContent>
                </v:textbox>
              </v:shape>
            </w:pict>
          </mc:Fallback>
        </mc:AlternateContent>
      </w:r>
      <w:r w:rsidR="00A67F98">
        <w:rPr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1A65250C" wp14:editId="16B521B2">
                <wp:simplePos x="0" y="0"/>
                <wp:positionH relativeFrom="column">
                  <wp:posOffset>2057400</wp:posOffset>
                </wp:positionH>
                <wp:positionV relativeFrom="paragraph">
                  <wp:posOffset>6555105</wp:posOffset>
                </wp:positionV>
                <wp:extent cx="1981200" cy="406400"/>
                <wp:effectExtent l="0" t="0" r="0" b="0"/>
                <wp:wrapSquare wrapText="bothSides"/>
                <wp:docPr id="5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406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9F9EBC" w14:textId="77777777" w:rsidR="00A67F98" w:rsidRPr="00A67F98" w:rsidRDefault="00A67F98" w:rsidP="00A67F98">
                            <w:pPr>
                              <w:rPr>
                                <w:rFonts w:ascii="Facile Sans" w:hAnsi="Facile Sans"/>
                                <w:sz w:val="36"/>
                                <w:szCs w:val="36"/>
                              </w:rPr>
                            </w:pPr>
                            <w:r w:rsidRPr="00A67F98">
                              <w:rPr>
                                <w:rFonts w:ascii="Facile Sans" w:hAnsi="Facile Sans"/>
                                <w:sz w:val="40"/>
                                <w:szCs w:val="40"/>
                              </w:rPr>
                              <w:t>Lorem ipsum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5250C" id="_x0000_s1035" type="#_x0000_t202" style="position:absolute;margin-left:162pt;margin-top:516.15pt;width:156pt;height:32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" filled="f" stroked="f">
                <v:textbox>
                  <w:txbxContent>
                    <w:p w14:paraId="2A9F9EBC" w14:textId="77777777" w:rsidR="00A67F98" w:rsidRPr="00A67F98" w:rsidRDefault="00A67F98" w:rsidP="00A67F98">
                      <w:pPr>
                        <w:rPr>
                          <w:rFonts w:ascii="Facile Sans" w:hAnsi="Facile Sans"/>
                          <w:sz w:val="36"/>
                          <w:szCs w:val="36"/>
                        </w:rPr>
                      </w:pPr>
                      <w:r w:rsidRPr="00A67F98">
                        <w:rPr>
                          <w:rFonts w:ascii="Facile Sans" w:hAnsi="Facile Sans"/>
                          <w:sz w:val="40"/>
                          <w:szCs w:val="40"/>
                        </w:rPr>
                        <w:t>Lorem ipsum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67F98">
        <w:rPr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43F84606" wp14:editId="0AE562AE">
                <wp:simplePos x="0" y="0"/>
                <wp:positionH relativeFrom="column">
                  <wp:posOffset>3435350</wp:posOffset>
                </wp:positionH>
                <wp:positionV relativeFrom="paragraph">
                  <wp:posOffset>8818880</wp:posOffset>
                </wp:positionV>
                <wp:extent cx="1981200" cy="406400"/>
                <wp:effectExtent l="0" t="0" r="0" b="0"/>
                <wp:wrapSquare wrapText="bothSides"/>
                <wp:docPr id="5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406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736E07" w14:textId="77777777" w:rsidR="00A67F98" w:rsidRPr="00A67F98" w:rsidRDefault="00A67F98" w:rsidP="00A67F98">
                            <w:pPr>
                              <w:rPr>
                                <w:rFonts w:ascii="Facile Sans" w:hAnsi="Facile Sans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67F98">
                              <w:rPr>
                                <w:rFonts w:ascii="Facile Sans" w:hAnsi="Facile Sans"/>
                                <w:color w:val="FFFFFF" w:themeColor="background1"/>
                                <w:sz w:val="40"/>
                                <w:szCs w:val="40"/>
                              </w:rPr>
                              <w:t>Lorem ipsum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F84606" id="_x0000_s1036" type="#_x0000_t202" style="position:absolute;margin-left:270.5pt;margin-top:694.4pt;width:156pt;height:32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" filled="f" stroked="f">
                <v:textbox>
                  <w:txbxContent>
                    <w:p w14:paraId="1C736E07" w14:textId="77777777" w:rsidR="00A67F98" w:rsidRPr="00A67F98" w:rsidRDefault="00A67F98" w:rsidP="00A67F98">
                      <w:pPr>
                        <w:rPr>
                          <w:rFonts w:ascii="Facile Sans" w:hAnsi="Facile Sans"/>
                          <w:color w:val="FFFFFF" w:themeColor="background1"/>
                          <w:sz w:val="36"/>
                          <w:szCs w:val="36"/>
                        </w:rPr>
                      </w:pPr>
                      <w:r w:rsidRPr="00A67F98">
                        <w:rPr>
                          <w:rFonts w:ascii="Facile Sans" w:hAnsi="Facile Sans"/>
                          <w:color w:val="FFFFFF" w:themeColor="background1"/>
                          <w:sz w:val="40"/>
                          <w:szCs w:val="40"/>
                        </w:rPr>
                        <w:t>Lorem ipsum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67F98">
        <w:rPr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12525287" wp14:editId="1D0752AD">
                <wp:simplePos x="0" y="0"/>
                <wp:positionH relativeFrom="column">
                  <wp:posOffset>3594100</wp:posOffset>
                </wp:positionH>
                <wp:positionV relativeFrom="paragraph">
                  <wp:posOffset>4362450</wp:posOffset>
                </wp:positionV>
                <wp:extent cx="1981200" cy="406400"/>
                <wp:effectExtent l="0" t="0" r="0" b="0"/>
                <wp:wrapSquare wrapText="bothSides"/>
                <wp:docPr id="5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406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ED4B74" w14:textId="77777777" w:rsidR="00A67F98" w:rsidRPr="00A67F98" w:rsidRDefault="00A67F98" w:rsidP="00A67F98">
                            <w:pPr>
                              <w:rPr>
                                <w:rFonts w:ascii="Facile Sans" w:hAnsi="Facile Sans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67F98">
                              <w:rPr>
                                <w:rFonts w:ascii="Facile Sans" w:hAnsi="Facile Sans"/>
                                <w:color w:val="FFFFFF" w:themeColor="background1"/>
                                <w:sz w:val="40"/>
                                <w:szCs w:val="40"/>
                              </w:rPr>
                              <w:t>Lorem ipsum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525287" id="_x0000_s1037" type="#_x0000_t202" style="position:absolute;margin-left:283pt;margin-top:343.5pt;width:156pt;height:32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" filled="f" stroked="f">
                <v:textbox>
                  <w:txbxContent>
                    <w:p w14:paraId="58ED4B74" w14:textId="77777777" w:rsidR="00A67F98" w:rsidRPr="00A67F98" w:rsidRDefault="00A67F98" w:rsidP="00A67F98">
                      <w:pPr>
                        <w:rPr>
                          <w:rFonts w:ascii="Facile Sans" w:hAnsi="Facile Sans"/>
                          <w:color w:val="FFFFFF" w:themeColor="background1"/>
                          <w:sz w:val="36"/>
                          <w:szCs w:val="36"/>
                        </w:rPr>
                      </w:pPr>
                      <w:r w:rsidRPr="00A67F98">
                        <w:rPr>
                          <w:rFonts w:ascii="Facile Sans" w:hAnsi="Facile Sans"/>
                          <w:color w:val="FFFFFF" w:themeColor="background1"/>
                          <w:sz w:val="40"/>
                          <w:szCs w:val="40"/>
                        </w:rPr>
                        <w:t>Lorem ipsum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67F98">
        <w:rPr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22A3B90E" wp14:editId="00D44ACE">
                <wp:simplePos x="0" y="0"/>
                <wp:positionH relativeFrom="column">
                  <wp:posOffset>2190750</wp:posOffset>
                </wp:positionH>
                <wp:positionV relativeFrom="paragraph">
                  <wp:posOffset>2037285</wp:posOffset>
                </wp:positionV>
                <wp:extent cx="1981200" cy="406400"/>
                <wp:effectExtent l="0" t="0" r="0" b="0"/>
                <wp:wrapSquare wrapText="bothSides"/>
                <wp:docPr id="5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406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195CF" w14:textId="6A3C4C9E" w:rsidR="00A67F98" w:rsidRPr="00A67F98" w:rsidRDefault="00A67F98">
                            <w:pPr>
                              <w:rPr>
                                <w:rFonts w:ascii="Facile Sans" w:hAnsi="Facile Sans"/>
                                <w:sz w:val="36"/>
                                <w:szCs w:val="36"/>
                              </w:rPr>
                            </w:pPr>
                            <w:r w:rsidRPr="00A67F98">
                              <w:rPr>
                                <w:rFonts w:ascii="Facile Sans" w:hAnsi="Facile Sans"/>
                                <w:sz w:val="40"/>
                                <w:szCs w:val="40"/>
                              </w:rPr>
                              <w:t>Lorem ipsum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A3B90E" id="_x0000_s1038" type="#_x0000_t202" style="position:absolute;margin-left:172.5pt;margin-top:160.4pt;width:156pt;height:32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" filled="f" stroked="f">
                <v:textbox>
                  <w:txbxContent>
                    <w:p w14:paraId="582195CF" w14:textId="6A3C4C9E" w:rsidR="00A67F98" w:rsidRPr="00A67F98" w:rsidRDefault="00A67F98">
                      <w:pPr>
                        <w:rPr>
                          <w:rFonts w:ascii="Facile Sans" w:hAnsi="Facile Sans"/>
                          <w:sz w:val="36"/>
                          <w:szCs w:val="36"/>
                        </w:rPr>
                      </w:pPr>
                      <w:r w:rsidRPr="00A67F98">
                        <w:rPr>
                          <w:rFonts w:ascii="Facile Sans" w:hAnsi="Facile Sans"/>
                          <w:sz w:val="40"/>
                          <w:szCs w:val="40"/>
                        </w:rPr>
                        <w:t>Lorem ipsum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C1D2D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7C6567C2" wp14:editId="374A7408">
                <wp:simplePos x="0" y="0"/>
                <wp:positionH relativeFrom="page">
                  <wp:posOffset>-278239</wp:posOffset>
                </wp:positionH>
                <wp:positionV relativeFrom="page">
                  <wp:posOffset>11818095</wp:posOffset>
                </wp:positionV>
                <wp:extent cx="9426465" cy="1962150"/>
                <wp:effectExtent l="0" t="0" r="3810" b="0"/>
                <wp:wrapNone/>
                <wp:docPr id="42" name="Grupo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26465" cy="1962150"/>
                          <a:chOff x="0" y="0"/>
                          <a:chExt cx="8953500" cy="1962150"/>
                        </a:xfrm>
                        <a:solidFill>
                          <a:srgbClr val="FF5757"/>
                        </a:solidFill>
                      </wpg:grpSpPr>
                      <wps:wsp>
                        <wps:cNvPr id="43" name="Diagrama de flujo: documento 43"/>
                        <wps:cNvSpPr/>
                        <wps:spPr>
                          <a:xfrm>
                            <a:off x="1162050" y="0"/>
                            <a:ext cx="7791450" cy="1962150"/>
                          </a:xfrm>
                          <a:prstGeom prst="flowChartDocumen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Diagrama de flujo: documento 44"/>
                        <wps:cNvSpPr/>
                        <wps:spPr>
                          <a:xfrm>
                            <a:off x="0" y="0"/>
                            <a:ext cx="7791450" cy="1962150"/>
                          </a:xfrm>
                          <a:prstGeom prst="flowChartDocumen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8654991" id="Grupo 42" o:spid="_x0000_s1026" style="position:absolute;margin-left:-21.9pt;margin-top:930.55pt;width:742.25pt;height:154.5pt;z-index:251667456;mso-position-horizontal-relative:page;mso-position-vertical-relative:page;mso-width-relative:margin" coordsize="89535,19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">
  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<v:stroke joinstyle="miter"/>
                  <v:path o:connecttype="custom" o:connectlocs="10800,0;0,10800;10800,20400;21600,10800" textboxrect="0,0,21600,17322"/>
                </v:shapetype>
                <v:shape id="Diagrama de flujo: documento 43" o:spid="_x0000_s1027" type="#_x0000_t114" style="position:absolute;left:11620;width:77915;height:196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" filled="f" stroked="f" strokeweight="1pt"/>
                <v:shape id="Diagrama de flujo: documento 44" o:spid="_x0000_s1028" type="#_x0000_t114" style="position:absolute;width:77914;height:196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" filled="f" stroked="f" strokeweight="1pt"/>
                <w10:wrap anchorx="page" anchory="page"/>
              </v:group>
            </w:pict>
          </mc:Fallback>
        </mc:AlternateContent>
      </w:r>
      <w:r w:rsidR="008C1D2D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400080B3" wp14:editId="6EF7073B">
                <wp:simplePos x="0" y="0"/>
                <wp:positionH relativeFrom="page">
                  <wp:posOffset>-283210</wp:posOffset>
                </wp:positionH>
                <wp:positionV relativeFrom="page">
                  <wp:posOffset>-31115</wp:posOffset>
                </wp:positionV>
                <wp:extent cx="9425940" cy="1962150"/>
                <wp:effectExtent l="0" t="0" r="3810" b="0"/>
                <wp:wrapNone/>
                <wp:docPr id="41" name="Grupo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25940" cy="1962150"/>
                          <a:chOff x="0" y="0"/>
                          <a:chExt cx="8953500" cy="1962150"/>
                        </a:xfrm>
                      </wpg:grpSpPr>
                      <wps:wsp>
                        <wps:cNvPr id="40" name="Diagrama de flujo: documento 40"/>
                        <wps:cNvSpPr/>
                        <wps:spPr>
                          <a:xfrm>
                            <a:off x="1162050" y="0"/>
                            <a:ext cx="7791450" cy="1962150"/>
                          </a:xfrm>
                          <a:prstGeom prst="flowChartDocumen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Diagrama de flujo: documento 39"/>
                        <wps:cNvSpPr/>
                        <wps:spPr>
                          <a:xfrm>
                            <a:off x="0" y="0"/>
                            <a:ext cx="7791450" cy="1962150"/>
                          </a:xfrm>
                          <a:prstGeom prst="flowChartDocument">
                            <a:avLst/>
                          </a:prstGeom>
                          <a:solidFill>
                            <a:srgbClr val="FF5757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33E5105" id="Grupo 41" o:spid="_x0000_s1026" style="position:absolute;margin-left:-22.3pt;margin-top:-2.45pt;width:742.2pt;height:154.5pt;z-index:-251651072;mso-position-horizontal-relative:page;mso-position-vertical-relative:page;mso-width-relative:margin" coordsize="89535,19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">
                <v:shape id="Diagrama de flujo: documento 40" o:spid="_x0000_s1027" type="#_x0000_t114" style="position:absolute;left:11620;width:77915;height:196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" fillcolor="#c00000" stroked="f" strokeweight="1pt"/>
                <v:shape id="Diagrama de flujo: documento 39" o:spid="_x0000_s1028" type="#_x0000_t114" style="position:absolute;width:77914;height:196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" fillcolor="#ff5757" stroked="f" strokeweight="1pt"/>
                <w10:wrap anchorx="page" anchory="page"/>
              </v:group>
            </w:pict>
          </mc:Fallback>
        </mc:AlternateContent>
      </w:r>
    </w:p>
    <w:sectPr w:rsidR="00AC5316" w:rsidSect="00CA643B">
      <w:pgSz w:w="12240" w:h="20160" w:code="5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Facile Sans"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DengXian Light">
    <w:altName w:val="等线 Light"/>
    <w:panose1 w:val="00000000000000000000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43B"/>
    <w:rsid w:val="002829F1"/>
    <w:rsid w:val="006270F7"/>
    <w:rsid w:val="008C1D2D"/>
    <w:rsid w:val="009025D5"/>
    <w:rsid w:val="009A2534"/>
    <w:rsid w:val="00A67F98"/>
    <w:rsid w:val="00A877FE"/>
    <w:rsid w:val="00AC5316"/>
    <w:rsid w:val="00CA643B"/>
    <w:rsid w:val="00EE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14395"/>
  <w15:chartTrackingRefBased/>
  <w15:docId w15:val="{6F95F67B-8FD1-4EFB-B8DC-DE26E76C1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65B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image" Target="media/image1.gif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Sombra superior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Yatmar Peraza Mora</dc:creator>
  <cp:keywords/>
  <dc:description/>
  <cp:lastModifiedBy>MONTILLA</cp:lastModifiedBy>
  <cp:revision>4</cp:revision>
  <dcterms:created xsi:type="dcterms:W3CDTF">2021-01-10T16:25:00Z</dcterms:created>
  <dcterms:modified xsi:type="dcterms:W3CDTF">2021-12-19T11:18:00Z</dcterms:modified>
</cp:coreProperties>
</file>