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p w14:paraId="2449C4D7" w14:textId="12E254CE" w:rsidR="00F10C21" w:rsidRDefault="00950DCF" w:rsidP="009D7E32">
      <w:r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13696" behindDoc="0" locked="0" layoutInCell="1" allowOverlap="1" wp14:anchorId="794D8293" wp14:editId="4DB018CA">
                <wp:simplePos x="0" y="0"/>
                <wp:positionH relativeFrom="column">
                  <wp:posOffset>3046772</wp:posOffset>
                </wp:positionH>
                <wp:positionV relativeFrom="paragraph">
                  <wp:posOffset>453056</wp:posOffset>
                </wp:positionV>
                <wp:extent cx="6082950" cy="1555845"/>
                <wp:effectExtent l="0" t="0" r="0" b="6350"/>
                <wp:wrapNone/>
                <wp:docPr id="5261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2950" cy="1555845"/>
                        </a:xfrm>
                        <a:custGeom>
                          <a:avLst/>
                          <a:gdLst>
                            <a:gd name="connsiteX0" fmla="*/ 0 w 4476115"/>
                            <a:gd name="connsiteY0" fmla="*/ 0 h 1245235"/>
                            <a:gd name="connsiteX1" fmla="*/ 4476115 w 4476115"/>
                            <a:gd name="connsiteY1" fmla="*/ 0 h 1245235"/>
                            <a:gd name="connsiteX2" fmla="*/ 4476115 w 4476115"/>
                            <a:gd name="connsiteY2" fmla="*/ 1245235 h 1245235"/>
                            <a:gd name="connsiteX3" fmla="*/ 0 w 4476115"/>
                            <a:gd name="connsiteY3" fmla="*/ 1245235 h 1245235"/>
                            <a:gd name="connsiteX4" fmla="*/ 0 w 4476115"/>
                            <a:gd name="connsiteY4" fmla="*/ 0 h 1245235"/>
                            <a:gd name="connsiteX0" fmla="*/ 0 w 4476115"/>
                            <a:gd name="connsiteY0" fmla="*/ 38100 h 1283335"/>
                            <a:gd name="connsiteX1" fmla="*/ 1892300 w 4476115"/>
                            <a:gd name="connsiteY1" fmla="*/ 0 h 1283335"/>
                            <a:gd name="connsiteX2" fmla="*/ 4476115 w 4476115"/>
                            <a:gd name="connsiteY2" fmla="*/ 38100 h 1283335"/>
                            <a:gd name="connsiteX3" fmla="*/ 4476115 w 4476115"/>
                            <a:gd name="connsiteY3" fmla="*/ 1283335 h 1283335"/>
                            <a:gd name="connsiteX4" fmla="*/ 0 w 4476115"/>
                            <a:gd name="connsiteY4" fmla="*/ 1283335 h 1283335"/>
                            <a:gd name="connsiteX5" fmla="*/ 0 w 4476115"/>
                            <a:gd name="connsiteY5" fmla="*/ 38100 h 1283335"/>
                            <a:gd name="connsiteX0" fmla="*/ 0 w 4476115"/>
                            <a:gd name="connsiteY0" fmla="*/ 38100 h 1283335"/>
                            <a:gd name="connsiteX1" fmla="*/ 1892300 w 4476115"/>
                            <a:gd name="connsiteY1" fmla="*/ 0 h 1283335"/>
                            <a:gd name="connsiteX2" fmla="*/ 3498850 w 4476115"/>
                            <a:gd name="connsiteY2" fmla="*/ 50800 h 1283335"/>
                            <a:gd name="connsiteX3" fmla="*/ 4476115 w 4476115"/>
                            <a:gd name="connsiteY3" fmla="*/ 38100 h 1283335"/>
                            <a:gd name="connsiteX4" fmla="*/ 4476115 w 4476115"/>
                            <a:gd name="connsiteY4" fmla="*/ 1283335 h 1283335"/>
                            <a:gd name="connsiteX5" fmla="*/ 0 w 4476115"/>
                            <a:gd name="connsiteY5" fmla="*/ 1283335 h 1283335"/>
                            <a:gd name="connsiteX6" fmla="*/ 0 w 4476115"/>
                            <a:gd name="connsiteY6" fmla="*/ 38100 h 12833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4476115" h="1283335">
                              <a:moveTo>
                                <a:pt x="0" y="38100"/>
                              </a:moveTo>
                              <a:cubicBezTo>
                                <a:pt x="649817" y="38100"/>
                                <a:pt x="1242483" y="0"/>
                                <a:pt x="1892300" y="0"/>
                              </a:cubicBezTo>
                              <a:cubicBezTo>
                                <a:pt x="2425700" y="6350"/>
                                <a:pt x="2965450" y="44450"/>
                                <a:pt x="3498850" y="50800"/>
                              </a:cubicBezTo>
                              <a:lnTo>
                                <a:pt x="4476115" y="38100"/>
                              </a:lnTo>
                              <a:lnTo>
                                <a:pt x="4476115" y="1283335"/>
                              </a:lnTo>
                              <a:lnTo>
                                <a:pt x="0" y="1283335"/>
                              </a:lnTo>
                              <a:lnTo>
                                <a:pt x="0" y="381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B08EA6" w14:textId="6E10DF1B" w:rsidR="00723C4D" w:rsidRPr="00950DCF" w:rsidRDefault="000446AB" w:rsidP="007865AC">
                            <w:pPr>
                              <w:spacing w:after="0" w:line="240" w:lineRule="auto"/>
                              <w:jc w:val="center"/>
                              <w:rPr>
                                <w:rFonts w:ascii="Facile Sans" w:hAnsi="Facile Sans"/>
                                <w:bCs/>
                                <w:color w:val="0070C0"/>
                                <w:sz w:val="96"/>
                                <w:szCs w:val="9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950DCF">
                              <w:rPr>
                                <w:rFonts w:ascii="Facile Sans" w:hAnsi="Facile Sans"/>
                                <w:bCs/>
                                <w:color w:val="0070C0"/>
                                <w:sz w:val="96"/>
                                <w:szCs w:val="9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INFO</w:t>
                            </w:r>
                            <w:r w:rsidR="007865AC" w:rsidRPr="00950DCF">
                              <w:rPr>
                                <w:rFonts w:ascii="Facile Sans" w:hAnsi="Facile Sans"/>
                                <w:bCs/>
                                <w:color w:val="0070C0"/>
                                <w:sz w:val="96"/>
                                <w:szCs w:val="9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GRAFIA</w:t>
                            </w:r>
                          </w:p>
                          <w:p w14:paraId="184C038D" w14:textId="6637F497" w:rsidR="007865AC" w:rsidRPr="00950DCF" w:rsidRDefault="007865AC" w:rsidP="007865AC">
                            <w:pPr>
                              <w:spacing w:after="0" w:line="240" w:lineRule="auto"/>
                              <w:jc w:val="center"/>
                              <w:rPr>
                                <w:rFonts w:ascii="Facile Sans" w:hAnsi="Facile Sans"/>
                                <w:bCs/>
                                <w:i/>
                                <w:iCs/>
                                <w:color w:val="0070C0"/>
                                <w:sz w:val="96"/>
                                <w:szCs w:val="9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950DCF">
                              <w:rPr>
                                <w:rFonts w:ascii="Facile Sans" w:hAnsi="Facile Sans"/>
                                <w:bCs/>
                                <w:i/>
                                <w:iCs/>
                                <w:color w:val="0070C0"/>
                                <w:sz w:val="96"/>
                                <w:szCs w:val="9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LINEA DE TIEMPO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94D8293" id="Cuadro de texto 2" o:spid="_x0000_s1026" style="position:absolute;margin-left:239.9pt;margin-top:35.65pt;width:478.95pt;height:122.5pt;z-index:251613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coordsize="4476115,12833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StB/wMAAAUPAAAOAAAAZHJzL2Uyb0RvYy54bWzcV0tv2zgQvi/Q/0DwuECjtyIbUYo23S4W&#10;SB9AW6A90hQVCZVIlaQjp7++Q1JW6Dat5WCxh83BIc35ZjjzjTkzF892fYdumVSt4CWOzkKMGKei&#10;avlNiT9+ePW0wEhpwivSCc5KfMcUfnb55I+LcVizWDSiq5hEoISr9TiUuNF6WAeBog3riToTA+Nw&#10;WAvZEw1beRNUkoygve+COAzzYBSyGqSgTCn49qU7xJdWf10zqt/WtWIadSWGu2n7Ke3nxnwGlxdk&#10;fSPJ0LR0ugZ5xC160nIwOqt6STRBW9n+pKpvqRRK1PqMij4Qdd1SZn0Ab6LwB2/eN2Rg1hcIjhrm&#10;MKl/Ty19c/tOorYqcRbnEUac9MDS1ZZUUqCKIc12WqDYxGkc1BrE3w8A0LsXYgd8W5/VcC3oF4W4&#10;uGoIv2HPpRRjw0gF94wMMvCgTo8ySjbja1GBNbLVwira1bI3QYSwINAOfN3NHME9EIUv87CIVxkc&#10;UTiLsiwr0szaIOs9nG6V/psJq4rcXivtSK5gZSmqJi+p4Fy1mn0CbXXfAe9/BihEI0rT8zyKrFpg&#10;9Efxz4fiDYriNIuTX4l/gqjO2ifNx234oBAdtRE/xoYPmnw4binxLC2IlS++2EZ6mo1D8aOxOqTv&#10;JLaTIgodG0WSLGM8KlZxAqCjdn5m/Lc2fPIWZ5UPWuiLT+BiOz4oiq0fNrN+69EhjUfj5YsvtpGd&#10;llm++MJ4/f+yK0lXRZEtyGA/u7KwWPJL8RPlUdm1kBU/WRbb8UH/RYYttpGflsW++APxCkyNm2oj&#10;afblku749B2sEJR1U4lN+RyEMsXZL55QifdbKI6m4JM1oIz0ETA8ej7YdQtLwZBvPtg2KYstQ+b5&#10;4OSka0Nm+OD0JDA8Kj54370sCxhw6YNz37LzfWJNQutrmt7ONr0aI2h6JUbQ9G4MBngk2pC9X6Kx&#10;xNMvA6MGWiv3bFvKe3HLPggrqe8bM5tKk/17CbrdtPQF++bL5/CCROf25jMILmB1QVMQp4VjY2rH&#10;pwNXOC1qTqoD5Q+ZAm3ZeQiPMEQpT6BPdL5aU/Eqz1LTOsJZmpqVdzi9cvbQPl6TZ4dGOu77NccL&#10;FM6OAQt7qf1/55AvvY8uXOCX8u6iyyUfugHthGLOiOHbWpuJN/nitcpcvGq7zoak4yYdVlmcWf69&#10;kx76ZYm6ti8xPPDw52Jouv2/eGXBmrSdW1vXpvbfdPyu99e7zQ4EzUywEdUdDAJSuLkM5khYNEJ+&#10;w2iEmazE6uuWSIZR9w+HYWIVpSlERdtNmp3HsJH+ycY/IZyCqhJD7rvllYade8S4eA5DR92a0cBO&#10;J+4m0wZmLRupaS40w5y/t1L30+vldwAAAP//AwBQSwMEFAAGAAgAAAAhADfiwpzhAAAACwEAAA8A&#10;AABkcnMvZG93bnJldi54bWxMj1FLwzAUhd8F/0O4gi+ypbVj1drboYMJMgTd9P22yZqyJilJttZ/&#10;b/akj4dzOOc75WrSPTtL5ztrENJ5AkyaxorOtAhf+83sAZgPZAT11kiEH+lhVV1flVQIO5pPed6F&#10;lsUS4wtCUCEMBee+UVKTn9tBmugdrNMUonQtF47GWK57fp8kS66pM3FB0SDXSjbH3UkjhI+Nej/S&#10;2139bQ/25TVpt2s3It7eTM9PwIKcwl8YLvgRHarIVNuTEZ71CIv8MaIHhDzNgF0CiyzPgdUIWbrM&#10;gFcl//+h+gUAAP//AwBQSwECLQAUAAYACAAAACEAtoM4kv4AAADhAQAAEwAAAAAAAAAAAAAAAAAA&#10;AAAAW0NvbnRlbnRfVHlwZXNdLnhtbFBLAQItABQABgAIAAAAIQA4/SH/1gAAAJQBAAALAAAAAAAA&#10;AAAAAAAAAC8BAABfcmVscy8ucmVsc1BLAQItABQABgAIAAAAIQCfAStB/wMAAAUPAAAOAAAAAAAA&#10;AAAAAAAAAC4CAABkcnMvZTJvRG9jLnhtbFBLAQItABQABgAIAAAAIQA34sKc4QAAAAsBAAAPAAAA&#10;AAAAAAAAAAAAAFkGAABkcnMvZG93bnJldi54bWxQSwUGAAAAAAQABADzAAAAZwcAAAAA&#10;" adj="-11796480,,5400" path="m,38100c649817,38100,1242483,,1892300,v533400,6350,1073150,44450,1606550,50800l4476115,38100r,1245235l,1283335,,38100xe" filled="f" stroked="f">
                <v:stroke joinstyle="miter"/>
                <v:formulas/>
                <v:path arrowok="t" o:connecttype="custom" o:connectlocs="0,46190;2571598,0;4754867,61587;6082950,46190;6082950,1555845;0,1555845;0,46190" o:connectangles="0,0,0,0,0,0,0" textboxrect="0,0,4476115,1283335"/>
                <v:textbox>
                  <w:txbxContent>
                    <w:p w14:paraId="1CB08EA6" w14:textId="6E10DF1B" w:rsidR="00723C4D" w:rsidRPr="00950DCF" w:rsidRDefault="000446AB" w:rsidP="007865AC">
                      <w:pPr>
                        <w:spacing w:after="0" w:line="240" w:lineRule="auto"/>
                        <w:jc w:val="center"/>
                        <w:rPr>
                          <w:rFonts w:ascii="Facile Sans" w:hAnsi="Facile Sans"/>
                          <w:bCs/>
                          <w:color w:val="0070C0"/>
                          <w:sz w:val="96"/>
                          <w:szCs w:val="9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 w:rsidRPr="00950DCF">
                        <w:rPr>
                          <w:rFonts w:ascii="Facile Sans" w:hAnsi="Facile Sans"/>
                          <w:bCs/>
                          <w:color w:val="0070C0"/>
                          <w:sz w:val="96"/>
                          <w:szCs w:val="9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INFO</w:t>
                      </w:r>
                      <w:r w:rsidR="007865AC" w:rsidRPr="00950DCF">
                        <w:rPr>
                          <w:rFonts w:ascii="Facile Sans" w:hAnsi="Facile Sans"/>
                          <w:bCs/>
                          <w:color w:val="0070C0"/>
                          <w:sz w:val="96"/>
                          <w:szCs w:val="9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GRAFIA</w:t>
                      </w:r>
                    </w:p>
                    <w:p w14:paraId="184C038D" w14:textId="6637F497" w:rsidR="007865AC" w:rsidRPr="00950DCF" w:rsidRDefault="007865AC" w:rsidP="007865AC">
                      <w:pPr>
                        <w:spacing w:after="0" w:line="240" w:lineRule="auto"/>
                        <w:jc w:val="center"/>
                        <w:rPr>
                          <w:rFonts w:ascii="Facile Sans" w:hAnsi="Facile Sans"/>
                          <w:bCs/>
                          <w:i/>
                          <w:iCs/>
                          <w:color w:val="0070C0"/>
                          <w:sz w:val="96"/>
                          <w:szCs w:val="9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 w:rsidRPr="00950DCF">
                        <w:rPr>
                          <w:rFonts w:ascii="Facile Sans" w:hAnsi="Facile Sans"/>
                          <w:bCs/>
                          <w:i/>
                          <w:iCs/>
                          <w:color w:val="0070C0"/>
                          <w:sz w:val="96"/>
                          <w:szCs w:val="9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LINEA DE TIEMPO</w:t>
                      </w:r>
                    </w:p>
                  </w:txbxContent>
                </v:textbox>
              </v:shape>
            </w:pict>
          </mc:Fallback>
        </mc:AlternateContent>
      </w:r>
      <w:r w:rsidRPr="00950DCF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E0B94DF" wp14:editId="2C4CAA0B">
                <wp:simplePos x="0" y="0"/>
                <wp:positionH relativeFrom="page">
                  <wp:posOffset>-913765</wp:posOffset>
                </wp:positionH>
                <wp:positionV relativeFrom="page">
                  <wp:posOffset>2755433</wp:posOffset>
                </wp:positionV>
                <wp:extent cx="15018119" cy="5214229"/>
                <wp:effectExtent l="0" t="152400" r="0" b="5715"/>
                <wp:wrapNone/>
                <wp:docPr id="4" name="Grupo 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018119" cy="5214229"/>
                          <a:chOff x="0" y="6798"/>
                          <a:chExt cx="14286238" cy="4960745"/>
                        </a:xfrm>
                      </wpg:grpSpPr>
                      <wps:wsp>
                        <wps:cNvPr id="5" name="Forma libre: forma 5"/>
                        <wps:cNvSpPr/>
                        <wps:spPr>
                          <a:xfrm>
                            <a:off x="0" y="1168208"/>
                            <a:ext cx="14286238" cy="3799335"/>
                          </a:xfrm>
                          <a:custGeom>
                            <a:avLst/>
                            <a:gdLst>
                              <a:gd name="connsiteX0" fmla="*/ 996771 w 14286238"/>
                              <a:gd name="connsiteY0" fmla="*/ 882470 h 3799335"/>
                              <a:gd name="connsiteX1" fmla="*/ 3247602 w 14286238"/>
                              <a:gd name="connsiteY1" fmla="*/ 1318568 h 3799335"/>
                              <a:gd name="connsiteX2" fmla="*/ 5836057 w 14286238"/>
                              <a:gd name="connsiteY2" fmla="*/ 1248230 h 3799335"/>
                              <a:gd name="connsiteX3" fmla="*/ 7707061 w 14286238"/>
                              <a:gd name="connsiteY3" fmla="*/ 966876 h 3799335"/>
                              <a:gd name="connsiteX4" fmla="*/ 9479590 w 14286238"/>
                              <a:gd name="connsiteY4" fmla="*/ 1023147 h 3799335"/>
                              <a:gd name="connsiteX5" fmla="*/ 10914494 w 14286238"/>
                              <a:gd name="connsiteY5" fmla="*/ 1037215 h 3799335"/>
                              <a:gd name="connsiteX6" fmla="*/ 13277867 w 14286238"/>
                              <a:gd name="connsiteY6" fmla="*/ 277559 h 3799335"/>
                              <a:gd name="connsiteX7" fmla="*/ 13390408 w 14286238"/>
                              <a:gd name="connsiteY7" fmla="*/ 263492 h 3799335"/>
                              <a:gd name="connsiteX8" fmla="*/ 13348205 w 14286238"/>
                              <a:gd name="connsiteY8" fmla="*/ 3470925 h 3799335"/>
                              <a:gd name="connsiteX9" fmla="*/ 912365 w 14286238"/>
                              <a:gd name="connsiteY9" fmla="*/ 3428722 h 3799335"/>
                              <a:gd name="connsiteX10" fmla="*/ 940501 w 14286238"/>
                              <a:gd name="connsiteY10" fmla="*/ 1121621 h 3799335"/>
                              <a:gd name="connsiteX11" fmla="*/ 926433 w 14286238"/>
                              <a:gd name="connsiteY11" fmla="*/ 882470 h 3799335"/>
                              <a:gd name="connsiteX12" fmla="*/ 996771 w 14286238"/>
                              <a:gd name="connsiteY12" fmla="*/ 882470 h 379933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</a:cxnLst>
                            <a:rect l="l" t="t" r="r" b="b"/>
                            <a:pathLst>
                              <a:path w="14286238" h="3799335">
                                <a:moveTo>
                                  <a:pt x="996771" y="882470"/>
                                </a:moveTo>
                                <a:cubicBezTo>
                                  <a:pt x="1383633" y="955153"/>
                                  <a:pt x="2441054" y="1257608"/>
                                  <a:pt x="3247602" y="1318568"/>
                                </a:cubicBezTo>
                                <a:cubicBezTo>
                                  <a:pt x="4054150" y="1379528"/>
                                  <a:pt x="5092814" y="1306845"/>
                                  <a:pt x="5836057" y="1248230"/>
                                </a:cubicBezTo>
                                <a:cubicBezTo>
                                  <a:pt x="6579300" y="1189615"/>
                                  <a:pt x="7099806" y="1004390"/>
                                  <a:pt x="7707061" y="966876"/>
                                </a:cubicBezTo>
                                <a:cubicBezTo>
                                  <a:pt x="8314316" y="929362"/>
                                  <a:pt x="8945018" y="1011424"/>
                                  <a:pt x="9479590" y="1023147"/>
                                </a:cubicBezTo>
                                <a:cubicBezTo>
                                  <a:pt x="10014162" y="1034870"/>
                                  <a:pt x="10281448" y="1161480"/>
                                  <a:pt x="10914494" y="1037215"/>
                                </a:cubicBezTo>
                                <a:cubicBezTo>
                                  <a:pt x="11547540" y="912950"/>
                                  <a:pt x="12865215" y="406513"/>
                                  <a:pt x="13277867" y="277559"/>
                                </a:cubicBezTo>
                                <a:cubicBezTo>
                                  <a:pt x="13690519" y="148605"/>
                                  <a:pt x="13378685" y="-268736"/>
                                  <a:pt x="13390408" y="263492"/>
                                </a:cubicBezTo>
                                <a:cubicBezTo>
                                  <a:pt x="13402131" y="795720"/>
                                  <a:pt x="15427879" y="2943387"/>
                                  <a:pt x="13348205" y="3470925"/>
                                </a:cubicBezTo>
                                <a:cubicBezTo>
                                  <a:pt x="11268531" y="3998463"/>
                                  <a:pt x="2980316" y="3820273"/>
                                  <a:pt x="912365" y="3428722"/>
                                </a:cubicBezTo>
                                <a:cubicBezTo>
                                  <a:pt x="-1155586" y="3037171"/>
                                  <a:pt x="938156" y="1545996"/>
                                  <a:pt x="940501" y="1121621"/>
                                </a:cubicBezTo>
                                <a:cubicBezTo>
                                  <a:pt x="942846" y="697246"/>
                                  <a:pt x="914710" y="924673"/>
                                  <a:pt x="926433" y="882470"/>
                                </a:cubicBezTo>
                                <a:cubicBezTo>
                                  <a:pt x="938156" y="840267"/>
                                  <a:pt x="609909" y="809787"/>
                                  <a:pt x="996771" y="88247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1">
                              <a:lumMod val="20000"/>
                              <a:lumOff val="80000"/>
                              <a:alpha val="56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g:grpSp>
                        <wpg:cNvPr id="6" name="Grupo 6"/>
                        <wpg:cNvGrpSpPr/>
                        <wpg:grpSpPr>
                          <a:xfrm>
                            <a:off x="1036239" y="1622202"/>
                            <a:ext cx="12090400" cy="1064875"/>
                            <a:chOff x="1036239" y="1622202"/>
                            <a:chExt cx="12090400" cy="1064875"/>
                          </a:xfrm>
                        </wpg:grpSpPr>
                        <wps:wsp>
                          <wps:cNvPr id="7" name="Forma libre: forma 7"/>
                          <wps:cNvSpPr/>
                          <wps:spPr>
                            <a:xfrm>
                              <a:off x="1112439" y="1622202"/>
                              <a:ext cx="12014200" cy="1004412"/>
                            </a:xfrm>
                            <a:custGeom>
                              <a:avLst/>
                              <a:gdLst>
                                <a:gd name="connsiteX0" fmla="*/ 0 w 12014200"/>
                                <a:gd name="connsiteY0" fmla="*/ 469900 h 1004412"/>
                                <a:gd name="connsiteX1" fmla="*/ 2959100 w 12014200"/>
                                <a:gd name="connsiteY1" fmla="*/ 1003300 h 1004412"/>
                                <a:gd name="connsiteX2" fmla="*/ 6807200 w 12014200"/>
                                <a:gd name="connsiteY2" fmla="*/ 609600 h 1004412"/>
                                <a:gd name="connsiteX3" fmla="*/ 9677400 w 12014200"/>
                                <a:gd name="connsiteY3" fmla="*/ 596900 h 1004412"/>
                                <a:gd name="connsiteX4" fmla="*/ 12014200 w 12014200"/>
                                <a:gd name="connsiteY4" fmla="*/ 0 h 100441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12014200" h="1004412">
                                  <a:moveTo>
                                    <a:pt x="0" y="469900"/>
                                  </a:moveTo>
                                  <a:cubicBezTo>
                                    <a:pt x="912283" y="724958"/>
                                    <a:pt x="1824567" y="980017"/>
                                    <a:pt x="2959100" y="1003300"/>
                                  </a:cubicBezTo>
                                  <a:cubicBezTo>
                                    <a:pt x="4093633" y="1026583"/>
                                    <a:pt x="5687483" y="677333"/>
                                    <a:pt x="6807200" y="609600"/>
                                  </a:cubicBezTo>
                                  <a:cubicBezTo>
                                    <a:pt x="7926917" y="541867"/>
                                    <a:pt x="8809567" y="698500"/>
                                    <a:pt x="9677400" y="596900"/>
                                  </a:cubicBezTo>
                                  <a:cubicBezTo>
                                    <a:pt x="10545233" y="495300"/>
                                    <a:pt x="11279716" y="247650"/>
                                    <a:pt x="12014200" y="0"/>
                                  </a:cubicBezTo>
                                </a:path>
                              </a:pathLst>
                            </a:custGeom>
                            <a:noFill/>
                            <a:ln w="76200" cap="rnd">
                              <a:prstDash val="dash"/>
                              <a:round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  <wps:wsp>
                          <wps:cNvPr id="8" name="Forma libre: forma 8"/>
                          <wps:cNvSpPr/>
                          <wps:spPr>
                            <a:xfrm>
                              <a:off x="1036239" y="1682665"/>
                              <a:ext cx="12014200" cy="1004412"/>
                            </a:xfrm>
                            <a:custGeom>
                              <a:avLst/>
                              <a:gdLst>
                                <a:gd name="connsiteX0" fmla="*/ 0 w 12014200"/>
                                <a:gd name="connsiteY0" fmla="*/ 469900 h 1004412"/>
                                <a:gd name="connsiteX1" fmla="*/ 2959100 w 12014200"/>
                                <a:gd name="connsiteY1" fmla="*/ 1003300 h 1004412"/>
                                <a:gd name="connsiteX2" fmla="*/ 6807200 w 12014200"/>
                                <a:gd name="connsiteY2" fmla="*/ 609600 h 1004412"/>
                                <a:gd name="connsiteX3" fmla="*/ 9677400 w 12014200"/>
                                <a:gd name="connsiteY3" fmla="*/ 596900 h 1004412"/>
                                <a:gd name="connsiteX4" fmla="*/ 12014200 w 12014200"/>
                                <a:gd name="connsiteY4" fmla="*/ 0 h 100441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12014200" h="1004412">
                                  <a:moveTo>
                                    <a:pt x="0" y="469900"/>
                                  </a:moveTo>
                                  <a:cubicBezTo>
                                    <a:pt x="912283" y="724958"/>
                                    <a:pt x="1824567" y="980017"/>
                                    <a:pt x="2959100" y="1003300"/>
                                  </a:cubicBezTo>
                                  <a:cubicBezTo>
                                    <a:pt x="4093633" y="1026583"/>
                                    <a:pt x="5687483" y="677333"/>
                                    <a:pt x="6807200" y="609600"/>
                                  </a:cubicBezTo>
                                  <a:cubicBezTo>
                                    <a:pt x="7926917" y="541867"/>
                                    <a:pt x="8809567" y="698500"/>
                                    <a:pt x="9677400" y="596900"/>
                                  </a:cubicBezTo>
                                  <a:cubicBezTo>
                                    <a:pt x="10545233" y="495300"/>
                                    <a:pt x="11279716" y="247650"/>
                                    <a:pt x="12014200" y="0"/>
                                  </a:cubicBezTo>
                                </a:path>
                              </a:pathLst>
                            </a:custGeom>
                            <a:noFill/>
                            <a:ln w="76200" cap="rnd">
                              <a:solidFill>
                                <a:schemeClr val="accent1">
                                  <a:shade val="50000"/>
                                  <a:alpha val="23000"/>
                                </a:schemeClr>
                              </a:solidFill>
                              <a:prstDash val="dash"/>
                              <a:round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</wpg:grpSp>
                      <wpg:grpSp>
                        <wpg:cNvPr id="9" name="Grupo 9"/>
                        <wpg:cNvGrpSpPr/>
                        <wpg:grpSpPr>
                          <a:xfrm>
                            <a:off x="1334189" y="371052"/>
                            <a:ext cx="1747131" cy="1900902"/>
                            <a:chOff x="1334189" y="371052"/>
                            <a:chExt cx="1747131" cy="1900902"/>
                          </a:xfrm>
                        </wpg:grpSpPr>
                        <wpg:grpSp>
                          <wpg:cNvPr id="10" name="Grupo 10"/>
                          <wpg:cNvGrpSpPr/>
                          <wpg:grpSpPr>
                            <a:xfrm rot="468386">
                              <a:off x="1349959" y="371052"/>
                              <a:ext cx="1731361" cy="1900902"/>
                              <a:chOff x="1349960" y="371052"/>
                              <a:chExt cx="1222374" cy="3052669"/>
                            </a:xfrm>
                            <a:effectLst>
                              <a:outerShdw blurRad="50800" dist="76200" dir="9000000" sx="99000" sy="99000" algn="t" rotWithShape="0">
                                <a:prstClr val="black">
                                  <a:alpha val="17000"/>
                                </a:prstClr>
                              </a:outerShdw>
                            </a:effectLst>
                          </wpg:grpSpPr>
                          <wps:wsp>
                            <wps:cNvPr id="12" name="Forma libre: forma 12"/>
                            <wps:cNvSpPr/>
                            <wps:spPr>
                              <a:xfrm>
                                <a:off x="2145297" y="3063473"/>
                                <a:ext cx="427037" cy="360248"/>
                              </a:xfrm>
                              <a:custGeom>
                                <a:avLst/>
                                <a:gdLst>
                                  <a:gd name="connsiteX0" fmla="*/ 0 w 382646"/>
                                  <a:gd name="connsiteY0" fmla="*/ 0 h 338874"/>
                                  <a:gd name="connsiteX1" fmla="*/ 382646 w 382646"/>
                                  <a:gd name="connsiteY1" fmla="*/ 0 h 338874"/>
                                  <a:gd name="connsiteX2" fmla="*/ 7768 w 382646"/>
                                  <a:gd name="connsiteY2" fmla="*/ 338874 h 338874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</a:cxnLst>
                                <a:rect l="l" t="t" r="r" b="b"/>
                                <a:pathLst>
                                  <a:path w="382646" h="338874">
                                    <a:moveTo>
                                      <a:pt x="0" y="0"/>
                                    </a:moveTo>
                                    <a:lnTo>
                                      <a:pt x="382646" y="0"/>
                                    </a:lnTo>
                                    <a:lnTo>
                                      <a:pt x="7768" y="33887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>
                                <a:noFill/>
                              </a:ln>
                              <a:effectLst>
                                <a:innerShdw blurRad="63500" dist="50800" dir="16200000">
                                  <a:prstClr val="black">
                                    <a:alpha val="37000"/>
                                  </a:prstClr>
                                </a:inn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wrap="square" rtlCol="0" anchor="ctr">
                              <a:noAutofit/>
                            </wps:bodyPr>
                          </wps:wsp>
                          <wps:wsp>
                            <wps:cNvPr id="1792" name="Diagrama de flujo: proceso 1792"/>
                            <wps:cNvSpPr/>
                            <wps:spPr>
                              <a:xfrm>
                                <a:off x="1349960" y="371052"/>
                                <a:ext cx="1222374" cy="2706480"/>
                              </a:xfrm>
                              <a:prstGeom prst="flowChartProcess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rgbClr val="D8D9DD"/>
                                  </a:gs>
                                  <a:gs pos="100000">
                                    <a:srgbClr val="F2F2F2"/>
                                  </a:gs>
                                </a:gsLst>
                                <a:path path="circle">
                                  <a:fillToRect l="100000" t="100000"/>
                                </a:path>
                                <a:tileRect r="-100000" b="-100000"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wpg:grpSp>
                        <wps:wsp>
                          <wps:cNvPr id="1793" name="TextBox 47"/>
                          <wps:cNvSpPr txBox="1">
                            <a:spLocks noChangeArrowheads="1"/>
                          </wps:cNvSpPr>
                          <wps:spPr bwMode="auto">
                            <a:xfrm rot="413209">
                              <a:off x="1334189" y="504709"/>
                              <a:ext cx="1687830" cy="17170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7D169AE" w14:textId="77777777" w:rsidR="00950DCF" w:rsidRPr="00950DCF" w:rsidRDefault="00950DCF" w:rsidP="00950DCF">
                                <w:pPr>
                                  <w:jc w:val="center"/>
                                  <w:textAlignment w:val="baseline"/>
                                  <w:rPr>
                                    <w:rFonts w:hAnsi="Calibri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40"/>
                                    <w:szCs w:val="40"/>
                                    <w:lang w:val="en-US"/>
                                    <w14:shadow w14:blurRad="38100" w14:dist="38100" w14:dir="270000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</w:rPr>
                                </w:pPr>
                                <w:proofErr w:type="spellStart"/>
                                <w:r w:rsidRPr="00950DCF">
                                  <w:rPr>
                                    <w:rFonts w:hAnsi="Calibri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40"/>
                                    <w:szCs w:val="40"/>
                                    <w:lang w:val="en-US"/>
                                    <w14:shadow w14:blurRad="38100" w14:dist="38100" w14:dir="270000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</w:rPr>
                                  <w:t>Titulo</w:t>
                                </w:r>
                                <w:proofErr w:type="spellEnd"/>
                              </w:p>
                              <w:p w14:paraId="27D00145" w14:textId="77777777" w:rsidR="00950DCF" w:rsidRDefault="00950DCF" w:rsidP="00950DCF">
                                <w:pPr>
                                  <w:jc w:val="center"/>
                                  <w:textAlignment w:val="baseline"/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</w:pPr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 xml:space="preserve">Lorem ipsum dolor sit </w:t>
                                </w:r>
                                <w:proofErr w:type="spellStart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>amet</w:t>
                                </w:r>
                                <w:proofErr w:type="spellEnd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 xml:space="preserve">, consectetur adipiscing elit, </w:t>
                                </w:r>
                                <w:proofErr w:type="spellStart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>sed</w:t>
                                </w:r>
                                <w:proofErr w:type="spellEnd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 xml:space="preserve"> do </w:t>
                                </w:r>
                                <w:proofErr w:type="spellStart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>eiusmod</w:t>
                                </w:r>
                                <w:proofErr w:type="spellEnd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>tempor</w:t>
                                </w:r>
                                <w:proofErr w:type="spellEnd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>incididunt</w:t>
                                </w:r>
                                <w:proofErr w:type="spellEnd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>ut</w:t>
                                </w:r>
                                <w:proofErr w:type="spellEnd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>labore</w:t>
                                </w:r>
                                <w:proofErr w:type="spellEnd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 xml:space="preserve"> et </w:t>
                                </w:r>
                                <w:proofErr w:type="spellStart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>dolore</w:t>
                                </w:r>
                                <w:proofErr w:type="spellEnd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 xml:space="preserve"> magna </w:t>
                                </w:r>
                                <w:proofErr w:type="spellStart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>aliqua</w:t>
                                </w:r>
                                <w:proofErr w:type="spellEnd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 xml:space="preserve">. </w:t>
                                </w:r>
                              </w:p>
                            </w:txbxContent>
                          </wps:txbx>
                          <wps:bodyPr wrap="square">
                            <a:noAutofit/>
                          </wps:bodyPr>
                        </wps:wsp>
                      </wpg:grpSp>
                      <wpg:grpSp>
                        <wpg:cNvPr id="1794" name="Grupo 1794"/>
                        <wpg:cNvGrpSpPr/>
                        <wpg:grpSpPr>
                          <a:xfrm rot="21044483">
                            <a:off x="3818304" y="540827"/>
                            <a:ext cx="1775066" cy="1900902"/>
                            <a:chOff x="3818123" y="538579"/>
                            <a:chExt cx="1775066" cy="1900902"/>
                          </a:xfrm>
                        </wpg:grpSpPr>
                        <wpg:grpSp>
                          <wpg:cNvPr id="1795" name="Grupo 1795"/>
                          <wpg:cNvGrpSpPr/>
                          <wpg:grpSpPr>
                            <a:xfrm rot="468386">
                              <a:off x="3861828" y="538579"/>
                              <a:ext cx="1731361" cy="1900902"/>
                              <a:chOff x="3861831" y="538580"/>
                              <a:chExt cx="1222374" cy="3052669"/>
                            </a:xfrm>
                            <a:effectLst>
                              <a:outerShdw blurRad="50800" dist="76200" dir="9000000" sx="99000" sy="99000" algn="t" rotWithShape="0">
                                <a:prstClr val="black">
                                  <a:alpha val="17000"/>
                                </a:prstClr>
                              </a:outerShdw>
                            </a:effectLst>
                          </wpg:grpSpPr>
                          <wps:wsp>
                            <wps:cNvPr id="1796" name="Forma libre: forma 1796"/>
                            <wps:cNvSpPr/>
                            <wps:spPr>
                              <a:xfrm>
                                <a:off x="4657168" y="3231001"/>
                                <a:ext cx="427037" cy="360248"/>
                              </a:xfrm>
                              <a:custGeom>
                                <a:avLst/>
                                <a:gdLst>
                                  <a:gd name="connsiteX0" fmla="*/ 0 w 382646"/>
                                  <a:gd name="connsiteY0" fmla="*/ 0 h 338874"/>
                                  <a:gd name="connsiteX1" fmla="*/ 382646 w 382646"/>
                                  <a:gd name="connsiteY1" fmla="*/ 0 h 338874"/>
                                  <a:gd name="connsiteX2" fmla="*/ 7768 w 382646"/>
                                  <a:gd name="connsiteY2" fmla="*/ 338874 h 338874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</a:cxnLst>
                                <a:rect l="l" t="t" r="r" b="b"/>
                                <a:pathLst>
                                  <a:path w="382646" h="338874">
                                    <a:moveTo>
                                      <a:pt x="0" y="0"/>
                                    </a:moveTo>
                                    <a:lnTo>
                                      <a:pt x="382646" y="0"/>
                                    </a:lnTo>
                                    <a:lnTo>
                                      <a:pt x="7768" y="33887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>
                                <a:noFill/>
                              </a:ln>
                              <a:effectLst>
                                <a:innerShdw blurRad="63500" dist="50800" dir="16200000">
                                  <a:prstClr val="black">
                                    <a:alpha val="37000"/>
                                  </a:prstClr>
                                </a:inn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wrap="square" rtlCol="0" anchor="ctr">
                              <a:noAutofit/>
                            </wps:bodyPr>
                          </wps:wsp>
                          <wps:wsp>
                            <wps:cNvPr id="1797" name="Diagrama de flujo: proceso 1797"/>
                            <wps:cNvSpPr/>
                            <wps:spPr>
                              <a:xfrm>
                                <a:off x="3861831" y="538580"/>
                                <a:ext cx="1222374" cy="2706480"/>
                              </a:xfrm>
                              <a:prstGeom prst="flowChartProcess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rgbClr val="D8D9DD"/>
                                  </a:gs>
                                  <a:gs pos="100000">
                                    <a:srgbClr val="F2F2F2"/>
                                  </a:gs>
                                </a:gsLst>
                                <a:path path="circle">
                                  <a:fillToRect l="100000" t="100000"/>
                                </a:path>
                                <a:tileRect r="-100000" b="-100000"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wpg:grpSp>
                        <wps:wsp>
                          <wps:cNvPr id="1799" name="TextBox 47"/>
                          <wps:cNvSpPr txBox="1">
                            <a:spLocks noChangeArrowheads="1"/>
                          </wps:cNvSpPr>
                          <wps:spPr bwMode="auto">
                            <a:xfrm rot="413209">
                              <a:off x="3818123" y="669954"/>
                              <a:ext cx="1687830" cy="17170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1CD6B5C" w14:textId="77777777" w:rsidR="00950DCF" w:rsidRPr="00950DCF" w:rsidRDefault="00950DCF" w:rsidP="00950DCF">
                                <w:pPr>
                                  <w:jc w:val="center"/>
                                  <w:textAlignment w:val="baseline"/>
                                  <w:rPr>
                                    <w:rFonts w:hAnsi="Calibri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40"/>
                                    <w:szCs w:val="40"/>
                                    <w:lang w:val="en-US"/>
                                    <w14:shadow w14:blurRad="38100" w14:dist="38100" w14:dir="270000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</w:rPr>
                                </w:pPr>
                                <w:proofErr w:type="spellStart"/>
                                <w:r w:rsidRPr="00950DCF">
                                  <w:rPr>
                                    <w:rFonts w:hAnsi="Calibri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40"/>
                                    <w:szCs w:val="40"/>
                                    <w:lang w:val="en-US"/>
                                    <w14:shadow w14:blurRad="38100" w14:dist="38100" w14:dir="270000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</w:rPr>
                                  <w:t>Titulo</w:t>
                                </w:r>
                                <w:proofErr w:type="spellEnd"/>
                              </w:p>
                              <w:p w14:paraId="709CAA92" w14:textId="77777777" w:rsidR="00950DCF" w:rsidRDefault="00950DCF" w:rsidP="00950DCF">
                                <w:pPr>
                                  <w:jc w:val="center"/>
                                  <w:textAlignment w:val="baseline"/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</w:pPr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 xml:space="preserve">Lorem ipsum dolor sit </w:t>
                                </w:r>
                                <w:proofErr w:type="spellStart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>amet</w:t>
                                </w:r>
                                <w:proofErr w:type="spellEnd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 xml:space="preserve">, consectetur adipiscing elit, </w:t>
                                </w:r>
                                <w:proofErr w:type="spellStart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>sed</w:t>
                                </w:r>
                                <w:proofErr w:type="spellEnd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 xml:space="preserve"> do </w:t>
                                </w:r>
                                <w:proofErr w:type="spellStart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>eiusmod</w:t>
                                </w:r>
                                <w:proofErr w:type="spellEnd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>tempor</w:t>
                                </w:r>
                                <w:proofErr w:type="spellEnd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>incididunt</w:t>
                                </w:r>
                                <w:proofErr w:type="spellEnd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>ut</w:t>
                                </w:r>
                                <w:proofErr w:type="spellEnd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>labore</w:t>
                                </w:r>
                                <w:proofErr w:type="spellEnd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 xml:space="preserve"> et </w:t>
                                </w:r>
                                <w:proofErr w:type="spellStart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>dolore</w:t>
                                </w:r>
                                <w:proofErr w:type="spellEnd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 xml:space="preserve"> magna </w:t>
                                </w:r>
                                <w:proofErr w:type="spellStart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>aliqua</w:t>
                                </w:r>
                                <w:proofErr w:type="spellEnd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 xml:space="preserve">. </w:t>
                                </w:r>
                              </w:p>
                            </w:txbxContent>
                          </wps:txbx>
                          <wps:bodyPr wrap="square">
                            <a:noAutofit/>
                          </wps:bodyPr>
                        </wps:wsp>
                      </wpg:grpSp>
                      <wpg:grpSp>
                        <wpg:cNvPr id="1800" name="Grupo 1800"/>
                        <wpg:cNvGrpSpPr/>
                        <wpg:grpSpPr>
                          <a:xfrm rot="21155151">
                            <a:off x="6161371" y="225127"/>
                            <a:ext cx="1769541" cy="1900902"/>
                            <a:chOff x="6161277" y="223681"/>
                            <a:chExt cx="1769541" cy="1900902"/>
                          </a:xfrm>
                        </wpg:grpSpPr>
                        <wpg:grpSp>
                          <wpg:cNvPr id="40" name="Grupo 40"/>
                          <wpg:cNvGrpSpPr/>
                          <wpg:grpSpPr>
                            <a:xfrm rot="468386">
                              <a:off x="6199457" y="223681"/>
                              <a:ext cx="1731361" cy="1900902"/>
                              <a:chOff x="6199461" y="223682"/>
                              <a:chExt cx="1222374" cy="3052669"/>
                            </a:xfrm>
                            <a:effectLst>
                              <a:outerShdw blurRad="50800" dist="76200" dir="9000000" sx="99000" sy="99000" algn="t" rotWithShape="0">
                                <a:prstClr val="black">
                                  <a:alpha val="17000"/>
                                </a:prstClr>
                              </a:outerShdw>
                            </a:effectLst>
                          </wpg:grpSpPr>
                          <wps:wsp>
                            <wps:cNvPr id="41" name="Forma libre: forma 41"/>
                            <wps:cNvSpPr/>
                            <wps:spPr>
                              <a:xfrm>
                                <a:off x="6994798" y="2916103"/>
                                <a:ext cx="427037" cy="360248"/>
                              </a:xfrm>
                              <a:custGeom>
                                <a:avLst/>
                                <a:gdLst>
                                  <a:gd name="connsiteX0" fmla="*/ 0 w 382646"/>
                                  <a:gd name="connsiteY0" fmla="*/ 0 h 338874"/>
                                  <a:gd name="connsiteX1" fmla="*/ 382646 w 382646"/>
                                  <a:gd name="connsiteY1" fmla="*/ 0 h 338874"/>
                                  <a:gd name="connsiteX2" fmla="*/ 7768 w 382646"/>
                                  <a:gd name="connsiteY2" fmla="*/ 338874 h 338874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</a:cxnLst>
                                <a:rect l="l" t="t" r="r" b="b"/>
                                <a:pathLst>
                                  <a:path w="382646" h="338874">
                                    <a:moveTo>
                                      <a:pt x="0" y="0"/>
                                    </a:moveTo>
                                    <a:lnTo>
                                      <a:pt x="382646" y="0"/>
                                    </a:lnTo>
                                    <a:lnTo>
                                      <a:pt x="7768" y="33887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>
                                <a:noFill/>
                              </a:ln>
                              <a:effectLst>
                                <a:innerShdw blurRad="63500" dist="50800" dir="16200000">
                                  <a:prstClr val="black">
                                    <a:alpha val="37000"/>
                                  </a:prstClr>
                                </a:inn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wrap="square" rtlCol="0" anchor="ctr">
                              <a:noAutofit/>
                            </wps:bodyPr>
                          </wps:wsp>
                          <wps:wsp>
                            <wps:cNvPr id="42" name="Diagrama de flujo: proceso 42"/>
                            <wps:cNvSpPr/>
                            <wps:spPr>
                              <a:xfrm>
                                <a:off x="6199461" y="223682"/>
                                <a:ext cx="1222374" cy="2706480"/>
                              </a:xfrm>
                              <a:prstGeom prst="flowChartProcess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rgbClr val="D8D9DD"/>
                                  </a:gs>
                                  <a:gs pos="100000">
                                    <a:srgbClr val="F2F2F2"/>
                                  </a:gs>
                                </a:gsLst>
                                <a:path path="circle">
                                  <a:fillToRect l="100000" t="100000"/>
                                </a:path>
                                <a:tileRect r="-100000" b="-100000"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wpg:grpSp>
                        <wps:wsp>
                          <wps:cNvPr id="43" name="TextBox 47"/>
                          <wps:cNvSpPr txBox="1">
                            <a:spLocks noChangeArrowheads="1"/>
                          </wps:cNvSpPr>
                          <wps:spPr bwMode="auto">
                            <a:xfrm rot="413209">
                              <a:off x="6161277" y="355902"/>
                              <a:ext cx="1687830" cy="17170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5489082" w14:textId="77777777" w:rsidR="00950DCF" w:rsidRPr="00950DCF" w:rsidRDefault="00950DCF" w:rsidP="00950DCF">
                                <w:pPr>
                                  <w:jc w:val="center"/>
                                  <w:textAlignment w:val="baseline"/>
                                  <w:rPr>
                                    <w:rFonts w:hAnsi="Calibri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40"/>
                                    <w:szCs w:val="40"/>
                                    <w:lang w:val="en-US"/>
                                    <w14:shadow w14:blurRad="38100" w14:dist="38100" w14:dir="270000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</w:rPr>
                                </w:pPr>
                                <w:proofErr w:type="spellStart"/>
                                <w:r w:rsidRPr="00950DCF">
                                  <w:rPr>
                                    <w:rFonts w:hAnsi="Calibri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40"/>
                                    <w:szCs w:val="40"/>
                                    <w:lang w:val="en-US"/>
                                    <w14:shadow w14:blurRad="38100" w14:dist="38100" w14:dir="270000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</w:rPr>
                                  <w:t>Titulo</w:t>
                                </w:r>
                                <w:proofErr w:type="spellEnd"/>
                              </w:p>
                              <w:p w14:paraId="0BDCB39B" w14:textId="77777777" w:rsidR="00950DCF" w:rsidRDefault="00950DCF" w:rsidP="00950DCF">
                                <w:pPr>
                                  <w:jc w:val="center"/>
                                  <w:textAlignment w:val="baseline"/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</w:pPr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 xml:space="preserve">Lorem ipsum dolor sit </w:t>
                                </w:r>
                                <w:proofErr w:type="spellStart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>amet</w:t>
                                </w:r>
                                <w:proofErr w:type="spellEnd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 xml:space="preserve">, consectetur adipiscing elit, </w:t>
                                </w:r>
                                <w:proofErr w:type="spellStart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>sed</w:t>
                                </w:r>
                                <w:proofErr w:type="spellEnd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 xml:space="preserve"> do </w:t>
                                </w:r>
                                <w:proofErr w:type="spellStart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>eiusmod</w:t>
                                </w:r>
                                <w:proofErr w:type="spellEnd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>tempor</w:t>
                                </w:r>
                                <w:proofErr w:type="spellEnd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>incididunt</w:t>
                                </w:r>
                                <w:proofErr w:type="spellEnd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>ut</w:t>
                                </w:r>
                                <w:proofErr w:type="spellEnd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>labore</w:t>
                                </w:r>
                                <w:proofErr w:type="spellEnd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 xml:space="preserve"> et </w:t>
                                </w:r>
                                <w:proofErr w:type="spellStart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>dolore</w:t>
                                </w:r>
                                <w:proofErr w:type="spellEnd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 xml:space="preserve"> magna </w:t>
                                </w:r>
                                <w:proofErr w:type="spellStart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>aliqua</w:t>
                                </w:r>
                                <w:proofErr w:type="spellEnd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 xml:space="preserve">. </w:t>
                                </w:r>
                              </w:p>
                            </w:txbxContent>
                          </wps:txbx>
                          <wps:bodyPr wrap="square">
                            <a:noAutofit/>
                          </wps:bodyPr>
                        </wps:wsp>
                      </wpg:grpSp>
                      <wpg:grpSp>
                        <wpg:cNvPr id="44" name="Grupo 44"/>
                        <wpg:cNvGrpSpPr/>
                        <wpg:grpSpPr>
                          <a:xfrm rot="21402457">
                            <a:off x="8603115" y="252934"/>
                            <a:ext cx="1757103" cy="1900902"/>
                            <a:chOff x="8603108" y="252647"/>
                            <a:chExt cx="1757103" cy="1900902"/>
                          </a:xfrm>
                        </wpg:grpSpPr>
                        <wpg:grpSp>
                          <wpg:cNvPr id="45" name="Grupo 45"/>
                          <wpg:cNvGrpSpPr/>
                          <wpg:grpSpPr>
                            <a:xfrm rot="468386">
                              <a:off x="8628850" y="252647"/>
                              <a:ext cx="1731361" cy="1900902"/>
                              <a:chOff x="8628857" y="252649"/>
                              <a:chExt cx="1222374" cy="3052669"/>
                            </a:xfrm>
                            <a:effectLst>
                              <a:outerShdw blurRad="50800" dist="76200" dir="9000000" sx="99000" sy="99000" algn="t" rotWithShape="0">
                                <a:prstClr val="black">
                                  <a:alpha val="17000"/>
                                </a:prstClr>
                              </a:outerShdw>
                            </a:effectLst>
                          </wpg:grpSpPr>
                          <wps:wsp>
                            <wps:cNvPr id="46" name="Forma libre: forma 46"/>
                            <wps:cNvSpPr/>
                            <wps:spPr>
                              <a:xfrm>
                                <a:off x="9424194" y="2945070"/>
                                <a:ext cx="427037" cy="360248"/>
                              </a:xfrm>
                              <a:custGeom>
                                <a:avLst/>
                                <a:gdLst>
                                  <a:gd name="connsiteX0" fmla="*/ 0 w 382646"/>
                                  <a:gd name="connsiteY0" fmla="*/ 0 h 338874"/>
                                  <a:gd name="connsiteX1" fmla="*/ 382646 w 382646"/>
                                  <a:gd name="connsiteY1" fmla="*/ 0 h 338874"/>
                                  <a:gd name="connsiteX2" fmla="*/ 7768 w 382646"/>
                                  <a:gd name="connsiteY2" fmla="*/ 338874 h 338874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</a:cxnLst>
                                <a:rect l="l" t="t" r="r" b="b"/>
                                <a:pathLst>
                                  <a:path w="382646" h="338874">
                                    <a:moveTo>
                                      <a:pt x="0" y="0"/>
                                    </a:moveTo>
                                    <a:lnTo>
                                      <a:pt x="382646" y="0"/>
                                    </a:lnTo>
                                    <a:lnTo>
                                      <a:pt x="7768" y="33887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>
                                <a:noFill/>
                              </a:ln>
                              <a:effectLst>
                                <a:innerShdw blurRad="63500" dist="50800" dir="16200000">
                                  <a:prstClr val="black">
                                    <a:alpha val="37000"/>
                                  </a:prstClr>
                                </a:inn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wrap="square" rtlCol="0" anchor="ctr">
                              <a:noAutofit/>
                            </wps:bodyPr>
                          </wps:wsp>
                          <wps:wsp>
                            <wps:cNvPr id="1680" name="Diagrama de flujo: proceso 1680"/>
                            <wps:cNvSpPr/>
                            <wps:spPr>
                              <a:xfrm>
                                <a:off x="8628857" y="252649"/>
                                <a:ext cx="1222374" cy="2706480"/>
                              </a:xfrm>
                              <a:prstGeom prst="flowChartProcess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rgbClr val="D8D9DD"/>
                                  </a:gs>
                                  <a:gs pos="100000">
                                    <a:srgbClr val="F2F2F2"/>
                                  </a:gs>
                                </a:gsLst>
                                <a:path path="circle">
                                  <a:fillToRect l="100000" t="100000"/>
                                </a:path>
                                <a:tileRect r="-100000" b="-100000"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wpg:grpSp>
                        <wps:wsp>
                          <wps:cNvPr id="1688" name="TextBox 47"/>
                          <wps:cNvSpPr txBox="1">
                            <a:spLocks noChangeArrowheads="1"/>
                          </wps:cNvSpPr>
                          <wps:spPr bwMode="auto">
                            <a:xfrm rot="413209">
                              <a:off x="8603108" y="386032"/>
                              <a:ext cx="1687830" cy="17170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CE2F5C3" w14:textId="77777777" w:rsidR="00950DCF" w:rsidRPr="00950DCF" w:rsidRDefault="00950DCF" w:rsidP="00950DCF">
                                <w:pPr>
                                  <w:jc w:val="center"/>
                                  <w:textAlignment w:val="baseline"/>
                                  <w:rPr>
                                    <w:rFonts w:hAnsi="Calibri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40"/>
                                    <w:szCs w:val="40"/>
                                    <w:lang w:val="en-US"/>
                                    <w14:shadow w14:blurRad="38100" w14:dist="38100" w14:dir="270000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</w:rPr>
                                </w:pPr>
                                <w:proofErr w:type="spellStart"/>
                                <w:r w:rsidRPr="00950DCF">
                                  <w:rPr>
                                    <w:rFonts w:hAnsi="Calibri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40"/>
                                    <w:szCs w:val="40"/>
                                    <w:lang w:val="en-US"/>
                                    <w14:shadow w14:blurRad="38100" w14:dist="38100" w14:dir="270000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</w:rPr>
                                  <w:t>Titulo</w:t>
                                </w:r>
                                <w:proofErr w:type="spellEnd"/>
                              </w:p>
                              <w:p w14:paraId="19FAF303" w14:textId="77777777" w:rsidR="00950DCF" w:rsidRDefault="00950DCF" w:rsidP="00950DCF">
                                <w:pPr>
                                  <w:jc w:val="center"/>
                                  <w:textAlignment w:val="baseline"/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</w:pPr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 xml:space="preserve">Lorem ipsum dolor sit </w:t>
                                </w:r>
                                <w:proofErr w:type="spellStart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>amet</w:t>
                                </w:r>
                                <w:proofErr w:type="spellEnd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 xml:space="preserve">, consectetur adipiscing elit, </w:t>
                                </w:r>
                                <w:proofErr w:type="spellStart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>sed</w:t>
                                </w:r>
                                <w:proofErr w:type="spellEnd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 xml:space="preserve"> do </w:t>
                                </w:r>
                                <w:proofErr w:type="spellStart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>eiusmod</w:t>
                                </w:r>
                                <w:proofErr w:type="spellEnd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>tempor</w:t>
                                </w:r>
                                <w:proofErr w:type="spellEnd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>incididunt</w:t>
                                </w:r>
                                <w:proofErr w:type="spellEnd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>ut</w:t>
                                </w:r>
                                <w:proofErr w:type="spellEnd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>labore</w:t>
                                </w:r>
                                <w:proofErr w:type="spellEnd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 xml:space="preserve"> et </w:t>
                                </w:r>
                                <w:proofErr w:type="spellStart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>dolore</w:t>
                                </w:r>
                                <w:proofErr w:type="spellEnd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 xml:space="preserve"> magna </w:t>
                                </w:r>
                                <w:proofErr w:type="spellStart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>aliqua</w:t>
                                </w:r>
                                <w:proofErr w:type="spellEnd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 xml:space="preserve">. </w:t>
                                </w:r>
                              </w:p>
                            </w:txbxContent>
                          </wps:txbx>
                          <wps:bodyPr wrap="square">
                            <a:noAutofit/>
                          </wps:bodyPr>
                        </wps:wsp>
                      </wpg:grpSp>
                      <wpg:grpSp>
                        <wpg:cNvPr id="1693" name="Grupo 1693"/>
                        <wpg:cNvGrpSpPr/>
                        <wpg:grpSpPr>
                          <a:xfrm rot="20625220">
                            <a:off x="10795571" y="6798"/>
                            <a:ext cx="1795723" cy="1900902"/>
                            <a:chOff x="10794602" y="-2"/>
                            <a:chExt cx="1795723" cy="1900902"/>
                          </a:xfrm>
                        </wpg:grpSpPr>
                        <wpg:grpSp>
                          <wpg:cNvPr id="1694" name="Grupo 1694"/>
                          <wpg:cNvGrpSpPr/>
                          <wpg:grpSpPr>
                            <a:xfrm rot="468386">
                              <a:off x="10858964" y="-2"/>
                              <a:ext cx="1731361" cy="1900902"/>
                              <a:chOff x="10858973" y="0"/>
                              <a:chExt cx="1222374" cy="3052669"/>
                            </a:xfrm>
                            <a:effectLst>
                              <a:outerShdw blurRad="50800" dist="76200" dir="9000000" sx="99000" sy="99000" algn="t" rotWithShape="0">
                                <a:prstClr val="black">
                                  <a:alpha val="17000"/>
                                </a:prstClr>
                              </a:outerShdw>
                            </a:effectLst>
                          </wpg:grpSpPr>
                          <wps:wsp>
                            <wps:cNvPr id="1701" name="Forma libre: forma 1701"/>
                            <wps:cNvSpPr/>
                            <wps:spPr>
                              <a:xfrm>
                                <a:off x="11654310" y="2692421"/>
                                <a:ext cx="427037" cy="360248"/>
                              </a:xfrm>
                              <a:custGeom>
                                <a:avLst/>
                                <a:gdLst>
                                  <a:gd name="connsiteX0" fmla="*/ 0 w 382646"/>
                                  <a:gd name="connsiteY0" fmla="*/ 0 h 338874"/>
                                  <a:gd name="connsiteX1" fmla="*/ 382646 w 382646"/>
                                  <a:gd name="connsiteY1" fmla="*/ 0 h 338874"/>
                                  <a:gd name="connsiteX2" fmla="*/ 7768 w 382646"/>
                                  <a:gd name="connsiteY2" fmla="*/ 338874 h 338874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</a:cxnLst>
                                <a:rect l="l" t="t" r="r" b="b"/>
                                <a:pathLst>
                                  <a:path w="382646" h="338874">
                                    <a:moveTo>
                                      <a:pt x="0" y="0"/>
                                    </a:moveTo>
                                    <a:lnTo>
                                      <a:pt x="382646" y="0"/>
                                    </a:lnTo>
                                    <a:lnTo>
                                      <a:pt x="7768" y="33887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>
                                <a:noFill/>
                              </a:ln>
                              <a:effectLst>
                                <a:innerShdw blurRad="63500" dist="50800" dir="16200000">
                                  <a:prstClr val="black">
                                    <a:alpha val="37000"/>
                                  </a:prstClr>
                                </a:inn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wrap="square" rtlCol="0" anchor="ctr">
                              <a:noAutofit/>
                            </wps:bodyPr>
                          </wps:wsp>
                          <wps:wsp>
                            <wps:cNvPr id="1706" name="Diagrama de flujo: proceso 1706"/>
                            <wps:cNvSpPr/>
                            <wps:spPr>
                              <a:xfrm>
                                <a:off x="10858973" y="0"/>
                                <a:ext cx="1222374" cy="2706480"/>
                              </a:xfrm>
                              <a:prstGeom prst="flowChartProcess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rgbClr val="D8D9DD"/>
                                  </a:gs>
                                  <a:gs pos="100000">
                                    <a:srgbClr val="F2F2F2"/>
                                  </a:gs>
                                </a:gsLst>
                                <a:path path="circle">
                                  <a:fillToRect l="100000" t="100000"/>
                                </a:path>
                                <a:tileRect r="-100000" b="-100000"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wpg:grpSp>
                        <wps:wsp>
                          <wps:cNvPr id="1713" name="TextBox 47"/>
                          <wps:cNvSpPr txBox="1">
                            <a:spLocks noChangeArrowheads="1"/>
                          </wps:cNvSpPr>
                          <wps:spPr bwMode="auto">
                            <a:xfrm rot="413209">
                              <a:off x="10794602" y="126758"/>
                              <a:ext cx="1687830" cy="17170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B498445" w14:textId="77777777" w:rsidR="00950DCF" w:rsidRPr="00950DCF" w:rsidRDefault="00950DCF" w:rsidP="00950DCF">
                                <w:pPr>
                                  <w:jc w:val="center"/>
                                  <w:textAlignment w:val="baseline"/>
                                  <w:rPr>
                                    <w:rFonts w:hAnsi="Calibri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40"/>
                                    <w:szCs w:val="40"/>
                                    <w:lang w:val="en-US"/>
                                    <w14:shadow w14:blurRad="38100" w14:dist="38100" w14:dir="270000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</w:rPr>
                                </w:pPr>
                                <w:proofErr w:type="spellStart"/>
                                <w:r w:rsidRPr="00950DCF">
                                  <w:rPr>
                                    <w:rFonts w:hAnsi="Calibri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40"/>
                                    <w:szCs w:val="40"/>
                                    <w:lang w:val="en-US"/>
                                    <w14:shadow w14:blurRad="38100" w14:dist="38100" w14:dir="270000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</w:rPr>
                                  <w:t>Titulo</w:t>
                                </w:r>
                                <w:proofErr w:type="spellEnd"/>
                              </w:p>
                              <w:p w14:paraId="5E641E29" w14:textId="77777777" w:rsidR="00950DCF" w:rsidRDefault="00950DCF" w:rsidP="00950DCF">
                                <w:pPr>
                                  <w:jc w:val="center"/>
                                  <w:textAlignment w:val="baseline"/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</w:pPr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 xml:space="preserve">Lorem ipsum dolor sit </w:t>
                                </w:r>
                                <w:proofErr w:type="spellStart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>amet</w:t>
                                </w:r>
                                <w:proofErr w:type="spellEnd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 xml:space="preserve">, consectetur adipiscing elit, </w:t>
                                </w:r>
                                <w:proofErr w:type="spellStart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>sed</w:t>
                                </w:r>
                                <w:proofErr w:type="spellEnd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 xml:space="preserve"> do </w:t>
                                </w:r>
                                <w:proofErr w:type="spellStart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>eiusmod</w:t>
                                </w:r>
                                <w:proofErr w:type="spellEnd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>tempor</w:t>
                                </w:r>
                                <w:proofErr w:type="spellEnd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>incididunt</w:t>
                                </w:r>
                                <w:proofErr w:type="spellEnd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>ut</w:t>
                                </w:r>
                                <w:proofErr w:type="spellEnd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>labore</w:t>
                                </w:r>
                                <w:proofErr w:type="spellEnd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 xml:space="preserve"> et </w:t>
                                </w:r>
                                <w:proofErr w:type="spellStart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>dolore</w:t>
                                </w:r>
                                <w:proofErr w:type="spellEnd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 xml:space="preserve"> magna </w:t>
                                </w:r>
                                <w:proofErr w:type="spellStart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>aliqua</w:t>
                                </w:r>
                                <w:proofErr w:type="spellEnd"/>
                                <w:r>
                                  <w:rPr>
                                    <w:rFonts w:hAnsi="Calibri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:lang w:val="en-US"/>
                                  </w:rPr>
                                  <w:t xml:space="preserve">. </w:t>
                                </w:r>
                              </w:p>
                            </w:txbxContent>
                          </wps:txbx>
                          <wps:bodyPr wrap="square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1715" name="Imagen 1715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348846" y="2631155"/>
                            <a:ext cx="1416906" cy="14169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16" name="Imagen 1716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8661168" y="2582108"/>
                            <a:ext cx="1416906" cy="14169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17" name="Imagen 1717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238461" y="2724729"/>
                            <a:ext cx="1416906" cy="14169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18" name="Imagen 1718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933044" y="3057700"/>
                            <a:ext cx="1416906" cy="14169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19" name="Imagen 1719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1316139" y="2476499"/>
                            <a:ext cx="1416906" cy="141690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20" name="Rectángulo: esquinas redondeadas 1720"/>
                        <wps:cNvSpPr/>
                        <wps:spPr>
                          <a:xfrm rot="450427">
                            <a:off x="1347845" y="2180639"/>
                            <a:ext cx="1223889" cy="432496"/>
                          </a:xfrm>
                          <a:prstGeom prst="roundRect">
                            <a:avLst>
                              <a:gd name="adj" fmla="val 50000"/>
                            </a:avLst>
                          </a:prstGeom>
                          <a:solidFill>
                            <a:schemeClr val="bg1"/>
                          </a:solidFill>
                          <a:ln w="38100"/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E1EBD67" w14:textId="0D9AE313" w:rsidR="00950DCF" w:rsidRPr="00950DCF" w:rsidRDefault="00950DCF" w:rsidP="00950DCF">
                              <w:pPr>
                                <w:jc w:val="center"/>
                                <w:rPr>
                                  <w:b/>
                                  <w:bCs/>
                                  <w:color w:val="000000" w:themeColor="text1"/>
                                  <w:sz w:val="32"/>
                                  <w:szCs w:val="32"/>
                                </w:rPr>
                              </w:pPr>
                              <w:r w:rsidRPr="00950DCF">
                                <w:rPr>
                                  <w:b/>
                                  <w:bCs/>
                                  <w:color w:val="000000" w:themeColor="text1"/>
                                  <w:sz w:val="32"/>
                                  <w:szCs w:val="32"/>
                                </w:rPr>
                                <w:t>2017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1721" name="Rectángulo: esquinas redondeadas 1721"/>
                        <wps:cNvSpPr/>
                        <wps:spPr>
                          <a:xfrm>
                            <a:off x="4014680" y="2408290"/>
                            <a:ext cx="1223889" cy="432496"/>
                          </a:xfrm>
                          <a:prstGeom prst="roundRect">
                            <a:avLst>
                              <a:gd name="adj" fmla="val 50000"/>
                            </a:avLst>
                          </a:prstGeom>
                          <a:solidFill>
                            <a:schemeClr val="bg1"/>
                          </a:solidFill>
                          <a:ln w="38100"/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A05F765" w14:textId="3C6C80C7" w:rsidR="00950DCF" w:rsidRPr="00950DCF" w:rsidRDefault="00950DCF" w:rsidP="00950DCF">
                              <w:pPr>
                                <w:jc w:val="center"/>
                                <w:rPr>
                                  <w:b/>
                                  <w:bCs/>
                                  <w:color w:val="000000" w:themeColor="text1"/>
                                  <w:sz w:val="28"/>
                                  <w:szCs w:val="28"/>
                                </w:rPr>
                              </w:pPr>
                              <w:r w:rsidRPr="00950DCF">
                                <w:rPr>
                                  <w:b/>
                                  <w:bCs/>
                                  <w:color w:val="000000" w:themeColor="text1"/>
                                  <w:sz w:val="28"/>
                                  <w:szCs w:val="28"/>
                                </w:rPr>
                                <w:t>2018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1722" name="Rectángulo: esquinas redondeadas 1722"/>
                        <wps:cNvSpPr/>
                        <wps:spPr>
                          <a:xfrm>
                            <a:off x="6389114" y="2129984"/>
                            <a:ext cx="1223889" cy="432496"/>
                          </a:xfrm>
                          <a:prstGeom prst="roundRect">
                            <a:avLst>
                              <a:gd name="adj" fmla="val 50000"/>
                            </a:avLst>
                          </a:prstGeom>
                          <a:solidFill>
                            <a:schemeClr val="bg1"/>
                          </a:solidFill>
                          <a:ln w="38100"/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95536D6" w14:textId="7A503E2E" w:rsidR="00950DCF" w:rsidRPr="00950DCF" w:rsidRDefault="00950DCF" w:rsidP="00950DCF">
                              <w:pPr>
                                <w:jc w:val="center"/>
                                <w:rPr>
                                  <w:b/>
                                  <w:bCs/>
                                  <w:color w:val="000000" w:themeColor="text1"/>
                                  <w:sz w:val="28"/>
                                  <w:szCs w:val="28"/>
                                </w:rPr>
                              </w:pPr>
                              <w:r w:rsidRPr="00950DCF">
                                <w:rPr>
                                  <w:b/>
                                  <w:bCs/>
                                  <w:color w:val="000000" w:themeColor="text1"/>
                                  <w:sz w:val="28"/>
                                  <w:szCs w:val="28"/>
                                </w:rPr>
                                <w:t>2019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1723" name="Rectángulo: esquinas redondeadas 1723"/>
                        <wps:cNvSpPr/>
                        <wps:spPr>
                          <a:xfrm rot="297194">
                            <a:off x="8751264" y="2028100"/>
                            <a:ext cx="1223889" cy="432496"/>
                          </a:xfrm>
                          <a:prstGeom prst="roundRect">
                            <a:avLst>
                              <a:gd name="adj" fmla="val 50000"/>
                            </a:avLst>
                          </a:prstGeom>
                          <a:solidFill>
                            <a:schemeClr val="bg1"/>
                          </a:solidFill>
                          <a:ln w="38100"/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36E630B" w14:textId="3307BF72" w:rsidR="00950DCF" w:rsidRPr="00950DCF" w:rsidRDefault="00950DCF" w:rsidP="00950DCF">
                              <w:pPr>
                                <w:jc w:val="center"/>
                                <w:rPr>
                                  <w:b/>
                                  <w:bCs/>
                                  <w:color w:val="000000" w:themeColor="text1"/>
                                  <w:sz w:val="28"/>
                                  <w:szCs w:val="28"/>
                                </w:rPr>
                              </w:pPr>
                              <w:r w:rsidRPr="00950DCF">
                                <w:rPr>
                                  <w:b/>
                                  <w:bCs/>
                                  <w:color w:val="000000" w:themeColor="text1"/>
                                  <w:sz w:val="28"/>
                                  <w:szCs w:val="28"/>
                                </w:rPr>
                                <w:t>2020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1724" name="Rectángulo: esquinas redondeadas 1724"/>
                        <wps:cNvSpPr/>
                        <wps:spPr>
                          <a:xfrm rot="20912215">
                            <a:off x="11344162" y="1838643"/>
                            <a:ext cx="1223889" cy="432496"/>
                          </a:xfrm>
                          <a:prstGeom prst="roundRect">
                            <a:avLst>
                              <a:gd name="adj" fmla="val 50000"/>
                            </a:avLst>
                          </a:prstGeom>
                          <a:solidFill>
                            <a:schemeClr val="bg1"/>
                          </a:solidFill>
                          <a:ln w="38100"/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B483601" w14:textId="764D4F73" w:rsidR="00950DCF" w:rsidRPr="00950DCF" w:rsidRDefault="00950DCF" w:rsidP="00950DCF">
                              <w:pPr>
                                <w:jc w:val="center"/>
                                <w:rPr>
                                  <w:b/>
                                  <w:bCs/>
                                  <w:color w:val="000000" w:themeColor="text1"/>
                                  <w:sz w:val="28"/>
                                  <w:szCs w:val="28"/>
                                </w:rPr>
                              </w:pPr>
                              <w:r w:rsidRPr="00950DCF">
                                <w:rPr>
                                  <w:b/>
                                  <w:bCs/>
                                  <w:color w:val="000000" w:themeColor="text1"/>
                                  <w:sz w:val="28"/>
                                  <w:szCs w:val="28"/>
                                </w:rPr>
                                <w:t>2021</w:t>
                              </w:r>
                            </w:p>
                          </w:txbxContent>
                        </wps:txbx>
                        <wps:bodyPr rtlCol="0" anchor="ctr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2E0B94DF" id="Grupo 61" o:spid="_x0000_s1027" style="position:absolute;margin-left:-71.95pt;margin-top:216.95pt;width:1182.55pt;height:410.55pt;z-index:251659264;mso-position-horizontal-relative:page;mso-position-vertical-relative:page;mso-width-relative:margin;mso-height-relative:margin" coordorigin=",67" coordsize="142862,496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B9pD4xIAANqOAAAOAAAAZHJzL2Uyb0RvYy54bWzsXetu68YR/l+g70Do&#10;Z4ETc3mnEado4yYo0EuQpGj6k5ZoSY0kqiR95NO36bP0xfrNzO5yKetC5fg4dkME8ZFE7s5eZme/&#10;uezs5799XK+892XdLKvNzUR95k+8cjOtZsvN/Gbyt++/epdNvKYtNrNiVW3Km8mHspn89otf/+rz&#10;3fa6DKpFtZqVtYdKNs31bnszWbTt9vrqqpkuynXRfFZtyw0e3lf1umjxtZ5fzepih9rXq6vA95Or&#10;XVXPtnU1LZsGv97Kw8kXXP/9fTlt/3p/35Stt7qZoG0t/6357x39vfri8+J6XhfbxXKqm1H8hFas&#10;i+UGRG1Vt0VbeA/18klV6+W0rprqvv1sWq2vqvv75bTkPqA3yt/rzdd19bDlvsyvd/OtHSYM7d44&#10;/eRqp395/03tLWc3k2jibYo1pujr+mFbeYmisdlt59d45et6+932m1r/MJdv1N3H+3pN/6Ij3iOP&#10;6gc7quVj603xo4p9lSmVT7wpHsaBioIgl4GfLjA7XcEkzTPz4A+mdBRkSRCCjah0lCd+GsX00pWh&#10;fkWNtG3abcFITTdWzceN1XeLYlvyFDQ0EHqsYjNWXxFjeqvlXV1ee8ylHjeOWoHX7aA11w3G7+iI&#10;KZVkga/7bset1/MwzfMw7Pe8uJ4+NO3XZcVzULz/U9MKP8/wiblxpud0Wm02zbItf8AauF+vwOK/&#10;ufLyPElT5e08zIiMsS69V+gfbqEsC6LU9xae0yCw/RNCyiEUokjiBwMouaVUqLI4yc6TChxScRYm&#10;fpwOIOWWUkGUBeGAXoUOqTT1Uz8ZMn5uqTxJsjQ53yksx26iojSPc39Ap9xSyg9CFaXnSYGbLSnl&#10;5yqK8mgArX6xMA1UfJ5W4tIKgzTNkiGT5RZDoTjOz5NKe6TC3I/8bEC33GJBEkZ5cJ4UpFM3gmEI&#10;ZvLjAaTcYiFWVR4MGEHIUUsrV0GYDKHkFgqx2tNgQK+Uu+7zyIccH9CpXimlApUE6vwIKnfl50ES&#10;heEQWm6pwZLJXfmDZaBySx0ihf1obuRusTCiePq40bIYn7yCUJHPQGFbNbTxuYIZ+5v5CpErWxxK&#10;kSA/UxjD4BbmrRvtGVYYHXMLBxdRhmhzC4cXFYa0cgtHFxWG+HELm51xWJ8hT9zCyUWUISHcwulF&#10;hbHm3cK85w+eKixjtzCjqMGFaWG6pfH9Ih7bZ7LLuIzWT496j8+kE3ql1EDthNdXjNfbiQe8Xk88&#10;4PU7anFxvS1aWmDmo7cDyDQQxlvcTAw0oRfW1fvy+4pfbWnByYLntsgq1oPQvTd9uFtOf1/+2y2l&#10;QuCKUJg9j2MVM6OjJVxnEEXKj4WbVRAD62goJ481/GGaGtSYke+ROkQYUjcCgNZlAQOCXtUx9oxM&#10;acqhn2SCjU3DNBqS0oJxBlNO4jQPfU1ZZXmieImZqrFb5Zkv60j5foT9VU8OD4kGR0xZIM9gwhlQ&#10;S6ik5jzIw4Q5xdDN8oj0CemSrzDvLDbM41ygkn7MAGgwYXRDRdiudGFs42mvTwBUGOtI01aJirK9&#10;54KdTHlCRMOJqzhK40jGG/t6jkkXZufxVEDoUJ1E6EV+EqseByoNpZi0AKThlMMk92PSz7A+0Sfg&#10;5x7lMARIy4TyuwDoNWRxaUZchQKthDQDpgtIR36AJcFlwdxp0O90HAVplkrLghyYIGNh65BmqMXF&#10;NYAaTluhL7GmHYKZo6Q3pAHY27BhCEAXpL3HAr00ZQZUgym/UyqO40w4PPTDVKUsS0238jBTsV5Z&#10;cRRDYrnzIUCMCWt0NZhwDiEZScVJngb46HAYeDfVW0SOR3u9ZUTGRHtSsy+y+t9E+DmdyTDZSW8C&#10;EwgRX6Y383NMda9BrJ6epbmqmhLdwA5C24L9wPsDbSuOhtxUq+Xsq+VqRdsBm5jKL1e1977AZlNM&#10;p+WmVYzNVg/rP1cz+R1GJghBHif8TOYKfj3rfi5W20Uhv8aJfhmEbf3cpB7pFWO6TUVNkabTL7Bj&#10;GDMBf2o/rEpq6GrzbXkPEw02r4CbZ2t+2vJmUcxK3RbTwidt4Qqp5nvQt3VL14/ULa3U71PRkm1r&#10;trBg2pOFbQmmXG1aW3i93FT1oZ6tMB+asrxvBkmGhkbprpp9gFGmbldfVmLiKzbTRQXEMG1rLkxv&#10;wSAktiw2E1mzlrbmYEX0LF9U7ELDl/KxTYVahCZBAHEhPGONOYFPCijEO5mxlJ9gc9Fi1hrBjlYy&#10;XVhr2LFqMMlii/sZrGHAwzJ+B6xhvKJpCgZZwxQkGpCECLcjw4gdvxtGH8iLR9r2v7/iL7aJsZEF&#10;plgmAj44YNrqmcOiBBKMDEeEgXRbDpT5wVVUsbfneJ302zOU3FIoEQKPnScF/GINBEnmY08dQqpX&#10;yoeZdQClvl0rTcHfAzrllopzYI8BlIBwbZ/MoA0g5RbbowKGGdV1RjQYiWFKs6gZ1kTRU9elko9R&#10;4MxSIAXOLCZaf51iJoBCELKsO707dK8cRCAqCDJR3YB58rinQCmYs2OAEsK+AHy+6kEQvVJFHsn6&#10;0yT7hPrfpJ2RD9VFq4zQHBLoYrIlyGNYttNINwtm+BBvsriRp3rdMmGAJKzGwXRTWM9ydIN6BN0R&#10;9lW34gw4y/Q3ybPYYBshS4iLNykqy0tzMFlSgONA9xejTKqj0yEI9jRPtVZH7oB99UaLXGr1ob6C&#10;v87COwuoCDORUSBNZKso4FisNzOxu9VNe1s0CwFJM3ySZsLVtpmhwSA0grGXAGMv4KaDpn4UmLAU&#10;GA5MevguC5JEgzcH343AxIjtw7jphx7EGIGJccOOwAR+admfLbYYgckITFz48AsAJj0L0RFLCuHh&#10;Qyae4toxQiGQwcJFW89TI9R2BELAej+7Vaqz15ywUMEi4lqo2O93qYUKYQnw4rBaAIuzH+8bqFKY&#10;f8kazvYpKOW5MWF19qkjVTjmqSOVYKAPW6d04Ja1t2mLHNmh3Q6Lq3JIj726QoxflGQh7Ou0XHRk&#10;mkIgB8wuJ7ofqhAxbye7jyoSUT/dEXS6D8NfmEJNpjEMMcRJYly0JlBO+E3rydVDW9bfLWY77271&#10;UH9bIAov9qGETrzZskE3tP4yW8KciRlhg67XsBOTlrjXgAyZn/CxWM0Rf9nCV1q1f1+2C45bs7EG&#10;WOrW0H23KqY/8tA4MkOlVIuoPyQY8DZLDNtC/uY0vmNbCmvTNlYboPhJgu7Ig3wUzosVcDCeRxBi&#10;HOSiJMNtCt+RVr8NnofjCY4ZPZOIXYPXT0bHTKTrV/hJVkb4lBLjgXkSPtezMRJAhOsL9gLZEp+8&#10;3bMuSr0wjp0m4JoWzxNwoXuaIijvXPVuAWl7rxMQCP9/1jd0Coa0j7CB6RnjEAaZ7+MGMLNaO9vX&#10;auNGLJi6HHuKecH8KzYfmk4Ri5bF0BHzzvSZ3Gt386euNbI+mW6cACqHvWVm69bDvdxs9kVpEpJ1&#10;S4tSK1chSuHiB2E8o9HV0k7MQQdlY3hENlqSB2Tj6MhD/H7nXB3uyNshFP9m0vzroahLbGaH3Xo0&#10;b5vqdw9tdb+kiGf2nIonUH/RDr8XsDEp2FvNvnS7LHCUAAHh8MHerx7+WV17cjSh8vg1NHXwDsWA&#10;5QDaMBsUjNod1sBmBYeiWUtmiyLWpuBwNILQxP2q2n25KOr2GzkuIRhAB41jyZvXaXTRDXaUoxtL&#10;zMcGZzf2oYWs53mjF+C88RDSaBBHU8/vLOK4zW7z21u9f84brl+/DYuRWYi9Il8F9J9ThDYMQ4oM&#10;wR79gZN3WU9XFJ8vzuzvq2917JiumA586I8a3HCMQHHdLlclvwt58M68fNd9lrfNMFD9h8UQs57E&#10;9tPUNqPTfvhaP7K6zYLmNdzhzJdCmYh6M+v5eyy231ePXrTvxfbaR/wO1mLOa7Z/qqY/Nt6mwvLa&#10;zMvf1XW1W5TFDMtBAhicVS/dII7x7naIMsGBmwKCjCuihasVGAR0ITCG+M4qMJ3+FvsULC5g0MoD&#10;+JOyEPsd628IKUK0gV4/R+QBhVkyBQNf92RAz51CLbE/MD7Qkrbj/fbx7pFPEnGfqcs6OKMn06Wi&#10;s7K7P+/H1MQ0h7LVUxTpFxaz588tyUgHCn57csQ5Y434KwyluDsRkpcF2oVmxxonEPwEYSPHdWWq&#10;AsH54oULM8RSynQ5yuKRSjC4MmHdEIiKdXwQEJu3NwjsnfgYfRnqMyyQAgxjp/3dEJzVl7kKHV9H&#10;VZhgSWcI3D1s1Jfdg48XHehjZR8MrMWMMaKkCBw8oTHTY14qA4NzIkQE45ya6AqIrIWzXHja8MSo&#10;M9PxSePD6Lm7Rp3Zjss/DKzjoBNIu1FnPhKSOurMhLptmOgY/CrKxpPg1x6+eiM6M0yrAllO68z7&#10;wFvvV0cOUx9DHGaDGnXmUWe2ShtlmOgsVCb8n5RPGxhPKoF1EEoE/lsIdO8Uh5fTma2H8jXpzK4S&#10;BldcjiN6mF/Mqckt8Xp0ZgZFL6Izs3+xpy7SLyxYh+vMOMCkYrF+aPtEgvNw8IqydhAEMcI998Y6&#10;TTD+Jx2sVAXOrukqwiTT+oWjMB6p5FKdmY7ZuUMgppKP0ZcTleNg4tO2W1ZLz+rLXAW5oOGygW0X&#10;GUFkBJ3uj/qy5An6JP5lYk5higPnWPBQY49BB1kgbHAQVXTlIAdf+6N/+ZQD23UXj7ryqCvL8X4y&#10;Dgw8vjnqyqOuzMj9zEHRN6crR0O8y3jpot2JwMoBpGHBioszRt/y6Fse9eTms2fwyESv0rPsql0h&#10;MquZuF8rDV6Plswg+iW05GjPr4zvF2rIyHVB+qDjVUZilRCZP0S/Q/RpuG+NSOFfg55wwqvMVSC5&#10;EKuICC+WwASgpC5BwJFKLtaQ93zKklfoYzRkZJjMEPH3pO2Wzc5ryFKFVrKp+0+d6u7ONXqUn9mj&#10;TLljjmvIl3mTkYsmUhS+QdYOyulkci0Zfhi9yaM3maTnfqJE4GGwjPGyj97kUUOe7dhp0z+dMkZg&#10;9/xbw6My35yGjJgka84/5U2m1y7Rko+hDbNBjd7k0Zs8epM/5iKCI3GLSQYNR3Dma/Imu8oXIk38&#10;UPvnrDx4PXqy1lZfIAI76aLl5d4IRb9cpiv7SRAjY56rKysf2UChDjPW666FsEPNuUJPqspUQ4SD&#10;m1zDu6eu1CM1XKono7t7pgL+5aIBOHBa2Ue4dJ6IdmQa33X+rCtZcXmcaSWozLtez0YwKsmf0I2M&#10;kxenHMn8+BIYgrtBYuRD1oaTBLlZgzHuevQlk2qMyOlTVwqMmrIkjeMTiqMvmTNNjJqyTqX8DEmH&#10;356mjGPCBlmf0pTptYu2qANww6IVF2yMvuTRlzz6kp/Fl4w7A16lN7mnd+GKhdTk27UC4fWoyfqU&#10;7LOpydvl9Br/6zRI+PTk7sHz91miVPtAuS/kTsz1oDrWRf3jw/YdrpREWoTl3XK1bD/w9ZjQqalR&#10;m/ffLKd0ipi+dNcYgoesm/eP62JebpCnQu4sMS9KMeCo5XTvkHuzxflxc8C9//oVfe3RvEMaCXPK&#10;jT7r3iH5wp796MAAIcAcl2TeVtOHNW5okFs/63KFjlabZrHcNshMcV2u78oZsvz+cQbla4obR1sc&#10;xdzWy01LOxmy5rV12U5xPYQ53DHlxCHOA250107qwpFjRkgXlZl7NHBDHN3mIUQsi+MWmZy2Wj4f&#10;rr+gGda40CXb8CQ3x+mz+Nw0aQx/RNtkKvHhLTGbBR8dszHQoLEmrnx7zAYV6xMzW5YkdDsoW3KC&#10;OEO6Ap2/fGQ2YpuelOlJNnvCsGM2PpLydpmN7J2fVrIhYwUEm1hdAyTLT81FvSOznWY267DomI2X&#10;6dtlNtiePzGzhbjPGLlXWLIhVAs3xmlL9chsp5nNnrXsmI0D4d4uswGFfmJmU8htiwOKkgCW7p9A&#10;LtefAbRR7CryWmnQhm9PAPAzhBkrukZPO1Apx9l//7OZP6yQjK5EXr3lpmi8upxVmxkyVOEzv33W&#10;2qPTUiHzFA52Eoq2aamilC6d5DA+hQshMcQMuO0ixlHGjPIOExaOcBWmZJ05AYXpIg5qNpPh3FRE&#10;zyY9LWb/NJcB4SY2j3JIstxAjfplfHJz2Z1KrE3HhgSY996S60NwfFhXTdPWJbpqhiZ5m/2oE4Q9&#10;861sVK+0+sIb2bqC9lg7a0TPdRubTQFm7YcX3c/2MmvDeucGrY3Lzn1GvoI3V/vqKHOYuRV1XA43&#10;k1/ucrBpTF7hcoAKK7E2g5bDhQfNwixX+nriAHfa4pLVcXcwN47+cpeDvXvpFS4Ha1QftBzsgaTj&#10;WQF0mklcfoZIIQc54f5PmMdF/cF1oQZrONlJRuR08LITwLt+tvAL7rPtANBrRU4Mn50jbkOS5L6U&#10;VgFmvWCrsEGIZ9eGj8u06W5zZ3VAX8N1quYudrrNA4cnR8VCX1b9y906zE0w1mc3ZH1wQqzdHHdA&#10;Q3bMkWF+sZzeFm3hfsfn3fa6DKpFtZqV9Rf/AwAA//8DAFBLAwQKAAAAAAAAACEA6rbPDedGAADn&#10;RgAAFAAAAGRycy9tZWRpYS9pbWFnZTEucG5niVBORw0KGgoAAAANSUhEUgAAAWYAAAFmCAIAAADR&#10;RKdBAAAAAXNSR0IArs4c6QAAAARnQU1BAACxjwv8YQUAAAAJcEhZcwAAIdUAACHVAQSctJ0AAEZ8&#10;SURBVHhe7d0HeBTV2gdwku272ZIQ0kMgCUkghfRN773QBARUrKiIveJV8YoiiiD2AoqIgvQm9ooi&#10;RbCD4tVru59dERSky3c25+yZ2Xd3QybZnvd5fo+P2ZmdPVPOnylnzukTOuwEQgh1EUYGQkgCjAyE&#10;kAQYGQghCTAyEEISYGQghCTAyEAISYCRgRCSACMDISQBRgZCSAKMDISQBBgZCCEJMDIQQhJgZCCE&#10;JMDIQAhJgJGBEJIAIwMhJAFGBkJIAowMhJAEGBkIIQkwMhBCEmBkIIQkwMhACEmAkYEQkgAjAyEk&#10;AUYGQkgCjAyEkAQYGQghCTAyEEISYGQghCTAyEAISYCRgRCSACMDISQBRgZCSAKMDISQBBgZCCEJ&#10;MDIQQhJgZCCEJMDIQAhJgJGBEJIAIwMhJAFGBkJIAowMhJAEGBkIIQkwMhBCEmBkIIQkwMhACEmA&#10;kYEQkgAjAyEkAUYGQkgCjAyEkAQYGQghCTAyEEISYGQghCTAyEAISYCRgRCSACMDISQBRgZCSAKM&#10;DISQBBgZCCEJMDIQQhJgZCCEJMDIQAhJgJGBEJIAIwMhJAFGBkJIAowMhJAEGBkIIQkwMhBCEmBk&#10;IIQkwMhACEmAkYEQkgAjAyEkAUYGQkgCjAyEkAQYGQghCTAyEEISYGQghCTAyEAISYCRgRCSACMD&#10;ISQBRgZCSAKMDISQBBgZCCEJMDIQQhJgZCCEJMDIQAhJgJHRi6jip8tVTTJZlSyoVNbHbBFUIgsu&#10;lynqlNH/Mjb+AeZHyB5GRuBTxdwoCypjGXEyCuOZhppvwBIQ4jAyApap/bh64ByQCF0kVzYZqr8G&#10;C0SIwMgITPqS90EKmILNZ/U1fzXUfMJslZd3YujQE+npJ1JSlkUNyVVky/oUir+ijLjM1H4MLBn1&#10;chgZAUgZda245sfKzQcKrDFRWHgiN/dEfLxDe2JibtQnqmyDw9TyN1g+6s0wMgKNTDNCXOH/ly06&#10;rUhLAxlh71hc3DsRkedqU0QLKTI1/wV+BfVaGBkBRa4Zxqv6aWGisMjOBtHQCZIaWyIj14XHaPsU&#10;8KWFlK4Cv4V6J4yMwKGKvYnX8AcSRHmRmgpC4aRoahCRwXl8mbqCacam/4IfRb0NRkaA0OW+wOv2&#10;U4nWsCgsPDFgAIiDLjpsTQ1TUL51ycW6oltCKpeBn0a9CkZGIDC1/8PzYgK/HiF5YRcE1NG4+ENx&#10;8Qdi+5P/Ho+DU7m9sbEkMt6OiBQ9SSnSFU8PKZlBfhGUAfUSGBmBQNn3IlqldUHmfwqtkZGcLK7/&#10;f8XG/hgTM0qdaQgS7lAQ8j6F8cH5L4YniWfm/u5IjZfCo0RfKdLl3xBScicoA+olMDICAa/Ph/nD&#10;1KwsWue/i47e1nF9MVozGDS7APRBBbsjHVzFHIuL+yAyck14jHhmhaFFV3IfKAbqDTAy/J5CP55W&#10;42q9NS86Lkn4zQhyZREbnMtru0VwiTykURk2XK6usfm8j3meKUWcFxy5SHkrIio8SLgbSijCztKX&#10;7QTlQYENI8O/mdqP8wrM8oJITj5kzQsiSvTUgySF5RZmyW1imowrSYjweZ4KGwTygjsaF3eaJp3P&#10;KaaMmqrLft5Q/ZWxaS8oJAokGBn+zdDwG62xaWrhFOOf+HieF4WKLF6rtQXTQFiIyZVVfE6yBBAW&#10;Yv/ExafJyWlLZ5c5lCL8Ul3RVlPbMRJtoOTIT2Fk+DdV/HRaOR8dYI2MlJTdUVE0L96yPOxgtVc7&#10;9FqQEfZkmjo6c7S88ERiIkgK4HBc/HPhyRHB/BHsyck1I02tR8AqIP+CkeHfeG08kG+NDNEpRoKM&#10;3cJQhI8C6eAMX+AfeeaTpgb3R2z/rRGJC0JTJoVkpqlsnshAQSWmtqNgLZAfwcjwb7wqsrwoKKCN&#10;KSg+FeSCjbKHjc3f8QVqkh6gX7kyigVQtx2MjV8XkfovQ3q5amh/uXAyIg8Zw38O+R2MDP/G6yGL&#10;jKys3da8WN2XPRaVq6phTFgZG78ACzQ277dZZno6CIJu+LLjQml5WCxfsir2BvC7yF9gZPgxY+Mf&#10;tAZm8HufSUkfWCPjybA4OlUZPR4kBWVs3QcWSNFvEZYFOm9CKsknHUV6Rpwa8RNDSmYYG3eBX0c+&#10;DiPDj/HIyNRYIyM+nkfGo6H96VR10vkgLAh99QawNI5+i+DL7Lkj1oe+F+kG8eWftCTIB/WuyNCk&#10;zpdrhvNDtkdklaq4W4xe7X6GR8ZApVC9v7I+LhHOMqLG8aTgwKLE6LcItkzbhufds9UaZJnyoXz5&#10;vDCG+vdAGZDP6i2Roct+lh+prqWOvcnU5rXe7ngxeGTwRlzrw6PZVEUFr5yUvnIxWA5ntDb0EJaZ&#10;4rg9aNftsObF2aKeezRDLhMXydj8PSgJ8k29IjL4W1uUWlYcoa+00JZJpiomDPIi8QJlQWXeenDI&#10;y8Ajg6D1k+BTdUXTbepn/XawHE7V/3b6lbvircvs8qNWe//Ex2+3FmaaIZGXR5U4SVweytSOTTb8&#10;QOBHhir2Zn6kxoZWH1i2+MTa5RZzZp6YdZtkd0w/cfbpxOGJp00axBo+WQRXgN/1DF6APXlCZPwY&#10;HU1raZb1KkBhahdXzk7+SecL/Isu0LrM7vmP3VUSoYwYKy6MyAxQGOSDAjwyQgrf4UfqvMk3nHjm&#10;yRP3zLLU/LGjTowa1k0j2k6UmE9UlJwY3vrV6FP58hVhF4Bf9wB14j3012fTk4JB7PUQehN0k6j1&#10;p3rQRbxyGht3g+VQclU7nXmgwpoXPXhi8r01ud6MiJSLWpfLdfXOKAxndE6uO4UCn/sN45nK8IvU&#10;iXfryz4BG99fBHhkyGSV9DCdPu7yE3PvZGcKl06GKSBVU50lNTp82T6SVwZTyyFQAHczNu6hPx0r&#10;76jh1t7DyRXBux3VdZwmjRdPZX10oq9aD5ZDLqzkapYXCn6ZQ0jvBJDaExND84LQiPoQRTZkleoB&#10;d/lXI/pAjoyQom10x/TTVbCwIMiVBaj/3WONDOLChAp2BGhq9VWrxY0pPUDWh91YsTTxtj0p2NVx&#10;XTBEJjykkKmqtEOvEXeQY2o7ohu6Vpihj/nVNGteFBSIl9Z1B623YN+JiFRjXnSBImScse5HvlN8&#10;WSBHhlw3mu6Pdy66UoiMay6Dlb97GoUTDYLve13xrezk31OPAOT6CfSns7Ud9bx/f1CBP4qMTJFl&#10;8xJ27uVUa14QtsvpouPWvNgcEcn711AEFe1YvJQ6uPndE+9/3BPHdnx43Vk3RxhhZx9cQkTDsjvu&#10;37zwaf6jv7y28ej2D8ByvOLg1vdun3JLav/WEBUc9VIVcRXYuT4okCOD7wkhL4jxo2Hl757hreLI&#10;SFGx39LmXk8jw6JiISiSmwhrSup5Rgaow9Tavsl8Nmf+5O+2dfcWhvi9+xJlJl/y+nsepVX3wDvb&#10;QBXqiSPvfvDV+tcKBo/hPwSQajmh4YJtTy3h2fHx8lWHtr0HluN5x7Z/QArz9oKnTq2bZFPmoBJT&#10;ywGwf31KwEYG70E3UltmExmjhi3Orz82st2m/o8a9nZF02d1zeDDA8PbnimoBx8Sqwob9rZ33AS1&#10;ujmW7XJN+hVCZBDlnkgNVeRV9NdVfczHCjs7O3gmbJCox3CmzWjelWkNC+eh0xX8kepkUSvP+6+d&#10;SavrDy+9CmqOC/3fixsfuHZuWIjQ64cYOc3JSho+54rbaEkIkh3fvfDyP+99BJbjSaQAtDDjGi4Q&#10;l9aXB8QN4Mhg3VWVJzSJI2OApph+Lo6ATRVN9MNPbVODflhoKhF/WNW3lH4ujoy1aZZPCPWAc20i&#10;o+Q2Q91WUDZ3oL9O1BvMJwYPBjXZqcTEE0OGWEZmJUhS9KyhJ711QtxmGMjLc8mpV9Ja8d/1z4MK&#10;4yYkBZ679+nRtZN5GYBQXcU57Revm8tOfIgv1z+3963NYDme8dvrb9EybLh3nkrGDk4ipOR1sIt9&#10;RMBGhrH1EN30Z+WeIo4MvkvEKTA7o5Z+SE5AxJ87nDlVx/q8E0fGR0PZnIqw4SAyiFD390kVUryD&#10;FoCYHuvgjoa7/df6SHWdqGPhksyxtD7sWrkGVBXP+HvzjusmTkuMbuFFAgoHn/LQ1Ds3L1xMy/le&#10;x12Pw569ciG/SH9926Il4QbhLElXdJup+Qewo70uYCNDl/cy3e6zW84SIuOWG/j+EKdANyOjopRH&#10;xs/5bE6ZvAzkBaGvWguK5w6a1MdZGci/7eH5oEq71a/WR6qv9YviHfwlxTTRmvD+kmWgknjFZ6tf&#10;ykocqZYLvZwC54+89M35T25/+hlabBJzJDs8c+Xy9bMv0B8lvx6itt4WVVZajp+qFaG+NGpMwEaG&#10;Ivxiut1fOvdSITKuvoztDJdERn0NjwyCzywOC6uZoHhuIrO2rSDS5U5HeHeto6JbnkprXqjlxe9a&#10;695xr94vAEgE7Hlzy4NT7+UbClAGF8X3q59341208MQHS1d87867MBQJVvpzW59czAujzbjKcvyU&#10;3g12tBcFbGTwjX7gtluEyJhyPv9cnALdjIy2pi5HRmdvjroWvxXaofAFJ2MauQof+oAQD33w1uOL&#10;aAU45huPNh06tv3DjY+tHFZu+8xCJDqsdnTNea/PW0jXhfh87bN/vr0FLMclDm7Zzn9l5sW38DKw&#10;Q6h0LtjR3hL4kSHkBXHuROFzUQp0MzKGtXQ9Mkytv4MSuo92iPDPFBEZnP9suAteYLfHR3smhore&#10;ah8U17TyrnvIOfaBLT1tguExv7z2zq0XzhgY3czXAijJHDPn8tv489oPl6744eXXjrz7PlhOT3y8&#10;fBVPDZOWtQ/UZHacaBBlj4Ad7RW9LDImjBU+F6VANyNjuM1z1mg5m1mXdwNPCs5QtxmU0K0Mtd/L&#10;ZPBxY6ki5+XwpO+iE445H4dVEtomnRiuHgx+i7juzGv3ve2WxxAvPbBEEcweLkxsuWz/pu1ghh56&#10;+7FVpVnjtQr2aAxQBhdPGXPFetEDly/WPbf/na09v+uxf9NWvsy7r5zBflHRcUeDHUXvgh3teYEZ&#10;GeJhjY/eMV0wQrjUJ//PzUpn7QgX5dWJP3c4c4qWHayWP4vN3JRINrMm/XK+jwWVS0EhPUCTvpQW&#10;yWOUETatqjTy4i0Ln3bhvQxSLftHsCfiYj+8/BaY01VuPv9W+2aaXFRo7cq7Htq6SGgq9vOrbx7f&#10;8WG344Mvh+C/Ij6QTG2efo8JCNDIaNrHN7fn2TfNsCidDQrpGab2o5qsq2Uyx/9gupYycgxZU13R&#10;LTLbcRtH1573w0uvgbrRPadUXyhestjfW3aAmV3o8Lb3P1/9cmXu6eBHubCQyrF1kzY/KTys3bVi&#10;9d/Sr8t4XhBkmXThuvwbhQOpYhHYxR4WmJFhrP+Z70vPUyWcJexggfeGSm8/GlJ6t674VnL6o4o7&#10;Q66tBwV2CUXfkeL11QwWHk4RBk35sjsePNrjK3++wJdKGslF4l/D2uLV7KRv6lk3g5nd5H8vbJx7&#10;5ex+BsdvuMiDzHlpo2ZdOp3X/E+Wr/7fCy+TUw+wHIc+XbmWf/H0ZtYajWxM8bY1tXnzzdeAvZeh&#10;jJoqV7dxfI9qFJadSv4LKIPNSlnH/8sFalmhvE+hRgYpSC7IRMMLKipkykqKVEhd4b/FO9jKy/3H&#10;6KufsyuSe+mKpitCbXparcmb8NWzL3b7pP3tx1fR5ZSGlvJbS7+0tvLlg/k94Ln7Fo+oFB7DASQo&#10;Lxh12eo5D/MU+HL98/ve3tLJFvjfC6/wmW+dzHqHUg+aLN6wnmlP7EzARgbA3xA/vmt8J47tGHV4&#10;bQl1aJX54Ly0TuT1Z69pOrzfac8XxiUNKbsPlMp91IMvpdsHmH/T7APdepl1yYz5dAlTB1XxyDg+&#10;UrjlBOb3JJICU8+clhDp4D4LNTR5+GPT5vCXa501MxVHBtlQ9LvqJNt+D73aTAMjw4Z7I6PtICiV&#10;55HYMrUd1RZYLhxcS1csdC9KLoIsZ17W2kJEhbFnUlRMWO3O5au7cbpBv64NMv9jfbFwcT67zhqa&#10;PBLM7C3/e+HNtP7t8iDbDmJFJrZO3rpoCW9m+vHyVYfffZ9uDXIawiPj2onX0fk1aZfwbUuB3epJ&#10;GBk2bCJjeQHICEB6ZOwHpfIYY/3PCtPZvI8yN9F23KVTJZwt/tCgLn930XJSAV59+Anx5+Ty8Ooz&#10;rtu78R1xZTspvbqcfl0vM4+PrUizPvAm3nliNZjZ63565e2HOm1mOii25b5r2Gu+xEfLVr72yHwe&#10;JRmJ7ARKy5tmWIH960kYGTaOfTDafZFhbP4fKJUHaBLvpoX0hKAyucrmBbAnb3mEVp7972wjp+Kk&#10;Gkw7/0bxDJGhNe88seRY124NEp+ufFH8da5wyFgwp6959eGlo6ps3nAXiwqtGd9wwcsPLVg1ey61&#10;4T42OC7B+23iTC2/gR3tMb0nMtjWBxkBHHtPwllG0UDWPlqbMxXsUYf0Na+BUrmVNmM5X2suNNjc&#10;YDBPiTDPiS+cE50zJzxjTlh699weOvgaYxql7wP74MhMGv7XJtibzlcbLC9fbV64eHCCcEOaOG/4&#10;JT+9/DqY2Zn/rH0lKtTmMufSU68H8/iyvW9tu+m86YPihLu2QPagYdefc/XsK67nn4ADiTC1/Ap2&#10;t8f0isgwNv9FN71GcZLIOLp9hBAZJ7uXMbWZNZHm3fB2ztTmod6WTC1/yxQ2T1Kj5eb5Azu6z8nP&#10;572Q99xn1g4yCIWoD/EFN8+hp9b2dyvICcUHz1iuU+bfOFshutpXyYo33DvviJS3znc8vf63173T&#10;yYWrbFu0bmjyKK2ys1YzqvgzwIFEmFo89/4B0CsiI8TMhiY4d2QtyAjg6FtNPDIIkBHAx9OH0MXK&#10;tXVgj1LGtkOm9n8oT76/TEvFWboRJmHR3b5/O/GPaOTEtdaB5omyoaybDJIOoJJQP73yBplKLtr7&#10;RzTwbxGZScO+3vACmLk3OL7jw1svFDpzEdMW3gyOKwLscU/qFZHBb2TsWDEKZAQgzgtLZMyHMSF2&#10;4NE03jeEzuygLYap/TAoibtZzi9ER9v6FGvffAMHgtruKv+I3ky725jAf/rCUy6jqeGsc51j2z/4&#10;YOkKMsPq2Q/zbxFqWfHCf8/9u8ddCvuX7196lW6urYuWLLn9fo3CeltXVgoOKgrsd08K/MjQZqzg&#10;hyMICODYx6eCyDi0LB/EBDAiJ4ctXF0Ldirh4cgw1v/C19QQbP4+pyMssrNBJXcHfq5xaYjQ5efM&#10;S26h1eCHl522Ft/z5iY6z2lNNi3Bc1NH/mfthm48hfU7x9/7iKQq3QjUma1T+HYARxRT9hDY9Z4U&#10;4JFhqP6Kb/1tS0eCjACOvFoHIoMAGWFPEcRONFSxp4Fd68nIMLUd4WuqDzYfLujIi8xMULfdRNxr&#10;RpUyg5fk2Xvn0Wqwr9M+JnavWU/m2fjYk331Nm/fzrjo5j8kPoX1IyQQSZjS7cP9+4Kb+Oor4yeC&#10;I4oy1L8P9r4nBXJkmFqFWpTavxQEBHDsE3iKQR082YnGY2cJXe9raB9KVp586VBhOpeWQd7H03lB&#10;7Y2N5amRLBo2hQQBrQydDyPyt7WDmcmjL+ffJQya8s0Ll3TxBQ2/QJLi8Lb3vli7ga6v2JQxV/AV&#10;l4c0iY8lMbDrPSxgI8Py/nswa7lk0hUd2zkOZARweH0pCAtmTfHBx4aAmABON1svT/rYvHTosbZb&#10;/P4u8dPJrkd+i4mfpM3QBxUQxcqcBaEpYIZu+9naA+jmiMgw62NXeZB50xOLqD/f3tK5T5avIrO9&#10;+dhCrVJoo0Wc3nzhr69vBDP7EXKu9MNLr+1cseY9a2999vqKOgqWycv5UQSVzQN738MCNjLkKta9&#10;klJm/vuDk+XFcxUwKWwdnD8YxASQGSs0TNAV3eLhvSsLZm0ip0Z35AVhV58PxcaO12aKh1MWiwnO&#10;3xqRCL7SDV9Z+xnfKBpB2qQrp82T1sy5B9QTe1sXLaYzT5t0LV8CYdSUv/zQ42DmAPDu08/U5LPx&#10;7iiFvlkICDumdi8P4BqYkaGKuYHvgM+fPwUEBHDkzUYQEA6Qcw27mBDb/0iamr/bqhD+iTC1HwNl&#10;c7mQXNYg0hBszQvr85EjsbGfdjSdeCIsjpWtU+VKF9wr/djaWOPZ8Gi+5LT+zTQINtz3AKgzDr32&#10;yHw6f26qzbuwraVngjn91OaFi28874YhA2yatBGqgefxg8eeoeFjsPc9LwAjQ5vFXpEmNjw8DAQE&#10;cHRrO0wHJw6tPEnLrt/vT+P/hst1jXQf66s3gOK5nExWTX90WVJHXuTk0Kr7pbXqzhY9+yTk2jp1&#10;4iRd4TRSPG3WNYqIMTJRk6qwIBc039jR8bvESsuYJo7PaxDgrHWPoPxxsOu9ItAiw1DxOd8Hs69p&#10;AgEBHP3gFJALnTu04iRNyH++V2ipwbucMTZ9CwrpQsbm/Xx92SlGx6BHH1or7auWgUXYDLLgEp2j&#10;dkGEasBZfLY0mQtGM+CPXWcZB/AlI4fkyiqH7XpslN0Ddr23BFpk8FZbQ5PLQEDYA4nQFQcX54CY&#10;AJZeIDxi5O8sh7rtaWtIyXb6W2eFd+RFRxNPejFCafnbH8pK+7ebxMhRy+bsY34wuqdXKHz8d6Ld&#10;UWfCSKaq0RVM63ynMKW+khdE4ESGZRDWINata2x4MUgHe4fXOXlEcjIHn0gHMQFMqRa659dkX9ex&#10;1+8ApXUVmfXN0W3pHZGRlHREVFfn8EuSoGKbQ9AJdSprRKTsYz7e42e0B0SPXStFjTVsBsdHJ2Oo&#10;exvsdO8KnMiQKVmHSCHqIpAO9g4/Ww6CQJKTPnatShUGAdIW3NSx72e74zUT/ivsqkR0H4HgUzUZ&#10;V4qPQjszDdUbDA0fGhs+kmtH0K98mOGCZuZ/iFIjTibaJk6uj5CN0rtMrXvBHve6AIkMdcIsfjj+&#10;smksCAjgyBsNIAK6AWSEvTBNASsSf02g4glQ7J7ja23Ji/x88eXA6/2EyBCOQuhOY/P34gWGmLfS&#10;rwxWu+ZNtq+tj103RURq+thtE+RQ6Rxj427xfvEdgRAZhvqf2IHYx7zlmZO1Ct/cBip/N60uAhkB&#10;7Hsojb8ProweTw8FvUtPMi3XYh3Ll9PIyM4+KoqMJX3Zg1VFqIPB6C1KZ4EFUvRbhGWZrhhBnr8j&#10;vzEiUmgYoq6C5UGls/RVK8Hu8DWBEBnykFPpUXjmsJO82y7uQafnDq4oBDEBfHlHGqseon/njY3/&#10;AeXvNmPjH3ThmZqO6p2Z+afoQuDR0P50qpNH/XdYXsm3WyZBv0VYljl4MKj/3bPNWirxExxrSWaY&#10;2vb3wF+m1n3+jayCtwc06rpAiAx6/JF/aQ99ZGnleUpd9VnDhewgf05s7/jzk1Nfm1E0ssj8xOVF&#10;tM5vnGn5882ZxfTPK4aZyZ/0/4mrRpjPrhX+JJPOrGZ/fvxAMfnz6auKDi3JJdHwylXpI3NyF5yT&#10;QZPiktps8if9//Ro1tmfOm0Kr66m1r/AKnQPjIz09P0OI2PA2fynuU4ukum3CMsys7JA5e+G/1rP&#10;Msi1CR8aXqasEMpTvgCUAfksv48MbRrrhLYoo5xmBPn/EDV7z3378lHkT53SfOTjcYfXl55TZ5mz&#10;OoPV/AsaLX9e0sb+jDJa/lxzAwuUGJNZr2aT3plleXYbomR/zpti+bN+qOXPgwvSzy61vIVVlcJi&#10;IjLEcsW+9mLLg5VN17NueGyv3meCtegeU+shunB1UEf1TkmxvTCJpVMVYXYXJp32ak+/RViW2eN3&#10;5/mLJ0TfIBagsmD4BEdftRoUA/kmv48MS8fZHUchzQhnjrxeT2u7O9CkcIZVEngP8naXDGvCF07P&#10;Mrp4+1Nf/TxYDhdi3kS/kqnuWGbPHrXS56zrw2Pmh/YvVgiv/GoLLG1PAUP9B6AwyAf5fWTIFKwn&#10;OJARYs5ebHeVg4uzQUyIDQxjjangKGplD4J16Qa6ZMJSvYcOJbXU9iEruwrQDLEZWbqTu/Ey68hy&#10;n2V1LDM1VRwBnTseF/93XPze2P5Lwwa1qITGKYA26xpxYcRAYZAP8v/IsB6IICbEjm5qAZXcxTp9&#10;aa0yxTp2gd0/rcamb8DqSCXXnkIXvjWdvV1yTHSiMT80nk4FTbmc3YLVWd9wU5DtWdgRGSd7YvJX&#10;bPxFuowEWZ4xyPoAtVOatIvFJbF1OygP8kEBEhlh+s6ae8Ia7gYHH3faJPScMtabhqPhTnp6UyOk&#10;ZAdd+IQwoRnF59bbjZsjIg3WphByVTVvm2yo3waWQxjrfuTN7Z9J7siLvDweDWL/xMX9EB07XC1c&#10;aHROrq5RRp2qTr2Ijo3khGvu7yB3C5DISIxx2umWu69KqEPPsHuf9m5uZ6foDptg9vClNVPLAbpw&#10;wlLJrbX6E+uJxnOiN9DJuYaWxpZdozJt2kI+G7uLQSQk8AUS+2NjP4uKeqNfZJEii88MkHRQhI1Q&#10;JZytyey8vSlkavXaUHJIkgCJjJw09rjE3tEdI0H1dodDK5220Xj8bPZ6hcOHnSGVT4M1koq//P5U&#10;os2tB96AarbJ9l1SZaVm8CXknIIwVP1Xk3SfeGo/mTUvRMOd7Lc+9bjFMFA8M0EyQj3gXKFXoW4x&#10;Nn4FVgr5LP+ODEtvfR0HbnVBJUgK7uiWrvaI0ROHVjltDPrSVem0kIp+o0FVocBKSaUv/5QuX0tO&#10;NAoLeT0nyBXE9o6qvjo8xll/XGKWRuIkLMhCrHlBlvCe9YQlT25zcqEIZ2/395Cx4ROwRsiX+Xdk&#10;6Ms+oYfv5WfUg6Tgjmy0Gc3IfUBScLtvtzbNUFWC2kKBleoG3pHf+f0c37A8Ehe3PzbuIh0LL3ua&#10;PubPMjvyoqCAX48cE3V7kSbqAdjyHv1J+3foAn31WqP3BgpE3ePfkcGvwJ+4rQ0kBXf4xWpQt90E&#10;JIUYr2ygzlBgpbohpJj1mkF8m5XPk8KhdyISpxsGj1APJSbphz4TN/SXrDxLK09yUSOKm0OiJy8F&#10;opsXqgHngvJ3wSx91TJD3VZj05em1j9B4X2NLud5ZeRVxma8t+KYf0eGMuJKehy/t8rpMGigYrsP&#10;iAkxXt/s6pKFS8Zq5U3aiH0Dk3nN7x7xk9pLRKMZqTt7RMrdrq9aaWj4yPfTATC1HVOEWQdnV9SD&#10;qYjy78iQa1hfsiAmxEDFdh8QE2LsKHQSGYamL8F6dQ9/RErsj+v+G6jiMROv0yfxZXbek61F2Tz3&#10;9T/mbgbLM2a2ppQydBKYBxF+HhnWPqlATIiBiu0+ICbE+FEI61gHQ61r3og3NOzhPyTrY3MfVBL+&#10;1ukYjVByeegwUGzA1OblzvJ7QjPoEb6mYoaa78CcyL8jQ6aopbsWxITAI40yqIMLnLbm4oegw7uG&#10;+sqlYL26zSAallXep/Bx6cMavdsRFpsiIuODhU605Nq6TrqoNNS87Mlx7V1OrrW8u8hF7RqgP03Y&#10;ZaYWF1w2BhI/j4ygUrpfYVJYHd0+HFRs9zn41FCQFFxmDHvNRJv7L1DfLMrng/XqCUPtD+IrlPjg&#10;/A8iu9QfH+9072xdCv86oYhw/GyYMtRtBwXwI/qyj8Rrqm0ZGvtbQsSCqIiHohRhLDHl6jbwrV7O&#10;jyODN8ogQFJwR95qBhXbfQ46bwB6ehFrM67JuhpUOQs3DOTN3z2hwoIKVvQddCgWxgR1JC7u48jI&#10;lX1jR9l1Ba5KvhCWVkRftwn8rh9Rx88Qr2nfRSnRu+NIWFDhc4WugDRJ9xnqNunLH/f6SGW+wJ8j&#10;wzpKc0JUCUgK7sgrtaBiu08nYyPdPoo9pNQMuQzUOotOe6/oNl3mavqjQLo893r9kIVhqVS7Ol3N&#10;u+QUkauqdEXTYVFFXHg95WGm5r9kwRV8TdV9i2p/axvyThbPC6rvv4Uh5vjpoV9fgrmEP0dGy0G6&#10;O8uyK0BScIdfqAIV230OrXIaGasvZm3G1ckX8Con4q43skztxxWR1qeGXScrPXkDcHJm5J+VJ6SY&#10;vchHxZ9TWbevrWhduXllGYgMQpUsNEihK26ofhYssLfx58ho/pPvTn+hih4n1DoRsGquZah9VZt5&#10;lcIEh/+EgkrUiec5G05NTF+xyE/zQtx6hSjZ0VzzU0vR6vKiVRaFK0pBZBAyjXXsKHU1Xf1e/kaM&#10;H0eGoeY7vu/9hrjDSxGwai5nbPyc/5Y2+zp12sXqlMmUJuNK+448OmGo2wIW7hcM1d/IgtnIWERo&#10;Xmnt723lO2ppWHBDn8kDkRF+Zwz/lnoQvbMzAyy8V/HjyHD2LN2nBRWJqx8HVs0dTO1HQ8ofBr8r&#10;Tdm9pjbXdHTsYZrBT4v3QspttXV/tBW/WAnygkp4LBGkhmG80J5Nm9fR5Ufp/eAneg8/jgy56Ry6&#10;Fx8wZx+emOHQH1Vxf1TEesynKSZn+DFnUwmtwKq5Udv+kNK7wK93wSxjo2uaqHqYqfWwTFbFN75C&#10;ba7/s732t1YQE0DkQ9EgNZRxwlt5tImKofYt8Fu9hB9HhkxeQ3fh641ZICk4UKXdDcSEGD/gbKsi&#10;Y2rdB9bOrUxtB0PKHgJlcKxsPpkZfN1f6Mt3ipuohFeX1e1rK/+wDgSEvYIVJSAy+j0gPHPlY/r7&#10;3Us0LuHPkWHdhSAmxECVdrfPUmFScLy0Qm0UMTZ8CNbOM8iFhrHpa0P9e/rqNZyhboux6VuXvCzn&#10;RaroqXybE7lrGsj5RclLji9G7A15yu6Z661skAfC+rC8N97UwMhwpS/Sw0BScLy04qTgDM5HCUBS&#10;GZv/ksnZmwSEKqyo5uc2y5ORNTAXOhfzaDxIDV2N3etCFYvArwe8QI6Mv8emgirtbt/l9gNJwfHS&#10;On6KWT4PrB3qHl0O6ySd6n9eJTm5qNzdAOKgKxy21FCEW1+9kZWymxr13jlD9JZAjow/mweAKt0V&#10;e8pjvy6O+60cft4VPxdFgaTgjEHs8b7aYQNQ7I+/xyy9XRgn8qNCLjOXfdJsaab1QgXIgq4rXOmo&#10;pYa1S0RV/ES6+0ztR0FhAlggR8be2nhQpbuiSG+5N64JKgSfd8We8hiQFFyumrUjVA902KtVr37U&#10;33Om5v38HUXLRo4oqt3TVvd7m9SLEXtJCwaByDBdInS/rM2+1rL7SmeD8gQwf40MY933dJ+FyApB&#10;UnB/VEt+wrrLbB0rqI/5tsQUMLUrQFJwl/ZNpItVxZ5mGxYMWEHUdeqBc/leIzLm1VkuRj7rzsWI&#10;Q9GPCK+rUZpCay+q1oY2+qoVoFSByl8jo+P5mWWfpRsLQFJwoDJ3RZpG6CSCAFO7AiQF93ZiX7pM&#10;ZeQYHhNiYAVRV5haDih0Y/j+UurNFV+0kIuR0o3VoNr3RKHDZ64ydnkiD2mie9DY/D0oXkDy28go&#10;2kp32MTEPJAU1KEz0kFlPqk3cxLoMrkJEZIXApKC22SNDLmeHWGAS0Z17lX0pR/yPUVENJdbmmn9&#10;fpJmWt2TZdeQvN+9opsaSedbd2Lgvx3vr5ERUvgW3VtLKoaCsKC6ERkmGXsH/MYbltL/IfZIvA8K&#10;koLbkhTGlqlw/JqJqe1vsI7IGVP7P4rwKXwfEUWbm0heVH/TBKq6C8U+YvPMtd+DUXLR0xO2H8se&#10;AEUNPP4aGer+M+neWlHlODIOThgMKnPnlgxh9xqUspLdu/8pzDuf/pmmyQFzds5Za673kkPpAmV9&#10;HL9mYmrdC9YROWRs+lMmZwPEEeq+RTW/tJG8KH3LlRcjQPy8BHFe9L0tVhYsDCUl1zXy/Wio3QgK&#10;HGD8NTIU+gl0b73c4Dgy/mpPBJW5cyHB7BTj8ce3fv75iY8/Pkz/JL4sknAb9fPBoSAsOL5AfniJ&#10;mXAQoC7QZq7im5EYeEUVCYu6vW1F67v/JLVz+cuKIh+OEeeFrlZo0EXwqxJhVwZ0Q3J/jQyZrJLu&#10;sJ3DM0FYUJJeSLsjkfV22Te0geQFNfGM2fTDeGUemL8T/xnitAEoH+IQHGGUselrsI4IUISeSzcg&#10;VbzF7RcjqYvSxWHR7z5RUy5CXupkLPs7yaUTKHzA8NvIsO42kBQcqMmd+LU8llfmlSt38cgg+K+8&#10;mt3VVmFfZjiNDE0QO5GxO8IsDPVbwToiztLbhXVfEIb0krp9louRsi2wwwtXKVxZGmP7bDX06v7i&#10;MiiMbWAP2gjc5rwYGbEXxrAxUxPiRojzgrj77pfoJG1QAfiWM99kh4Ok4EzBeXRp8PCiqtaAdUSU&#10;2rZjlMFzai0XI/vaitbCeu4quUvN4rDo92CUKiNTXAZt1jVw99kxNgVm510BGhldflzyQ6nweuKW&#10;zXtAZOzeLXRi/lBKMviuQ98XRICk4GLl7JxWW3ATOLwsSu8D64gIubqV7wKi6ptWkheWd8zs6rmr&#10;DHzcprlnv3ui5CpRd8qKiq4PYQ3WJTAEZmQcnDAE1GRnLo1l3fBXlV8O8oJat+4/dIZweT74rkO/&#10;FDt9zSRVybppUSdOAscWBdaxlwsxb5H1KaZbjIgeWV6313IxUr7dbRcjK0qjH44V54V+tDAeLaGK&#10;PwPssk74aY+HJxWYkfH3qWmgJjvDl7N16x8gLDidmnVgD77rDEgKrjmEXQEpI8eCw4sC69ibqWJu&#10;otvKIticu9rS2wWJjK53eCFVxtPZ4rDod2+UauBQURmKtTnXg/3l3O2G5h/AGgUMv4wMfSkb5Mqk&#10;cPyCyf4RXbqIIPgxAWJCLHngWDoP+K4zICm42yPY/TOFqd3uILMAq9k7GRt/F79gpokqJmFB1P7s&#10;rosR88qy/rb9fYbdLIxgwqhrwM5yyg0DWfkUv4wMXfZzdEcWhTt+wWRffX9QjZ3hxwSICTFXRQZB&#10;l6MwtsLjrANYzV4oJIftWWrgZZZmF0TlLpe9Y2ZPHBaErpydDAJgZzlkqN8G1ijw+GVkaIcsontx&#10;akYOCAsK1OFO8APig/cPgKTgQg11dB7wXWdATIjR5chVbEQMwK8HT+85uW403T4WQebyXS00L4p7&#10;0OFF51KehM0u5Eb2VItQy0u2Ll7ZVs56pRY38XSol3QF6p+RkfoY3Yufj3TSjsuuGjtzWiQbx2z8&#10;qXeApKA2bvyJztD156wgJsToomTBJeBoo0wtf4A17SUMlZ/LgkrYxuljDi0opWFRQy5GetzhhUOF&#10;K0tjbduAGy8UesEgRtVM2r3+eeKT1c/yD52NOKmvWAzWKID5ZWQo+11Gd+EXo3oaGTsLhQ4yHnnk&#10;LZAXW7b8wadOH9jV7jN2p8Gk4PjSwDFHGZu/A2vaG2gGPcQ3CzF4dg3NCxd2eAFkP5MvDgtCncX+&#10;5aAW3voAzQsqK3kE/VydchHYZYSxcRdYo8Dml5EhVw+ju/Db0Q4iQ+oLacP6Cq10kgeOeeWV/+3Y&#10;8dfGjT9PPJ01GCcMwV09xSC63WmwsfEzsKaBzdR6SPyCmUJnrv7R0uzC8mTkFbc8GTGvLBv4eLI4&#10;LMJnxcjkQrOLCFPNzjXPivOCWHPPAj6DzS4rnR3afgysVMDzy8iQBZfT/ffLqTAviL9HS+tNa095&#10;bLxSuIJ16IdS+K1OfJXVFyQFp+r8NZP6d8GaBjB92Sd88xL9asvoyUXdH22gnruKffe/homJvM8L&#10;YsrYqz9b9xzIC4rPo826WthlpfeCleoN/DMyrPvv0BkwL4j9w7v6hFXs+gSb1xO5NE3uL2Vw5s59&#10;m+O0n/G+wazTYOGwE9HXvAjWNFDxS0sq/3lLswvLxYjbnoyk241LoogWBkAjXp23GMSE2L3X3sXm&#10;tH3a2gvvWPtxZMj7OG6Usa8xAdThLvq1PHZ+anJLWFaKOrc2dOgtA1K/KOpOh8Pf5zttMz5YyVoH&#10;iQ87Tl/xNFjTwGNs/pMPc0do44qrf7BcjBCu7X2PszS7mD9QHBZhU/uLL0YK08fsWrMBZATw6doN&#10;fH5xg3F97ZtgBQOeH0eGKshxZHh4HFZ7PxVFgqTgGq0NQHWOXzMJ8BNd3dC1dPWphMms2UXtr61F&#10;q2FVd4m8ZTYvmBG6xlRxGWZeOgOkgzP8aasywqb3VrCOAc+PI0MvdxIZdnXYw34tiQZJwY3Qs8sf&#10;VcJZ4sOOA2saMExtR+W6U+i6E3KVuXwna3ZR9bW7OrxIA71dzI2WKYWTC4OmHIRCJz5d99zDNwr9&#10;mIt3maHhY7Cygc2PI6Of0kcjgwBJwV0UlkwL36vajBsbfpcFCS+Y6VOK6/6wvGBGlLzsrndGwAtm&#10;pksTxHc6R1ZPcnan094l469VBAvDQRM2e630brC+gc3/IiOkYCPdbYk6R63FpfcS7A4gKbiHY6zt&#10;TZWOOw0GKxsA1HHT2Sp3yFpYT8PC8mTEPb3v5SwtFIcFoUq16e3imVmPglBwaNeaDc0lZ8mDbMKC&#10;ZJ8m/XKw10ytvairZ/+LDE0ya/kzLC4f5sXEjANdeML6W37Uj/FhPfRLZgRYrBhICjF25DlpAApW&#10;1q8ZWw7IVEJvFypTUeV/2Z1O912MJC5IEYdF3xmxfMARYmBUE8gFh95ZtLwq7zT+LUqurNRmXgX2&#10;F1P+GFj3AOZ/kaGKuYHuwgfN2SAviL/aTt5L8Dd9dC4BFisGYkKMHYLWUbaAgBkII6T4XbamHaJG&#10;WgYZocq21oB67hL5y4ujbPv11Y9jl4HU5DFXgWiw9+LDiwbFtYi/Rch19drcf4E9BYDVD2D+FxnK&#10;iCvpjgRhQe1rOPk7rKDmdxtYrFj324y3/AzW1x8p+07mqykLMpvfsvTrS1i6AnfPOyNDn8kVh0W/&#10;B6LkYUK/vipZ8cYnloJ0ADbc/wSfX6Crd/ZeCaCvfRVshEDlf5GhCBlHdycIC2pvF8Zh3VMW87s5&#10;uofIQsBixb7sfptx/35hwdR8QBZcxtdRGWKu/Z3d6az5wV0dXkTbDkoUPjNGFiRcjCRENX66trNm&#10;F4//+z6tUuihg1JGj+9iWHBgUwQq/4sMmaKB7lQQFhSout7SSafB/KDUFd8KjjnCULcJrK8f0WYI&#10;o8wRg26qpmFBlL3rlt738paZIx+KFueFtsSmt4u7r5oFAkLssgnXkRMQ8fyEauC5UsOCAlsjUPlh&#10;ZFjfkgZhQYGq6y3/l+e0ASgfmsBhay599Xqwvv5CYTyLrhchl5tL3m3meVH8nFuepKY8OUQcFv3m&#10;RilChXeF+hqqNi1aDjKC+njV+tNbLuZzMsEl6uQLwe7oqvJHTK29peMCP4wM6z4GYUGBqustP5qd&#10;NgDtz/sZd3RHTV+5BKyv7zNUfy3rIzyJNGWz3i6Imh+aQT13CfPKUnCn03SJzRDc9UUTQUxQ25as&#10;qi+cKJ7TQlmpcfYo5KQqFpjaDoENEtj8NTIcthb/+9RUUHW95Zdipw1Aq3XpdBW0OVPh8UeUzwfr&#10;68tM7f9okh+gq0NlLqzjeVHxST2o6i6R/UyBOCz6PRCljBf69ZUHFb25wMGdzveWrekfyS5pBYoK&#10;h5eHXaEvfxxsjV7CXyMjRFY4vzgbeDhryIODBvmC+5OTZ0T2d6gxhA2D4Dgyyu4B6+vLZArWxSEh&#10;V5qr/481uyCKX3DLxUjCY0nivOh7R4xMIbQBjw6rIxcdICxem7843CD0ykHJ9S26wpvhxu8afe0m&#10;U/tRsCl6Dz++MPF3fj00QUj+G+KLkbizKnhY1P7W6o4nqYV2FyMhw9hIutTVE/8FwmLuNbP66qvE&#10;8xBks3d97CLA0LArtP042BS9DUaG9zjpNBisr68xtR/nTWMs5OaCFxt5XrjpYgT0dmEZTjkyh5fB&#10;0uxCdDHy6brnbjhvmt2jkCJVnISBi2yUzjE27gbbodfys8jQZq2hR0BMeHFrRRXQkmf2FTnmloxc&#10;h0qSrHf1g/yvzbix4RdW+A66BDbICFG3r63k1SpQ1XvOvLIsfv4AcV6EXi9010rkpZ3Cw+Kjlesn&#10;j7laPNUiqFg9qLuPQsoeNLX8BjZCL+dnkaGKvJYeB9ee03B813ixYzvHHV5b4iMOrTQfnJfmDD+a&#10;4QHaAayy79Da9naRdL3Q7MLSrNOutvdcwYoScVgQmjJ2J4i6f+psGhY7Vz9bkC4a04AKKurKeMuO&#10;9cpO+rrCzyJDYR3qYumcdowMT1L2u5QXmyjbJTS7qPq8EVR1l0hakAryQq6z6aJ1x9I1JCy2LV45&#10;IKpJ/LmFvEwjYTxEW5XLe9tzU0n8LDLkqmZ6TIxrqjlreC1wZk2Rj5hYZZ5YnOMMP7LhwdrB2Pwt&#10;WGuvU0axkzvCZB1khCp90/UXI4UrSmMetWkDbjzbpl/fcU0XfbbuuXX3LkiMYccDpzC26vId9XjW&#10;BYbajaZef3fzpPwsMsR92AcAcMhSvjZiuDZzFS9w0rWii5E9bUXrYG3vuawlNi+YEeoMobcLRXDR&#10;ohkPPnLj3BCV8CYLmxQ+qruPQm431G0Ga42c8bfIkFWCA8WvOW5HVLUGrLUXWTrUspY26Xo2KFFH&#10;XrSCqt5zHYOM2DS7sLxgFiycXMT3a7jz8pn8TyaoSBk1Dm7DLiqdbWj4HKwy6py/RYb1BRNwI4MA&#10;dxO86+D8weD+hdjQODY0gTbvRngQE77UAFSmHk6Lqk8pEfKiazc7SQSIgalAoe2dzn4PRoWMsml2&#10;kZ9md3ezj1njaPiyLjK1HQAri7rC3yLDeqyAvCBApfUukBHAGUXsdoZ2qKP7+WUPgrX2Fn3FLrbB&#10;g8y1e9g77ERxpx3w5c4vCxlYJFewPcWp9ObI6mLzCjg/kf603SAjYZ0ORhVUpMkUDUEkSelcU+s+&#10;sKao6/wpMkyth+kREx9ZDPKCAJXWiw6tLAQZAcwanUVXRDPkMnhAEz7T/aw85FRaTt5hJ1HtvA++&#10;ofeUqgzWWu1cWG5R4TLhW/HzbJtdXJ0gvhgB5KpqjcOc7QJ91WpT236wjkgqv4qM5r/ocVOVXwny&#10;wqeesB5cmAkyAnjhCvZmmjrpfHBYd5gJVtxbaCFlwWaeFwSv6kBMK+x4wqSryEwaUZV7WnricPtu&#10;KTJnlebaDjJCLka05TbNLsTk+iZtdx+F6KtfwIberuJPkWFsZLfizhxWCyPjwzGg3noRCAh7m29g&#10;3cAoYyaAg5sytf8D1t3zQoq20UL2rWKjpRJVXzlughESzyo2QdLhlgtvoS2sxD5Z/WxJFjttocKu&#10;jxPy4u5o8SQxhakNbJ8um2moexusF+ohv4qM+p/oMXTTBXZNP98/BdRbbzm4OAcEhL1Pb2ORoQgb&#10;bneUW/hCZChCxtJC5r/IBkwlSl5x0ArDkCS8n1adf1rn44PsWrPBoGGjcMv6FIbfYelTy3TBAHGz&#10;C45EardfTjc0fesLmzHw+FNk6PJepUfSoze3gMg4urkNVF1vAeng0I9z2em3XF0LDnTKF451PnIq&#10;zwsChAWReafQa+ZdV9zBo2HjgqXm9DGx4fVEYkzzGa0X80lERiJ7EEMo+9sMp0wpQoeRq7ZumazN&#10;eFyXvd7X6Ku+BFvYT/lTZGgS2Qh3L80fDiLjyKu1oOp6xcEnMkA6OMPrBggLyhfaIPJef3leOHy2&#10;yldk0qgreCLYN8qkzmy7hM+jV8O2WAFPX/oh2Mj+yJ8iQ2Fi4+j+9+XRIDIOrysFtdfzDq4oALnQ&#10;CX4YgbCgjK0Hwbp7nn1kVH8Dn5UkX8qayWgVJTQI3lvGXjV2JjtlFJ3z7YXLwKSAp8t9EWxkf+RP&#10;kcE3PcgLAtRezzu0ugiEQuf4uoCwoAyN/wHr7nn2kVH5eQOIDIWWrcWG+xfSIKB/WgQV9msYlHxj&#10;DKWJFfrau/6cG+nMfJCh6vzTb5x0c6AaVnkuXU2MDE+j250AeUGACux5IBFOiq8LCAtKX/smWHfP&#10;k8lYf1Y8Mip2wu5z+FrQW573T53NP0m6noUFFzUyiU+lkbFtMXt7JbV/G/0kIM2yNnLHyPA0ut0J&#10;kBcEqMAetaYYxEFX8HUBYcFUPAnW3fPkSvZGedW3LTQyqr6wecKadTe78ZkQ1UjrRoSRvTQYe+YA&#10;kBeUui9r9jrj4tvI/CRo6J8EXUJAwsjwGn54gbw49t4oWI095dCyfJAFXVRq7ZtL66RbB7DunqdJ&#10;mUdLOGBKFY2Mut9tbn8mXcxuZFxl7XST/kmApOAGXB5HZ6g3s0EDjJoK+gn9MyDxyNCk322ofV3M&#10;2PgF2Oy+LxAi4+iWdlCTPeDQ6uKDC7r6fMTetU3syaIm7RIQFhRYd6+gJVSFFtHIIMSRkXA6a9D5&#10;1IyHaN2gfxIgKbjEa2LpDIXpY+hXQnXs1WT6Z0DikaEeNBnsZQJsc9/nN5FhbNxDt3vWoDIQGUfe&#10;agL12a0OkSuRRVkgAqRac3EGXR3VgHPAMUSB1fcKWTC7nVHzE3snrfg54YW0gZPYWcbUc26idYP+&#10;SYCk4AZcwc4yKnIm0K+YtOwsY9Xd9wWqS8dfTtcRI8OjDNVf0e0+trEaRsbLNaBWu4nlsUinb7V3&#10;3Y/3sNsZymjHfT2A1fcKzeCnaCEVIewmaOVu4aFJ1lx2L2NAdBOt/1oFC5H+F8WDsKB0Cey5yQ3n&#10;TaNfoX8SoJoFEowM79CXvk+3+7TJjSAyDq8vA3XbBdYUH1peYGn9vTDz4IL0g48PAXW+h3673xoZ&#10;YSPAMUSB1fcWWkhi6NPsZVYeGQSfSuv/bVNuZZ/ICkBYEHFnCWMgfrL6WTL/jqW8v/haUM0CCUaG&#10;d4QUvE63+4q5sKNgWNu75tAq86FlBYeW5B58OtuSC64Ohc7tfZBFhjykERxDlKnN+625CF3ui7Sc&#10;ROWXlsHQKj8TTjR4pxivzlsMzhrk8oKYUxN5XoSVCg+JxtZfSGfmb6lV5Z1665QbAtUpNWfT1VTG&#10;nq5JvxzQl7xnqP4v2Oy+zKcjw9R+XJs6Xx07jVDoJ9Dt3lhcdXprLVVnrhxVWz2hwuxQ9gDr/5cV&#10;TCjJn2DOnWDOoYYPzWkcIvwJ5MTnjyuAH1LjC3NKk/LAh1zloNzRefBDalxhTl5/UgbrnwXWToOD&#10;ixXhoywixugKpgmR0boXbA1vkevH0aLKlezyhA+GNuBsdgc0NKSCpsDmp1bQT5yJMNXQObcvWQ0m&#10;9Wb60g/AZvdZPh0ZmrQnwJYNdMVCZLT8DLaGt5jajvISRo+0DKRIXzbJX14c8VAUnzTz0hk0CwiN&#10;9aYGkCZqsmU/9GFvpkl9DGx2n+XTkaG2HVW8N+CRYWz+P7A1vMhY/zMvofkNy3CKqbsyaD8XxskD&#10;+KSVc+bzRFg+e54phD0NIczpY7Y8vZJPLcoUOs4ozhjXG4xvmHL5+H8B4+qn0I2AkeEaupwX6Aa9&#10;rWrczsmX2Khrvj+rlk6dllpN/gToJAJ8TmwobqCTrkiqApOITr74amkjnVTdtxRMIpK17Cz9ldJG&#10;m0lVDZvSWMOtgYrCnRl5wNbBbKpcXSNERv12sDW8S5VwJyuk3JywJyluT0LkCktXF5YTDZUw9vrl&#10;E67jueBMxsBhfP53Fqw+8f7HvdaWhewGMEaGaxhqvqMbdGbN+BM3X29j1LB1Razmz82sJX8CdBIB&#10;Pie+bGBvQ12WVAUmEZ188bumVjppWFQ5mEQ4/WJDzW85LBQy1IUnCvOAb4eyqYrQYTwy9NVrwdbw&#10;OrmaraO8bz6JDCLi4SjVYNaPKWfSVSyyNu4S+2T1szeeN00859wr54Aq1NtgZLgYPx8+P3eEfWT8&#10;2tpGp147qNqminagkwjwOcFr/gUDpEXG5/Usa06NrQCTCKdfLCv+PJOFwriwApAXxCcZbKoy6lQe&#10;GSFlj4Ct4XWm1kOyPqwDLtP0IVEfDqT/T/Uzsi55uAhjzaia8284d1pr2dn2fX8unjEf1J9eiEeG&#10;Onm2sfkbMVPLT2D7+wjfjgxri8/6gU2dRMbVyd08WZAaGTvrWGRcnSwlpArzOo+MLdYLE5VtV6Cm&#10;9sNWvtIhXUjB27SowBM3P0QqwMb5KxRBQqd+zmiVpeJq05vxyFDFTxTvesrY/CvY/r7AtyOjaR/d&#10;oNkRNfaRsbedRcZ4Sf/mezgyGmpIKGy2hsK0mHxxWFAvpbKp6qRJ4KBhSmeDLeNFKtH4rJYyy4t/&#10;e2MzrwPHd3y09cm19qMfUrmpY759/g0+M+o8MgwNvvjk1acjw9R6kG7QeH15J5HRGllmU0s70EkE&#10;+JzwaGSYLRnBI2N6rIPIeKA/GzzN2StqBNgyXmRqO0ZLSwyIagJ1QOzb5954f8mzLz6w5MNnntv7&#10;1jYwFREYGa7Hj04YGWNHHRjWTieVhflqZNRV01DYMIiFwqpkB5Fxbjh74qDNcjoCGNgs3mVqO0IL&#10;bB4yFtQBJAlGhuvxQVhhZEwYyyMj21Ai1FIrOsnyRbtJ/CZIfT9pWSMtMka08VBYl9xZZORqWX/8&#10;2pyp4KCxugNsFu/ijbswMnoII8P1eA+UMDLOPuPICBYZCZpiXm85Oon4Z2Q7mNTtyNhcyTqquier&#10;DkwibL5IflQUCjOt4zZvTBM+5KLl7Iu6fEejOhMVC8Fm8S6MDFfByHA9WTB7XRJGxkWTjlojQy9z&#10;UL2r+rKs2V3fAib1PDLm5ZwsMopsnox0Hhn8i+CI4fS1r4PN4l0YGa6CkeF6vNNaGBlXTIG11JY3&#10;I8M2L4jTwtjdik8zbT6n+BfBEcMZGneDzeJdPDKykobvXL4adduS2+6nWxIjw2VkctYqHEbGVZeQ&#10;WqqwVjZx1aV4ZOysbQaT3B4ZdqEwytSjyDC2+NbzeYwMV8HIcD1lxBV0m+6cfIlNZFxzGaml2mBW&#10;2cRVl7o5jfV2vb64AUxyS2QMY09hLF+0C4UsDbvB+UsOnETwL4IjhjO1HwabxbswMlwFI8P11Ens&#10;ZdZlp5xjExlTryIV1dCtyNg/jEVGklbaoxbHkdFYC2o+zwKux5FxFGwW7+KRoVeXlWSORd2WmciO&#10;N4wMl9EOfpJu07l5TSdOGysYd8qJEnNfGauK5P+Bm+MsnxPLU+CkA2Y2KUlZCCYRdBIBPiceHMh+&#10;bl1qof0NC+GLtp8TnUwi+FRwxHCm9mNgs3gXjwzkKhgZLqMv/ZBu02tTqk+MHi44xfLuRpTcGhl2&#10;9fC1VPaQ4q542BTiQB6rpZbIsJ1E0EkE+Jx4MIEt89lBcJm/ZLMvDlRIW+b/rK+xynUN4IjhfGFU&#10;ZzFSHlkf+JoZ6glN+hVgpxMYGd1Et+kpMRU2kUEU5sUqfCUyfrJGRo5G2jK3DGFTlZFjwRHD+Vpk&#10;UIbqr2xUvK/Nvg51h5P2OBgZ3URrlEFmNoeW2dAVqvuwyCD/DwxWsUkJCjipwNraUu3oi3QSAT4n&#10;BlgTKlUFJ+Va71aEBElb5iAlm6qKPxMcMRzYIL7J1PobKDbqIYyMbuL1LbCpk84HR4yVb7UWdwYj&#10;w+UwMrqJNwANbNo8J63FS+eADeKbMDJcDiOj+4x1PwL68td0uTcQ5FKQ/o9D2pyp4BNOm3UN+ITT&#10;Zl0NPuG0uf8iwIdW/+rs5zKdLpMAx4qN0nvB1vBNGBkuh5HhSsamL8D2DVhl94N191mw5KhnTK1/&#10;gy3sC/w2Mpr/D2zfgFXuc52Aot7MXyPD1NJbToN9sKtx1Jv5bWS0/gWqVqAy1L8L1h0hL/LbyGg7&#10;CqpWoDK2/ALWHSEv8tfIIExtfxsaPg5wTV+DtUbIu/w4MhBCnoeRgRCSACMDISQBRgZCSAKMDISQ&#10;BBgZCCEJMDIQQhJgZCCEJMDIQAhJgJGBEJIAIwMhJAFGBkJIAowMhJAEGBkIIQkwMhBCEmBkIIQk&#10;wMhACEmAkYEQkgAjAyEkAUYGQkgCjAyEkAQYGQghCTAyEEISYGQghCTAyEAISYCRgRCSACMDISQB&#10;RgZCSAKMDISQBBgZCCEJMDIQQhJgZCCEJMDIQAhJgJGBEJIAIwMhJAFGBkJIAowMhJAEGBkIIQkw&#10;MhBCEmBkIIQkwMhACEmAkYEQkgAjAyEkAUYGQkgCjAyEkAQYGQghCTAyEEISYGQghCTAyEAISYCR&#10;gRCSACMDISQBRgZCSAKMDISQBBgZCCEJMDIQQhJgZCCEJMDIQAhJgJGBEJIAIwMhJAFGBkJIAowM&#10;hJAEGBkIIQkwMhBCEmBkIIQkwMhACEmAkYEQkgAjAyEkAUYGQkgCjAyEkAQYGQghCTAyEEISYGQg&#10;hCTAyEAISYCRgRCSACMDISQBRgZCSAKMDISQBBgZCCEJMDIQQhJgZCCEJMDIQAhJgJGBEJIAIwMh&#10;JAFGBkJIAowMhJAEGBkIIQkwMhBCEmBkIIS6bNiJ/wf0fDbjwnTo2gAAAABJRU5ErkJgglBLAwQK&#10;AAAAAAAAACEAq1sI6CslAAArJQAAFAAAAGRycy9tZWRpYS9pbWFnZTIucG5niVBORw0KGgoAAAAN&#10;SUhEUgAAAWYAAAFmCAIAAADRRKdBAAAAAXNSR0IArs4c6QAAAARnQU1BAACxjwv8YQUAAAAJcEhZ&#10;cwAAIdUAACHVAQSctJ0AACTASURBVHhe7d33dxRXmjfw/Utm9+xpgWLnVishkrJQQAKRwYDBRIOM&#10;Ax7jARxIMjYGE0wywYZ1wHm86/EYTM4ZCWyDI2A8Z989++6+k3Z/eZ/W7b5d/VSHutVZ/T3nc3Sk&#10;6qrb1Vd6vrqV/+GWxQMAYBAiAwAUIDIAQAEiAwAUIDIAQAEiAwAUIDIAQAEiAwAUIDIAQAEiAwAU&#10;IDIAQAEiAwAUIDIAQAEiAwAUIDIAQAEiAwAUIDIAQAEiAwAUIDIAQAEiAwAUIDIAQAEiAwAUIDIA&#10;QAEiAwAUIDIAQAEiAwAUIDIAQAEiAwAUIDIAQAEiAwAUIDIAQAEiAwAUIDIAQAEiAwAUIDIAQAEi&#10;AwAUIDIAQAEiAwAUIDIAQAEiAwAUIDIAQAEiAwAUIDIAQAEiAwAUIDIAQAEiAwAUIDIAQAEiAwAU&#10;IDIAQAEiAwAUIDIAQAEiAwAUIDIAQAEiAwAUIDIAQAEiAwAUIDIAQAEiAwAUIDIAQAEiAwAUIDIA&#10;QAEiAwAUIDIAQAEiAwAUIDIAQAEiAwAUIDIAQAEiAwAUIDIAQlyyuI9bXEcsri/70Y9shhyHyICc&#10;dt3iPm9xUUYcDmSE3g2khgYiA3JIn8V9xeI+a3Ef0+VCFBctLtZOLkNkwIB10+KhAcJVi+uULgWU&#10;YJShhciAgeOmxU3O6Wo+HheRF6EQGZDdaEPjtMX1la7UTTtscZ21uK5b3LQVw94LCCIDslKvxcNK&#10;3bQTFtcFi5sygr0FhIXIgKzEyt44Go+c8h06dVHosDbBCEQGZJ8bFjcLgkhoK0NkBAYRiYLIgOxD&#10;mxIsGrQoI2gQIXaFsgUhfogMyD4sI2gQcdXi7kVApAQiA7LMZd1WCZsBkgqRAVlGXv0h0EYKmwGS&#10;CpEB2eSmboiBAx8phsiAbHImNC8ImwGSDZEB2YTlxXlERsohMiBr6E/HuKmbB5INkQFZ42hoXhzB&#10;ECMdEBmQNbR5Qa7iRIx0QGRAdriErZLMgMiA7MDy4iS2StIEkQFZoFc3xMDNLNIFkQFZ4HRoXhzG&#10;ECN9EBmQBbR5QS5giJE+iAzIdFdxHVomQWRApmOnYxxDZKQVIgMynTYvyDVslaQVIgMy2vnQvCBs&#10;BkgxRAZkNJYXZzHESDdEBmSum7rIwOkYaYfIgMzFnpyK0zEyASIDMpT+BlxXMMTIAIgMyFDXQ/OC&#10;4Dq0TIDIgAzF8uIrbJVkBkQGJJ54tPKx+LDIOKqbwYT+Ryti6yYuiAxImHP9eyhZqWesMxi2mILI&#10;gASgYQUryGxxAcGhCJEBcbmpPxSa5z5ZXNlb2fRdbWem6atqPm2tOjIoZEfJkf4HuLLPBZEgMiAu&#10;bEvk2xHtd2o6WKFmIFpJijbtmrPPBZEgMsA87TWml0trWFlmvt6qJrn+OE/MIEQGmHRWkxc3KhtZ&#10;NWYLGhbJT0FbWOwzgh4iA8zQXv2RmbstjPtmeJv8LNeRGrEgMsAMucvzeGEZq8BsdME1QqYG+6TA&#10;IDJAmfbqj6zY2WmE/EQ3cPQkKkQGKLsaqK5TJZWs8LLX5dJa8aFOY6ARFSIDlMkDq71Vzazwstft&#10;kaPFhyLs84IWIgOUydJiVZft5Odinxe0EBmgoM/ipk19WVrnncMHEvm56DPi9l+RIDIgtpsW91eB&#10;csoptAmGvaEMIgOiuW5xH9EVUq6h4MANwSREBkR0Ulc8FB+nLa6LFvcFi/vSQESfiz7dmf7bc7DP&#10;TuMsXL1GEBkQhv6+m+dycqcghQi77g7bKYgM4Fhe4DwFGndoO6Q3t1MDkQGctjzwT1XoC00N9mpO&#10;QWRAiBOawsjxf6eMdvB1JIdTA5EBQdc0VYG8CEv2z4Vc7R9EBgTJXX1ncQZkBJc1qZqbB1AQGeCn&#10;3VxnL4GWPKstN281jMgAPznEuIjIiOp6bmcrIgN8tHfZYi+BnuyrHLwUBZEBPr2B/5xHERkGnA5E&#10;xmVEBuQmedecczhQYoA8tJSDj1xDZICPvF14Dv7bNEHeASAHB2WIDPCRkXEVkWGAPLqEyIAchchQ&#10;gsiAXIfIUILIgIw0KInV22txX7G4z+a5z+S5j+W5f5/nfLffF3mur/LckZzKc5/uv6nEtdwm9xYj&#10;MiBT/Nxa9JeNv2ETTaMiX1fgaC221VptNYItbv3tUIMzi+w9gx2ihHINIgMyxd22or9uMh8ZNFhY&#10;UmTvLElQOhhGCTK2xPZkoe1Ti5NV14CUg49xRWRkCPcPI63aKSYi47zFvarAMZpiQlfJerV228Qh&#10;nu5RVWTNxJHRrZ1a1zOjmSwZPXxR67CJQ8tYa5GML7a9WGA/23/dZ3aRoXAu6srf1P0WBjxERmbI&#10;c1NA0MaInGI8Ms5Y3KsLHKxWtSYN8Sxtr947r+nc8113N08zatuM+7vn/ulA958OPhbd5dce2bWo&#10;4/GOER3lbvbWUqPVtiXfmUX7VmVksOmAyMgU/7nsn30ZEdjlGTMy+izuQ4NcrDKFRqd9ytDSDx9v&#10;4ylgxJbpv+xdwEJB1Y6FHeOGlNbZ+YqRJqvtSF4W1CEiIxJERubwDTT+89l/Fj9Gj4xFRfawOyl2&#10;PdLw/cYpPAWMubdz9q8GxhTGUWs/7X105aR6tpKk1mrbmO9gHyqjIDIiQWRkkB/rSygmfqwtET9+&#10;63DKl4Rei2duuLDYMrP+1vpJLAKMi39YEVPftnnPT25gq00fZHmhnX3GTEAbUCIvTiAydBAZ6XR/&#10;QuGfX/7NbU/w/+2/L7bcn1Qgf9R6ocDOSm7miLKjy8ew+lfyy555rLaZ95dN/GT5JDYxHp8sn9xR&#10;xnd5bM2wEceFwBAjN2+iEx0iI60Guf97zT/RyOJuZyF/SePDQS7f+RSaGptfX3Fng8kNEOH+ztms&#10;mPXay/z7Stq9LvZSnHq3zZ06olx+HNJotf0xY/ZxyGvbcQNUPURG+v2fJRZfarQFD5dI1y3u0aFh&#10;Mbm69KdNU1n9q9nykJHjIET7vj+8sZC9Gr97+xePqfBo32VWsS0TqvRYIDJy8A46MSEyMsI3xa6v&#10;8/lfJw0utLst6h222xsm8/pXdH/3HIN5QeRbk/v7F7FXE+XaljnaN6qz2o6ne3NA5AXBExX1EBkZ&#10;qrsoZM/F+4+1suJXtfXhhgf71UYKrz7SIt793aXj2EsJt2Nhh/ywZGVBOneLyshg04EgMjLODdoY&#10;0ZzB2VXhjndLZPO0H1+btqe7k1WpsGFWy8e/S9gOzrv7Fm2Z13b+1VlsuhF3di9s8wbPNJlWbOvT&#10;dU5qiLw4jMgIB5GRWS5YQo4m9EyuYcVvxpbprDiTR675ja1z2UsG/XZsjWykwWpL/Qmj8sL2rxAZ&#10;4SAyMsi10Lw4sXIsL34Ttj7EajKp5MrHM3L5dMVk2Q5J8XNh5UObz2BHRjiIjAxSp9nZefMltVOz&#10;Hm+tGlPuYhNJYk/ojIk2c2jlm1yOB/G9b9+2ubIr6q021lFJdTKwI+MKIiMcREZGoMEwDcL9FeKw&#10;qZ70fWXNeLHshCpPcPqWlI4vEu773QtqA6nRaLWl7OCFPMLKpoOAyEi/PotH5kWj027uIpHa/mvA&#10;tAdWWAUmysJRQ+mNnptUz6Yb8S9PjVvUOuye4eO1NKdMjVGpGmscQWREhchIvwXF/uOpVB6mLypj&#10;HryZrNMoxKoSNt0IseDxnhlsehS3dy6Q77i0MBXnlYu8QGREgshIs4ODnbIkzr6gcj+LyH55w+TR&#10;CiNemdVS77C/EeGQbXTfbJ9Pi7OJx9bGSJATPTNkF70/iF+ql3AiL2iswaaDgMhIM3l+5775zazy&#10;TWMlZ9Dpl2eyKanxy1uxd5TueDRwolfyN09EZOTgHfoMQmSk0+zAKZ6j3HZW9qb9+tZiVm/ks5VT&#10;2BSmq6qUVqPObmZzQ/hxz6NsSmKNcvuHY3OLknhi6LXAEdbTiIwIEBlpc1ZzFgYre9PCXp+6a1En&#10;vcX5DdHOyKRtDbEmbLpB9/Yvurr5ETYx4cQaEuo61pmJggdNxoTISBt5VvjaiSNZ5ZvGakz68NmJ&#10;bApzf//inhnNt3fNZ9MzyqppjaLHqOtYZybK4UBk3NC9BAIiIz2uWIIXU7CyNy3m/XIGANlpV5Oz&#10;4SDygrDpICEy0sP3hJH+P/1tD9ezyjeNVdeAtHFOq+i3sckZaCAyYkJkpMGNZOzFSNqB1Uan/dbr&#10;5scvr81tY1PiJLsu4de5ygvSEBlRIDLS4OPAwwQWNFawyjdNW1TdbcO0P8bp6bE1bIqS5yY3sClx&#10;mt9ULXrv00EJLuzeQGTgCGsUiIw0mF3s/z/5xTMdrPLNubf9YW1R9W1L4qlcaXd49TTRe9SNrGPj&#10;dB1HWA1AZKSB+IsnP78W771zhAf7k3tOREb59UC37EDWsXG6FNgquYgjrJEhMtJA/sWzyjeNFdWA&#10;JzuQdWycjgci4xoiIzJERqodzvPvyJg+3Msq35x7r6fnRO80mllbKfrwYF5Sni+fgw9nNg6RkWoH&#10;AtehvT6rgRW/Ob8m7aLVjLVrkf+Sk42DHazaE4L9ykALkZFqm/P9kfHZU6NZ8ZuT4vtuZYIvXpgq&#10;+nBVvuNwnjtREBlGIDJSbWOBPzLOvziOFb85rJxywbXN/kefvFYx/LvazoT4dkQ7IsMIREaqbQuM&#10;Mj5YEu+jSXxSezfgDPHp8kmiD7dXjGCVb1pvVbPIi6OIjKgQGan2eWD3Z7PLwetf3f0dZp4Yku3k&#10;dbfHho1ilW/aFW+diIyLiIyoEBlpIP7cyfbZ8e4BzcHI2Djb/wy3OpuNlX08ztiqRWSk/skp2QWR&#10;kQa+h60GUmP1hLiufM+pyPjlre4lo0fIrvtsaCMr+3gczfeKyEjxY1OyDiIjPWYGzhknNMw+1G1y&#10;v0buRMa6Gc11/XdRF57wVLCaj5PIC8J+U8AgMtLjpsWzrNAhC0DoqnDPq69YPXHE+im1wuoJI5aP&#10;Gfb06KFL26vDGz3s6bE1A8OycbUrJ9Wvnd68YXarsHRszZyGIS2l/h3G0tbE7fWUEBkGITLS6fM8&#10;V6vmic0Q0ySn+/yIVlbtCaGPjB9qi287U/EYhOyCyEi/PwaOoUB0V0e2sTpPlJvVo0ReaJ/2/h/d&#10;eQ+m5csfQUBkpNNli3uqZqeGVq3TWl9ubR1VMuXpwulrCuZsyx/w6GPSh6WPTB+cPj7rEGGa03Nj&#10;ZDsr+Phd9tSIyDjZHxk/1JdQXki33Um8p3nWQWSkR5/F3RVuk6R9TPGj7wzu/mTwkn9V8+JxV89p&#10;70sDyLrj3lWfe8dN8J+CodXlcN6u6WBlH4+z9qEiMnoRGbEgMtLghQK+47O9o3jBfp4CBi0/Ylt/&#10;pmxge+6j0olTeKetKatmlW/aiaIKERkU5fLXRGGBDRM9REZKXbK420MHF12zi1gEKFn2ZQmrroHt&#10;oQUhR0/a7Y6EbKfIa9K0z5fH7s+wEBl+//X8P912Jffv4w+aM7hIS3NJ96e+sl90aPDc7fkzVvu2&#10;5B9eXzB3R373xyG5EAWrKL01R7zLDpQ+vtk9/zn30l3uZw941n7lZfOYRk09e9Dz9G4PNf74a+5l&#10;b3no7dg8pq075v3d26VPvu5b8yUbfY2v/tLXeM9Jb2dbyNbK4WHNLAJUibwg7FcGeogMv79u+s3P&#10;rcVsokFf28rZFL13B2n+Pdqti9/3FfzDr+QHJ+rM2xuSDnpRhhgvnfZSjbEGtVZ8UErzsKUMogVp&#10;cdagFr216cbJyg+jNf7Udg/Ns+awt0ZzZtf7Q+pZCigReaE9XAKRIDI8f+75R8oL4S+v/oa9GtPX&#10;3srb9SO/qa5m07X2aR7v3lBpfexT3w7OWnf4gwJaDRVWFhNakcpy7VFvQxlvSq+h3EZzsmVj8jVe&#10;zpvSa/CaaZw0VfOm9OrctnXHvT0nvNqZ36qqYUFgnIiMrxAZBiAyPN+PsP7UVEJ58euswT81lrBX&#10;Y8vz3K4bcWtwKZ8e8JFme6R9TDGV+vQXC+QUUmu1Lisq2l1U+HZhwY6iwu6SYu2rNCSZvz9fmxTC&#10;sxGGGE9sDT4kRVjmsL/pcn7kdtLXpXZ+AOK3+3z/tA2imdniy4YOfbul5dO6Wmqc3oi9+tirbtZC&#10;FM995NEOHMjjdvvewJqvcNjrNC+R7pd9jY8fH9wt+vtqM1edXCuvF5FxHJFhACLDjyLjp1EmN0yi&#10;uKx5ylFbuy8vJi4ulFMarNb3CwsuFeTr7SwqrA3MRmgTRpsXRFts0oJVwXiqt9k+cDlvlbr1DrpC&#10;diIufslQYVOJapd6r7Xlh6lThNutLaJl+v737e0NmmBa8KKLtRPWUzuCYUQffJ/LIddW6zO3szkw&#10;G5n9lJOWHTsmmBom9oaesQ0RkXEBF6QZgMhILvms5oaqEqrz9s7gCGK8tYTFhF6bNbjxMrG7UObF&#10;6hNhivyh+cEgGGezsWJj+krdHYGZCS0bZe8DvTSzO9h4h8v13ZTJMi9YZJBv62snaBqfMstX2FHM&#10;WRZsvD3WmpPJmsFI1zg7tdBY5f+xw+5kiRDTsYIyERnsdwdhITKSaGPw/AvrokODA9/7/VtB+PEF&#10;M0qTGrUua/cng5f9sVhbb2T1lyH7C+fa7azGIpmsWYqsOVzKWiY0UTvPFI9HJoWkjwz6nlZDuyCt&#10;JGuZkqjnhLfeG5ynxUBekGNufor96j8GV/K1crW7+x0Z5H8UK/v1QViIjGTxPXjVGvyb1jMYGRcL&#10;8hcXF2kXrC+1tdXZx09wjB1jbxlpr3UFXyIvOY3mhbAydAdEndvWWmMf0+EY0+mgb+hH7asrqqtl&#10;TGiFjQyyyRly/hWtKq0wrTatPH0E+iDaVxfY7Tc1KxaFPjKYb1TODRV5gcgwCJGRLLs0R0mkeqvt&#10;mUJ/iRqMDOHNwpA9pmHV2Wyfu8PvvIjuExc/sTKsj1yOOx2jZUxoRYoM8ge3s0HXlN47EXa7hCUj&#10;Y1lpZX1oO8IelaMn5iMjz/O1Nfbx9QEGkZEsH2hPxLDZxpfY9g520nR5h3GlyBDWFxVqt1OkMTbb&#10;Dmf4/YXGve5ytOtaJjSRBgtiHhORIexyOWglWcuEtkReUV9zGRniDuMHqmonOELGHR9XN2hDITqR&#10;FyaOsN5uHHmnueZWcRmbPrAhMpLoisVzJI//IVJwiD/rMVbriYL8U/2OGleYf87jIodczo9cTvF9&#10;wlHjhE0kl1tbrk4Yr3epuUnMIH68WDNCLqL3SYTGozvvcV3pd9Hj6gpEw/6qWlb/54a39NWMZhOj&#10;+HpYq4iMUyZGGY7yb6qinY8zICEy0kD8uUP8WP2bcMk9UkTGWezLMAaRkWpf5Lmaou4WBYNmOktZ&#10;/ZsgL0jDjcUNQmSkzqUI98ggU6utEF1ThJvuvOAdwlJAicgLwn5ZEAkiw5C+PM+ZWs81G59u3PbA&#10;Q9ICrCs7iu+sLfj79rjtKMwpnzxWPHtkSHw02Gx9IxX2X2ghMlQhMgzZedArXPLyl4x4OnBgldQ7&#10;rIceLeJlb8Ie6/9+WJnLHqkPOaPk/PAWFgcx3anpQGSoQmTEdqzTFxl9gzy793h3vhnx8rNIlmjy&#10;4pGakr++rit+df/zQQWrn9x0940y2bfk8gi1+wl/O9z/6GZc9m4cIiO2K3ZfZBx4uZS+HnxJLTK2&#10;Dw6eJfX2vEQMLnYX/y/yQuPP71XIHqYtFBYK0d0a2iIi4wQiwzBEhiFfPOTZ9ab33eeUhxjynPE9&#10;sxKRFzsLWcEA+euhiianv5/nOD29lU0GXXAOF5GBa1iNQ2Qk0YTA8ZHZI0t48Qf88krBrVWFZ58N&#10;urC88MeegrDbL6xUYqLtlzvby86/7JUubfD+uLuczWbO396v+H5nSOMXN3jv7ChLyEbT3w5VfPt6&#10;2YVXgo2T73aUUTqwOYX/905wrPFvFqcIAuMuh4uM3nzfQ+3YREBkJJE8/0LW/39sKrj2XMGKjtCb&#10;6ES2srP43ssFf+tf/H/eK2N1Etbf+2Ni6vCQXYNhLWlz3N1jqE3p7/0xMW0Eb0qvu81xb49aNlHW&#10;3N1TPqcx9prPabD/vIdn05qp/nPGR5fYWCLE1KuLjK0f+G8F8M5q5aHlwIbISKKWQGQ0OKytHmud&#10;PfyZBTHVO6xrpzq05RHW/327YkYtXzamOrvtt2NjN07mNzlqQ++aFRM1/lSHI9LQQPrLexVPdjq1&#10;txQyghp/YnRwzSlBxPQGq+2cxWWEjAz2i/vDDN+dyk7Vez5e4rtg/1JpyKs5DpGRRJc0t+SKpM5m&#10;b3Q4m11uiX6s091uT6h32Gj48MRo5ysPu7bMdZPnJzsXjnJMGhrxP3Od3dHkdGkad0VqnFDjj7U7&#10;ex7yN/7iFNeiFsfEaI3bQxp3RmycsoYaX0KNT/c3vn6G67E2x5TIoyHfmjuCjTc73VHWfPJQe2Ng&#10;d0ZniY39IiKJFBkfPuNLCvE9fXOiBQONIERGcn02yEX/9ORfttDiLu3wlgsiMuSPWqNLy6hUVP/3&#10;EiqtFreHtcZQ46NcHjON23yN0+KsQaa/8YgVHgmtOa0SxRBrrd3jpfdt83jp+/41p26J2Ph13W8h&#10;LNoYEXmhP8J6odKXFBu/8K4/6ds86RsU8mqOQ2SkztjA3lBtMTTYHc26CtGjWIlZ3lRvFDFswZio&#10;AhudBhq32Y2sJ0ONU/3HzA6aIXrj7aVl9XZHe6kvMrRYOzS+OKm7dDiSq4HICHsN65kaz45/8e7a&#10;571q5y/lOERG6jxZ5K+cVs0QQPvvWvwvpa9ySiStnlKJvaQ1oap6UvWwiUOG0letcZVD2JxaBhsf&#10;XzmENSvQdDanVpyNa9eculH05xNFZp6ZeiEQGRdxhFUFIiN13gzcKUO7JUIZQQMN8T3Fh8HIiE4k&#10;hdTiKR1bXqmdIo2vqmbLxqQPoLBoNhON05obaZ/mITQ4Ev1JHcu62ogzgR0Z1xAZKhAZKSX+xIks&#10;kmanu1Wza8MgWkr7Y6e3vKu8kiWFNDpWnYvyphaoHW2zQmdZRVdFFc1gpJjDomUps1izlI/iU9D7&#10;0gxsEWZMeYX+3WVnsk426GggMvRHWCEKREZKtQR2Z+g3yxWUldPAgYborIRMoJQZ7S1jE1NjTEUl&#10;fQojMTRhyFCak5JLO5FSRvQkdSnrZINEXhA2HaJDZKTUlvzgJSfavRhtnlIRIjSRBh3al/To37K2&#10;eKKgRKBiizT6IPTfm2YQ31MGUXHKlyQqTjEKoK+yKSr1eDKLlhVh4XtTzepp3yIKWlZ2I3Up62SD&#10;EBnmIDJSrTZwzLU+sAuD1NnshL5pcXnom+iRQVgJRUKl5YsMYxsUNGdbqZdNJDRdxAp9bQ3MIEY6&#10;4nsTaNn2/tENfaN9U/rRSLNNLv+JntSZrHuNQ2SYg8hItS/ygvfClvtB20vLREzQV/l9FKyEEoKS&#10;JexmAk0U07Uz0DcThsQeDkRCy+rb1P8YVos7+JQj6kzWvQZdDxwuOYbIUITIMOmdfNfb+Sb/2l4N&#10;PkXNdzIFiwMjErIjIxvVO4JdR93IOla4WMGn6F0MDDHOITIUITKU3bB4juW5KS8IfXPF1P72ZZr7&#10;7pAGh1Oc2mhcPP/ks05XZVWzK+TO7NSBrEuFqw7PewbuUXAqEBk4XKIKkaHsk0G+sNBiMxj0auAZ&#10;SKCKuo51pnC61vPuKq/QN5i/qkXbIyIybiIyFCEyTIonLMizoaMMULUq0ijD7nlvZexRxmFEhlmI&#10;DJMODTYfGTs1h1rBNOpG1rFCbwGfoifygrDpEBMiIw3kH/3z40Z+t2navW0zjJPLsseUyulyziPL&#10;u8SU3ZonJOtnSxTRbJNuxbTif3fqruVjh8t2WMcaJ/LiCCJDHSIj1d4JPN55fJWH1YMRwWqJVY0D&#10;MjKECVX+2H1vkJmrS4iIDBOPbgZERqrJJ79fWDORVYIRYlkSsxoHcGScen68aCfSftDorgROyjiN&#10;yFCHyEi1ZEfGnw4+Jhxf5585bGTI2RJFNGswMtiyqq5tniPaMRcZ8ggrnsNqAiIj1d4IXAJ/aEk7&#10;iwMjxLIkZjXKyNjgdESZLVFEs6mJjA+WTRDtUGey7jVCXsPKpoMRiIxUOxTYl7FuSi2LAyPEsiRm&#10;Nd7aPk9O/MLt7Ct1dzv8R3Zn1FTI2RJFtJyayOiZ0Szaoc5k3WvEkQiRcSzPtanA8dkgREk0iIxU&#10;Ox24h3BnmYvFgRFiWWKkGtu8wetZtE6vn6mdLYq7+xYdemYCmxiWaDk1kdFa6o/ds6a2LEResMjo&#10;s7hXFjs+GuxcWeS4hA2WyBAZaSArh8WBEXJZI9X464HulkB1SfuWjNXOQ75cNW39zOYHb3Wz6eTj&#10;302iRdjEsETjqYkM2Q7rWCNuRrhL8I3+yDiX56KveHhaFIiMNJB/8d9smMoSISa5rMFqpNT4/YrJ&#10;4qXpI8t/2vMom4HGEeLVec3V7CXhwYEwUaInGjERGcfWTn976TjtlOi+371QtsM61ggZGfprWL8c&#10;5KS8OJRv8sBtjkBkpMGKAv8+hf0LRrFE0Js81Het98QhpeJHsSAxUo1G0OBCLPjG4k72khLRiInI&#10;0E+J7uCT48Qi1I2sY42g0YSIjLA3FoeYEBlpcCRwy4xRboeMhki6KnyVJucUCxIj1WjQT3sfPfPy&#10;w2xiWDRIGV/tpXeZUVv5y5uLtS+JdzcRGbRZ9P6yidop0Y3y+De1jpq6WYZ8SNoFRIYpiIz0kMVz&#10;Zd0kmQ5h/bxl+odPjKav4ke5oJFqTLjFbcGTtXtmNGtfEhOTvS+jd+tc2QjrUoO+CkTGdeywMAWR&#10;kR4bAnfZmVtfKdPBCFkw1zwuWYo3PIEb29mTGxkTh5bJFZgfuu9DTr+pWTFGzqNdUMnM2krRQqT7&#10;68Qk8oKw6WAQIiM9ejWPa72zUeHKtMnV/tvYNWv+nzcGmuqq8rAaS6x3lvr3I5DjPTO0L40f4l8x&#10;yi+5YloXArlGtAsa982O+bIF07fGQWTECZGRNs8EbpnRVupkuRDFd5umybLRYzWWDJc2zd69uJM2&#10;ENj0jY+0inVoi7BtMiuwkusfHsWWNUiejrGi0OQQgyAy4oTISCf5hOe1k2pYNETx+TNjxFLMqagn&#10;aD07rvbO7gVsYmLJNVlst7O8eErz0PYfdAd6jVg1tVEsTp3GutE4+ejmo4gMsxAZ6fTRoOBY/eiK&#10;LhYN0S1pGVLffwJ4nd3W3TLk3usxTui8t38Rm5Jwnz8/RX4c0u2wv+J0PBU4S104+GQXW8qIEz3B&#10;nTj/GscJ3ddwDWvcEBlptlRzR7+rPTGOnkR3f+dsVmnmUAaxKcbtWzJWfhy99TNDNkl+3PMoTQx7&#10;1qlW37bgURLqLtaBSuSNxfHoZtMQGWl20+JpDGyekBvrJ7MgUPLL7jms3kyIWcPRURDIUyekBof9&#10;u90L2Zw08OmqKv016tml2ovrqKOou1gHKsFl7/FDZKTfDc3RE/LZ050sCJTcf4PvmEyLu/sXndsw&#10;izYoTq+f+fNek9tE8lR3If4zKUReEDyLwDRERkbos7ibNWONFV3DWRAoub/rEVZ7WefBge7nJtfL&#10;DqHOoS5inWaCjAw2HYxDZGSQ8cXB1CBHV6rtEA3x+sxf3wo5oTuLHF83XdsP1C2so0xDZMQPkZFZ&#10;XtA8e5E0Oe1Xeybd3eo/W1zVg70Lou8pyCi0qr1b59bZgx+fPG/2LE89GqcgMuKHyMg4py2uGs1G&#10;Cql32Oc3VNx6ZQpLBIMe7Evu6Rjxu71rwYLmoSwsqBMSeyhUHmE9iciIAyIjvHP9D/hNo82DQ05n&#10;kJpdjqnDvIuaqn7bMUzJM121z4zLIAtbhk4bWdHs5sdWhI2D7ZQXiXU8MMSgyGC9bVqcR3CyESIj&#10;DPn0vbTbPNgxpoSX0wA2uoTCwsE6IZNRDLE/ngEPkRGGvJ1s5liXb59U7DsxgdXYANBgtU0sttEH&#10;ZB85K+TgNg4iIzza7r0KcbhkcV/ISGw943EjJ0/uQGQAgAJEBgAoQGQAgAJEBgAoQGQAgAJEBgAo&#10;QGQAgAJEBgAoQGQAgAJEBgAoQGQAgAJEBgAoQGQAgAJEBgAoQGQAgAJEBgAoQGQAgAJEBgAoQGQA&#10;gAJEBgAoQGQAgAJEBgAoQGQAgAJEBgAoQGQAgAJEBgAoQGQAgAJEBgAoQGQAgAJEBgAoQGQAgAJE&#10;BgAoQGQAgAJEBgAoQGQAgAJEBgAoQGQAgAJEBgAoQGQAgAJEBgAoQGQAgAJEBgAoQGQAgAJEBgAo&#10;QGQAgAJEBgAoQGQAgAJEBgAoQGQAgAJEBgAoQGQAgAJEBgAoQGQAgAJEBgAoQGQAgAJEBgAoQGQA&#10;gAJEBgAoQGQAgAJEBgAoQGQAgAJEBgAoQGQAgAJEBgAoQGQAgAJEBgAoQGQAgAJEBgAoQGQAgAJE&#10;BgAoQGQAgAJEBgAoQGQAgAJEBgAoQGQAgAJEBgAoQGQAgAJEBgAoQGQAgAJEBgAoQGQAgAJEBgAo&#10;QGQAgAJEBgAoQGQAgAJEBgAoQGQAgAJEBgAoQGQAgAJEBgAoQGQAgAJEBgAoQGQAgAJEBgAoQGQA&#10;gAJEBgAoQGQAgAJEBgAoQGQAgAJEBgAoQGQAgAJEBgAoQGQAgAJEBgAoQGQAgAJEBgAoQGQAgAJE&#10;BgAoQGQAgAJEBgAoQGQAgGEWz/8Hz5v8q+aPQ88AAAAASUVORK5CYIJQSwMECgAAAAAAAAAhAFRC&#10;st2COwAAgjsAABQAAABkcnMvbWVkaWEvaW1hZ2UzLnBuZ4lQTkcNChoKAAAADUlIRFIAAAFmAAAB&#10;ZggCAAAA0USnQQAAAAFzUkdCAK7OHOkAAAAEZ0FNQQAAsY8L/GEFAAAACXBIWXMAACHVAAAh1QEE&#10;nLSdAAA7F0lEQVR4Xu3dCXgTZf4H8NxpkqbN1btpkt4tLS33fd8iIN6w6nrsouu5/EUWFcWDGw9u&#10;11VQUfEAQcQbcdcDPLgv7wNEUARRDg8Q8P+bvNPp9E1SMm3SJu33fT4PTzp5MzOZzO/LzGRmomr1&#10;wEcAAGFCZACAAogMAFAAkQEACiAyAEABRAYAKIDIAAAFEBkAoAAiAwAUQGQAgAKIDABQAJEBAAog&#10;MgBAAUQGACiAyAAABRAZAKAAIgMAFEBkAIACiAwAUACRAQAKIDIAQAFEBgAogMgAAAUQGQCgACID&#10;ABRAZACAAogMAFAAkQEACiAyAEABRAYAKIDIAAAFEBkAoAAiAwAUQGQAgAKIDABQAJEBAAogMgBA&#10;AUQGACiAyAAABRAZAKAAIgMAFEBkAIACiAwAUACRAQAKIDIAQAFEBgAogMgAAAUQGQCgACIDABRA&#10;ZACAAogMAFAAkQEACiAyAEABRAYAKIDIAAAFEBkAoAAiAwAUQGQAgAKIDABQAJEBAAogMgBAAUQG&#10;ACiAyAAABRAZAKAAIgMAFEBkAIACiAwAUACRAQAKIDIAQAFEBgAogMgAAAUQGQCgACKjOaqcv6Ny&#10;/naZHVwHgFAQGc2F9/IZCVlFWotNFbRptLokl9lX4fvHPO6FAHKIjCYu55JJenu6mAsqVYJB77Qm&#10;ptttWS4Hk+m0p9mTbRazUa8XO6lUap3R3n5I2dS3uLEBIDLinvdv93NDmIxhN7D612u1rmRrXmZa&#10;mNLtyZQs7LWUHe6LJ3JjhuYMkRHfWs5cT4Xtvugu+cDCmxazgtfrtLkZqVwihC/LZddpNWxUmefc&#10;VDl3qzQJmi6pnLtNGgLNBCIj7hnSfFTS1X+meOhPtVpVn7CQo/EYdTp/blBw/EulFR+LTaMtGP2Y&#10;NHVo8hAZTYFKrdVaneXT16i1wg5Fqi2JK/v686anGHRalhIOa2J2isOd4ky32zQUTiqVzuqkjQ5u&#10;rqBJQmQ0BSV3vMyKmZo3LYWr9mij+BAmrNGW3vUaN2PQ9CAy4lXW+beUz1jDHpdNfcsfF0LzpTd0&#10;ZDBq2txQaypkxzugSUJkxCu1Tm9Mz2WPVToDFWxOmoulRrojmavnhkGT1iWl4MSwpg2REa+8V9xH&#10;JVp8+0p7uyH0gO2P5Gak+o8tqOgfX3pkDn+GL9Npp0nn3bCAm1VoShAZcUzvyBK+GlGrzUZjYOlS&#10;02k17hSn/Klo02uEL2W5+YSmBJ9uHKuYvYlFQ7bLwZUuSbUlsWepJVlMnjQX1yEaaCo0ubwbFnKz&#10;Ck0GIiO+6W3CEQRqKSHO76StDOlUTmqJpgTaBonqPgtNRZOQyM0nNBmIjPhG9WlJMBr04ulV9J98&#10;qDO4clJd+qoTK6SWZE5wpzi8aSm+9JRInfpF4UVjxkHQpgqREd+oODOdNirUnFSnPwSEZks0y2uY&#10;48tIpU0PiylB7F3V1LRDEdC5bmhsBTct5mYVmgZERhxjF5jID1JkuxzSpoRarTYZ9C6btfYzNWjj&#10;IifNleWyR/AcMJp61vm3cHMLTQMiI46Vz1hDxRm01NMdyWajwR8d1Y1CxKDTJRj0VlOCJMli4l5b&#10;fzStzHNu4uYWmgZERhyrJTLkaDMkxWZNNCcY9TraBtFpNRq1WqLTarn+9YfIaMIQGXFMHhm092Gz&#10;mL2RO4qpVJo9OdNpZ48RGU0YIiOOSZGRkyqeKs6aJaHGmV0NgDZg2KRNBj39SQ8QGU0VIiOOSZFh&#10;8h+2OPrGtLWzrxjcoUCoXf/9ddiXKRHhTXPJz++gRn/aEy3Wqm9eJl3e56aRvegBdaZ/ERlNFSIj&#10;jkmRQdVr1Ov+fP+BU+/NP/jiHXueufHuy3qbjOLJGklmE22GyOs/fLSb40xKZOOhdtWQtsvuuGDh&#10;TcOGdCo0GcTxty3K3PTvKw+9MnHh+IvpT3oV/YvIaKoQGXEsMDIk+5+/lYLj00eu61yardGohcpW&#10;qZItpnAuORG+dk112q0W9ipqBVnOFXdfSCPct2zciXdnUzAdeW3yD8tv2bfsZnLo1Yk0hCaKyGgO&#10;EBlxrJbIYA6svJ3qnLw/92+uZDO7yJU12m2hBEl32JgUW1JizZO7qC9tpzx5y9lsDJRB3MgDITKa&#10;A0RGHDttZBD6///X/97Dyp5sfvCqe0b192WE+DUTlapLC/fD/zdk04NXffv0/7GX/Pbfe9hGxGkh&#10;MpoDREYcCycyJCfXzD3y+uS9z46R4qMWB1bc9uvqGafem8eNpHaIjOYAkRHHFEWG3Mm1c397854j&#10;r0/5+eW7GHpMQ/54dzbXUxFERnOAyIhjdY6MKEFkNAeIjDhWh8g49d78MA9MSNhLwnkVIqM5QGTE&#10;sfAj457rz0l3Vt+kS6tRezOcq2Zfz3XjDO9RYbOaxNf4z91qW+L54ZXpXDcJIqM5QGTEMRYZ7MeH&#10;6B+ugCVU9qkO6wsz/iFtKRxaff/jd1yqVqu3PhHyq9NkS8IZnVuse2ScNOTrZRNvu3wQTWvq1WdJ&#10;A+VYZLCGyGiqEBlxzPf3mVScKfZEd5q9lsh4buoobkh9HH7z/mcn/Z0byLDIGNK1nP41e1tycwtN&#10;AyIjXrF7BRe4U6lWOxRn1RIZcl8tu3vUWV23P3kbNzyUk2vnz7ju7IlXDT2x5vRfuLLI+PGFCQ/f&#10;ehE9yDzvZm6eoQlAZMQrR4ehVJZUqD+/clf4kUEvYY0bHkrvNoWsf1aKjXsqEIuMPc/ceHLt3H4d&#10;SugxN8/QBOBDjVcqlbpXm0Iq1D3PjqHICPMbE3/5C+2Dhf/ingpK7O1v3FOBpMg48trkz5bcSY+5&#10;eYYmAB9qvKKCXDHjqlPvzacSDT8y9Frhp4moccNDGXdxf9b/quHduKcCSZHx3XNCHtHj7Atv52Yb&#10;4h0iI15RQW59crzSyCBKj4ZuX3z7pkW3cAODkiKD0J/0OOs83DS4qUFkxCsqyMcmXFKHyIgeKTL2&#10;Lb+Z/qTH2RdO4GYb4h0iI15RQfZtV0SVGYORceT1KbRtQo8r523nZhviHSIjXjm7XaBm35i8fHf9&#10;I+OTZyacWDOXG6iUFBkn18ztWOZT6wzcPEMTgMiIV+y8DG+G4+TaeR1LsusTGb+8NYtGtemxsA5Y&#10;1IJFxk8v3blowqX0wH3RXdw8QxOAyIhjBWOepMqklpPmqE9kLJn8dxrJb2/X68p3wiKjQwsv/ZtY&#10;1JGbW2gaEBnxrWLWRm2ig0rUnKDnCjh8+dkpdquJG1gHLDI0BpP7L3dw8wlNBiKjKUiq6M2Oa9QN&#10;1fn4ywZxA+uARQY3b9DE4ANuCpIr+1KtcgUcptdnXU+v3fLErYR7SqmxF/dX6xO4eYMmBpHRFGQM&#10;G13nyPhw4b/otVKbds1wrkP4+rcr0lps3LxBE4PIaAqKbnmOqv1kvb8l/XzJndwQRfQ6jcHl5uYN&#10;mhhERhNBkfH0hJFcDTekE+/OoXlIO+Mf3IxBE4PIaCKoXDuWZHNl3JDWzrua5qFy7lZuxqCJQWQ0&#10;Ebb2Qww6zZHXJ3OVXE/vPzw2L8vFDQzqwp4tKDK4uYKmB59xE1E47lmq2I8fuTacW4GH74UZ/yjM&#10;EW78Vbsflt+i12msJV24uYKmB5HRdFBkuJLNB1dO4Oq5Pnq2Lrj+/J7cQM7JNXNfmjySpl5yx8vc&#10;LEHTg8hoOjyXTRc2NBZec/ztmVxV181HTwlXo3IDOezq+xSbWW00c/MDTRIio+monLeNKjzdbqEa&#10;5gq7Dj5bcodGrX5j7g3ccA7tkvzvXuEitPzRj3HzA00SIiMuFY9/3lraRWOo/l0ieVt+5wXfLRnL&#10;1Xb49r86o3urAhrP/+aP5p7iHH5t0u6nhLPIuKbWGazFnWkmudmGJgCREWdaTFqtSUiksjRo1Gdl&#10;ZcyoLFvapYOcy2CgZ3c9Ofr7pWHdEJg5+Po99CqjXisUvFp15fBuJ9ae5lcIjqyaQpsz3cpz6CWL&#10;OrSRZoBmaWhWup7GolJpzEmld7/OvQWIa4iMeOK5fAbVoUmjebN310PnDAlFo1L50m1Uz3ufHaPo&#10;C5TvXprGDQmFti9o/PdcKdxMeE7rltwMMO/362HRCRnkvngi90YgfiEy4gY7ulloTeQqM9DL3TtT&#10;zzaFmVTVpP6325KjDNq75CYa7dIJ59NUWiRZualzcszC3lPWeeO4twNxCpERH8qmv0uF183l5Aoy&#10;lAfaVlD/yrx0lho/vXQXV/l1c/ztmXueHUMjfHGS8K1qjsnETTeori6nEC6T/8u9KYhHiIz4oLM6&#10;TVoNV4q1u7tM+L2ycl8aS409z4z5dfUMLgLCd3LNnB+W38JGNW1UPxqzz2LmplgLu0GPi1ybBkRG&#10;HCi/Zy2V6IvdOnF1uGfooInlJQPTUweEkGsx0wt1Ws0Hc/9WFRw3Hnl96qnTHdqU+/2/9+1bNo69&#10;9pvFowe2y6dxUuOmJRnfoui7YYO4WV3Vowu9pPSuV7m3BnEHkREH9M5sqjeuCJd0ae+vXFWSRpOs&#10;1daCdbuwV9m3T/+fFBzk0Ct3H39n1sm1/JEOCpQ/3p39y+rp+577l7z/83ddyEbFjV+OZob1eb5r&#10;B26GtWq11urk3hrEHURGHFBpNCPcWVwFUlnaNJr/eL0P+Xy1o55Ovd5fyKp/XdBFngJh2vzgVSwK&#10;LP4AGuF0cpOQo1lK1emoGzfDo3K9aq2ee2sQdxAZcYDKb0W3jvLyu9znoYFcrQY1wiHcTPins8/c&#10;PXRgS1sSPaZWkOV4evy5XC4E2rHgmh4VHoP/i1Jq//N/s5uRYKT04KYSiPpf7HHL53llt440sGLO&#10;Zu7dQXxBZMS6ipkbqNLe6dNdXn5t7DabVstVaVD0H75Zpzvy10sOnTuMXrh/+GAam67qx5y1Gk1l&#10;fvrwrsVXDGp116W9bji7wyX9KnpVelOShYMgUkvW69h0D/9lxJO9etGQf59u68au1XZPcbFXMa/2&#10;EL76RWTEO0RGrKucu5Uq7eXuneXlNywrnQZyVRpUglp9QV7e0csvJ0JwnDecXkhbELsWj54xqn/f&#10;1rm+dJu0HcFamt3SuYX7xvM60/4I9aQhNr3+8F8uZCPZcu65NGSG281NiEN9zsxMl8/zi9jKaBIQ&#10;GXFApdbcWJQvL7/vhg2i8mtvsXCFGoi6zevalVU7Q0OkXY9wUH+bwSC9fM9FF9GQSdnZ3ITkuicK&#10;p7R/PKivfJ7HFheoVGrurUHcQWTEAbXOSBUoLz9yR1kxDaQdDINazbQwmUYGHJikPoGRceq9+afe&#10;m3d01dQ9zwjnZQV18MU7T747h3pSf3lksDHckZUlTeKKlBSatKlqNtgWy3UFudwM06xqzMncW4O4&#10;g8iIA0XjllIRbhnQmyvC9/r2aOOw+Su0RtOpVL2t1loiY9fzk7gvVmtB/QdmZ0sv3+vfypiYldXT&#10;amXXnnGtNNn6ft8e3Kx+eoZw9lfe9Qu4twZxB5ERHzRGc5hnW77bp/uQTOFIB1XzlSkpRrX60sJC&#10;qeAJPTXpqiFcLoRy/N251H9Z//7Syz867zwawtrA9LRVPWu7QE5SZE3ED8E3DYiM+JA/+lEq0esK&#10;8rhSDOXA8MEVtmRW2HajUSp4UmKzpTmsXDSEMvXqYTQG+cuX9xeuXi20Ju476wxuoqHcUlJIL/Fd&#10;NY97UxCPEBlxw9HxLCq8eyvLuIKsxdX5ufQSavKaf3HgQBryysxruXQIdGLNPOrZyumUv5z+1KrV&#10;3IRqMbWilEbi6DCMezsQpxAZ8cTRSfiKNEmno40IrjJDua5ASI2Hu3eXl30Lm412W35/Zw6XEZy8&#10;LBe99udLL5W/loZcmefjphJKRkIC9be26Ma9EYhfiIw4k3PpVCpCasVW632V5XsDLgALlJlgtNf8&#10;yuPgpcLdOqm9Oe+fXEwwx96Zm+EUThV9Y/Bg+QvHVgjX1HPj59As3d+qvMRq9U9BpU102Fr1t7c7&#10;E7fMaBoQGfEh69xxWkuQL0e4Ztfr3+zFH49c06c7PTW/5vcmtO3g81d1gTt1yaS/S2Gx4bGbR/Zv&#10;5x+Z6p2hQ+UvOfjXv9LATk6HfORv9+6WYhRuHRh+SyrrUXz7Su4NQrxAZMQ6T9VmRZrRcE2uZ2vf&#10;Hl8M6B1oY+9ud5YUpvqr9+aSQnlVkxZJVtoToZqXRwB5tGfPFP++g7xp1erzcnMPX3YZ17nEvzsj&#10;H+340iLqb9PrJpYWrevVlZulQMs7tu3mdGhpLDQVi6104iruzULsQ2TEropZG4Xa8m877Ojbkyu/&#10;UIakp9FLlnXhrz1nV5VwByYkO0eMoH0QbjdEbqhHuBDuiY5tpRG+5r8FRlennZuBcMxqWUbBRC9P&#10;H3I9964hxiEyYlTZtHf8p1ao3ujaUaq03YP7Hxw++Kezz/z57DOl0iXChaqD+0vdfGaTSauVdyBf&#10;nzmAxpag1XJZEI4e6cKJHv8qLpCPMFmnSzcapYmSA8MGcTMmoeE0k/uHDvqqqvOn/Xt1sAtfA+ts&#10;6dx7h1iGyIhF7E6fVJPb/LshXw3s8+NZp/+KhMpy56C+1P/RNsEPUm4b1IdCiDY3Xho4kAuFUGhf&#10;Jj9JOA56S0kRNzYaOK+ijNX/gbDP0WC+HzqQvXBqC+G0d0NKDrcEIGYhMmJOy/vXURXp1OpP+gk7&#10;IweGKatGVoo0hk39e3FPkR/OOiM/0ULPlthsa4cN4wJC7se//vXyIuFQhTbYbg6hp9i0fgr7G1/O&#10;7sH96OWzK4SfjLeW4ieg4wMiI+ao9cJFaBt7d6ONC67GwsH2UGgM7/SucYsNuUfatzZohL0eaiPz&#10;818/44xt5577zciR2887792hQye1b0/7L+xZ7gJ2OXqWRQY3XJH9w86gMVzmcdPYSia8yC0KiEGI&#10;jNjiuVz41bLF7Vp9WddS/GHoIBYZMyvL2RB2HEHqINkxqE+a0UibM9RZ3uhvs1Y7t00F158cHC6O&#10;57EObagnTejLOuWa3MHhg2k8bDYq5+/gFgjEGkRGbFGpNQ69/vP+vUIdRzwteiFVYKJO6zGLPzJi&#10;9d+ES+oQaN9ZZ3x95oCPzuj71Zn99wwNeW5YG7twYgg7eSzbZDKo1TShr+sdGYS2NVZ17UAj915x&#10;H7dAINYgMmJI3vUPU9m82LldnfOCoUp+sFU5jeqt3t3oT3pATd6hblz+kz7e6dN9Qz/hXn73lJfS&#10;hL4bMoDrVjd7B/c3+jc0uGUCsQafUAxJLGxP2+d7z+zPlZNS+/zfR3j9v2z4Zq+u9C81rk8dsMhY&#10;0K4V/cu+Xv16UAQ2MSSruwp3+sPPPsc4REYMoYLpU/MWu3V2cPjgLwf0lp/K/c3QgfXZ2aGX2w3i&#10;LxvY9bpP+/fae2Zkti8kPwwV7k6Ydf6t3GKBmILIiCFUMP9pU8kVUn1QqU8pF35mkbUurhqXh4Tv&#10;n4V54ihUqss9bsojrkOk2PQ6Q6qXWywQUxAZMYQKkv4z56qo/lipbx7Q+8e6lvqB4YPp5Q7/Vgb3&#10;8wiRlec/Z4RbLBBT8PHEiuwRE6hauBKKCCEwInr4kxseQee6M2kS3JKBmIKPJ1ZYy4RL1LkSiggh&#10;MOIkMh7yH1vllgzEFHw8scKYKdwgkyuhiBACI04iY+9Q4SaDlXO3cgsHYgciI1borI688O4hrpQ/&#10;MeIjMghNwnfVXG7hQOxAZMQKlVp7iSeHq5+I8CdGPEVGav+/cQsHYgciIyZUzt9BpXKfkruHh08I&#10;jLiKDEfns7nlA7EDkRET2G81P9+1I1c/ESEERiQiw6rT0XgebBvJM0cCZZsSjGm53PKB2IHIiAkV&#10;c7ZQNW4P+xKvj8/oG/Ti1KD8iVGvyDgwfDAbic6fGsMyM7gOp7Wj5k8616J7ilOl0XHLB2IHIiMm&#10;lNz5CpVi+Cd0U+cHwv7fXqj1+kVGF5eDxjB69Ojbb7/d5/+d111DFJxytqZPj/BnYEROFnXmlg/E&#10;Dnw2MUHpSRnU+aXunbiBoVBnRSMPxMZw6623UmR07tyZHm9ReM07vYQbEsrc1sJdCLnlA7EDn01M&#10;UOuFXwbgiqcW1Hlb2EVLnRWNPNCg9FQag8lkys0Vf7GxlttqBEUveS/g5+CDWuvfJOGWD8QOfDYx&#10;gYrEouPvCV4L6s8NqQV1VtQ/0IHhg40a9qsGQrsqz8t1OC161YL2rbmBoVDnoluXcYsIYgQiIyZQ&#10;kZzvzuIqJxT2AyLcwFpQZ0X9Q1nYvvX/FeaH85OOgWgGxtT8TYNaUGdH13O5RQQxApERE6hIZrdq&#10;yVVOKBP917NzA2tBnRX1jwaagaGh7zzMoc6WvNbcIoIYgchofOxXSz7o15OqZV2/nmv69Kjd4Ezh&#10;99C4gbVI9N8unBvYwGi/po3dxg0MtN//eyh2vd7gyuaWEsQIREbjK7plGZV0guxgQTNvZq1WbTBx&#10;SwliBCKj8WUOH0N14nK5/vnPfy5q9q1Pnz4sOCrnbuEWFMQCREYjKxi7mMqjrKyMquWJJ55Y2rzb&#10;kiVLHn/88QULFqjxsyaxCpHRyDQJiUlJSU8++eSLL774Epq/vfDCC9OmTaPIKLp1Obe4oNEhMhoZ&#10;FcY//vEPsVbQqtrKlStpyVjy23KLCxodIqORUWGIVYJWs9GSocYtLmh0+EgaGVXFwoULxSpBkzVa&#10;MmpDAre4oNEhMhoZFca1114rVgmarNGSsbU9g1tc0OgQGY2MCqNr165ilaDJGi0Z98gJ3OKCRofI&#10;aGRaq8Pr9YpVglbVli5dSpFRPH4Ft7ig0SEyGpm1rIfNZhMLBa2qLVy4kCKjxZT/cYsLGh0io5El&#10;FndSq9VioaBVtVmzZgmRMWk1t7ig0SEyGllyRV+qDbFQ0Kra1VdfTYulbNrb3OKCRofIaGRZ592M&#10;yAhslZWVtFi4ZQWxAJ9KIysY+zQiI7Bp/Rfsc8sKYgE+lcZHtTF27FixVtD8jZaJIcXDLSiIBYiM&#10;xkflQdvhYq2g+RstE+9l07kFBbEAkdH4qDx0Op1YK2j+RsuEW0oQI/DBNL6k8p4ajUaslcZr77//&#10;/ubNm9966y3x78Zrs2fPRmTELHwwjS/rnLFUIWK5NEZbu3btJ1Xtww8/FIc2Xrv5ZuFbJG4pQYzA&#10;B9P4CsY+RRWyfPlysWIatr399ttiWlS1l19+WXyukdrIkSNVai23lCBGIDIaX+ndr1NkPP7442LF&#10;NGwTc6JmoxxZtWqV2KPBW+vWrXVWJ7eUIEYgMhpf+b3vU2Q88MADYsU0bBNDIlh74403xE4N25xO&#10;pzHVyy0liBGIjJhAkXHjjTeKFdOwTYyHYG316tVip4ZttDSSK/pwiwhiBCIjJlCRdO/eXayYhm1i&#10;PARrr732mtipYRstDfdf7uQWEcQIREZMoCKxWCxixTRsW7dunZgQNdtHH30k9mjwRkuj9O7XuEUE&#10;MQKRERMsBW2pTsSKafC2Y8cOMSeq2scffyw+1+Bt/vz5tCi45QOxA59NTMg4W/jBNLFoGqOtWbNG&#10;TItPPlm/fr04tDHaddddh8iIZfhsYkLZjDWNGxmx0/r2FW4gwi0fiB34bGJC5dytVCcPP/ywWDfN&#10;uJWVlent6dzygdiByIgJlfO2U2RMmDBBrJtm3JxOZ2JhB275QOxAZMQKioxrrrlGrJtm3Gg5uHqO&#10;5BYOxA5ERqzQmKwdO3YU66YZN4oM98WTuYUDsQORESv0zixqYt0040aRgZ8viWWIjFhhKWxP1SLW&#10;TXNtixYtooXALRmIKfh4YkXm2Y1814xYaKNGjUJkxDh8PLGiaNwSREaHDh0QGTEOH08MoWpp5qdm&#10;pKam6pJc3GKBmILIiK7ye993drvAkJJDccA1Y5rP3nFY6V2vSp1p4JgxY8TqaZbNarUmlfWQFkjO&#10;JZMTizpoTUlsiUlNYzBZcis9l06TekKDQWRES+41D2iMZraKJ5iTnOm+dG9pTlFbQg8c6d4ESzJ7&#10;VqVWpw0cVTFnCz0cNmyYWD3Nsmk0msyz/q/4thWm7BJx2Wi0ibZUV1a+27/oSGpOsdWeptHqWAdr&#10;i24VszdzCx+iB5EReS3vX2dwZNLarDMkeEral3YYVIuCyp4mq52t/Sqtvk2bNmL1NL/2wgsvCAtB&#10;Z6B/NBptanYht6wC2VLFzbesC27lPgWIEkRGhLGrRajltuzKrd+1M5qs9KqMjAyxgJpfW758OVt0&#10;p81ZjsnqoFeZcsoq5+/gPg6IOERGhKk0WtqaLm7bn1utw5HkFLZNxAJqfu3ZZ5+lt1/cri6LLruw&#10;Db3WgotTog+REUlqg6nOKz3J8JXRyxcvXizWUHNqK1eu7N27N719bpmEL8NXTi/PuQQnm0cXIiNi&#10;8q59kFbZ3PJu3KqsCI2hW7duixYtWrFihVhMzaAtXbp04cKF9N6NZiu3QBRJsCSpNDruc4HIQmRE&#10;DK3xarWGW4mVsqe6aTzjx4+n1Gg+7ZFHHrHbhWPAhW36cgtEkcI2fWgk+aMf4z4aiCBERmS0nL2Z&#10;Vta8cmWHPIMyJAhfzRoMhhkzZjzWDNqwYcPo/VIraluvvGBoPBqTlft0IIIQGZFR6D/du85HMThu&#10;/8G85tMMRkth6z7cQqibZFemWqvnPh2IIERGZORd9xCt+iXtB3JrcH1o9UYapyMzT459odgjMXGG&#10;2x1Hbs3MVAvhUOPtJKVk0xBPsbKvVGuXTHt2OJwRTYiMyMi7/mFa+yO1lcFk5VWwGkvJKZYzWoQT&#10;qL0GwzyP5yGfL/ZdmZJCM6xSq7k3olZraDD3ruvJ6shAZEQVIiMySieuorXfV9aZW4PrSa1Wq9Qa&#10;l7uIKzar/wwOauc4HA96vVyJxo5J2dlCKgjntRq4t2BP99HwrILW3Fuuj4JWvXQ6o8Zo5j4diCBE&#10;RsRQAVgdadxKXE/e0o402uSUbK7eCOUI23Oh1tps5mq10dGeCAsLavaMXG7mif8ZdWR35XKKhdsU&#10;2doP5j4aiCBERsRoLTZaX+v5NWEgo1nYDXFm5XMlxzizCgz+M82pJWk0g5OTG3ejY3xmptsgXCQi&#10;NLXanu4N3EQiRv8leYVtInPIU5LmLaXR4iq1qEJkREzBmMW0vmbmt+LW43oqaTdAKD+VyuUu5ApP&#10;jnZVtP4LuqjRf+/lJtMlTmfDHOy4JTOzb1KSU6tlU6eWkGh3ZAbPOGJ1ZlAfZ4aPe6f15CntaE5y&#10;Uk5xnwtEFiIjYtjV67bUnIhvaBS360dj1mj1XO0FlZyarU+wUOUItetvVMqVZvMlLtdN6enT3W6u&#10;4BWZlZNze2bm1amp/ZOS0nTi5ees0V6SOdnJzUwgW5qHOpsSbdx7rD92mYm1tAv3uUBkITIiSZco&#10;fANK6y63NtdffmUPGrNaowu6nR8K7c5QcWq0OvbdRNCWqNF4DQbSKzGxl9XKFBmNbKDYKUijUWp1&#10;tNcU7DhLKLY0L71SZzBy767+3EVtU9xFNPKyGe9yHwpEFiIjktiV787M/LzKHtw6XX95Fd2FUhX2&#10;UBSkhoReRbs2ruxCR2ae1ZGRkGjT+S+iO20TosFgMiU5klPczuwCGkPdZiDRnsZGF9lDnqS43QCK&#10;aa1OrzZauE8EIg6REWG6JBeVWDQ2NEh+ZS9/Fats6R6uIGMc7bXQbJuTnBHPC0JLOzO/ksbv/ftM&#10;7uOAiENkRFjhOOGmD86sAndRO27NjoiSdgP0hgSahNFs5coyNjkyctmBlTRPCfdeIsJX1oUigzaF&#10;1FqcwdUQEBmRp3dm0Y4+rce0UcCt35Hi8J8HRc2WFrubG7T/kpAofJmq0eoLKntybyEiCtv0oeWc&#10;miPcKDR/9KPcBwHRgMiIvNKJb9AabLGn0tpc1LYft5ZHSnG7/tItcx0hztpoRIn2dDZvtpQcbs4j&#10;hfZxaAlnFbSmqaj1Ru5TgChBZESFq/sIWo9pB5vWaW5FjyxfWWd/YarUGo0ru4Cr20ZhsfmvKFGp&#10;DAnmut3QMEzZhW1p8Zr91+m1nLme+wggShAZUVE5f7tQNGo1rdO0ZnPresRl+w/+UdNotFZnBlfD&#10;DcOVXWgwJbLZSDBbC6K2U8a4i9vRsqWJ0uQyz76JW/4QPYiMaGkx5X+0NpusDlqzo3QolOMuasu+&#10;mKAmnFel5IyJOnO5C2mzQjrvI9mVGb19MYmntCMt1ayCVsI7dWZzSx6iCpERRRnDRtM6bU/zCNsa&#10;RW2j8f1iUMmubLVwo3OhCdsdjozAK+iDcmYX2DNyg5J3o5iwpXnYdSKsGRIs2QURPlM+FE+LTv5t&#10;tzbCoRyNllvmEG2IjOgyeYXbXqd6Stha3mCpwTgycikyWFWzpjeaklKyQ52RpdHpxX4BzZbmtSSn&#10;qDXys0jVOn2Cp7QDN9Goyilh2xetNRrh0G/xbS9wCxyiDZERdbrkVFq5WWQQrgYaQEn7AYWteqfl&#10;FEubHrKmpn0KCgJKFhYuqVm+EddPkRt2+c2sK2vmJKevvEtRpK+jCQc7fkHY1b251/ybW9TQABAZ&#10;UVc5b5taK/zvzb5AIcXtor63X7uCVr28pR2z8itdWflJjgxLsstgshBKkPSc/EvHzpI798oJNPPC&#10;zX78zZRoz86v5EYYbZR67PsRQhs7NBuZw8dwyxkaBiKjIVTM3qTyp0aat4yt9/nRObWpnvRGc6jI&#10;yPN4Cnw+e3KylB3UjJQfaZ6coiiefkIKWwvnazHmJBdNN23A37klDA0GkRFdlfN3lM/ZVnTvZt+k&#10;D9Q64UTv1BzxuIanpGMDH9o4rdojozgvT+LOzEy0WAx6/thHQmJyuq9FLu25RChEfGVdpbxgNxOy&#10;dr04Z+KH+dM3tJi1teXc7dwCh2hDZEQYZQQpvGcTrdaB1CZhJ9yRkSuVQVE0T3ZSKmhknDPqdn8a&#10;CM1oNBb6fEW5ufL4YFKdTp3sLjtSs6W6aTOhDuHIrk9l2Cme1BzDx3OLlPFNWVc2ext+xrkBIDIi&#10;gzYlcqes90ziV+VACXkdaNU3mq1SPXhKO3LV0lhq2crIdti1sl0SanqdzuV0csHBFHi9uW63y/8D&#10;aFLT6Y2pOcXcFEPJbdlNWj6ZeRXihW1XP84tzKC8k9cV34t7+UULIqPuKuYJWxO0gnKr7Gkl97+W&#10;CkCj00sHRElB695c2TS8WiKja1FB37JS0rOkqNLjzrAly/PDaDC4HI4Cn4/LDoZ2atJdLk3VF7QU&#10;l76yLtykJbRH4y4Sj3QSu/+uPCqdIXPca9xiDEfeNGH/hfvgoD4QGYrR/nOo/Y7wpV33lMpfQo6M&#10;PKk83MXtGnc/JZzI4HTI89EGSILsoEai2Zydns6lBkN7NLTpwQ6garS63Jq/R0k7L+y0ToZ2RtgZ&#10;6Iaccm7p1UHu1PXIjohAZISL9pNpneNWxHrSuYQbYeqMJioPqVRyStrTbry8lhpMHSJDrlN+niPR&#10;oq3amqBoyEpPD3rgIycri3VLdmVRUhB22wtJipv9aoHKPnQct9DqqWD6xop5OGhad4iM06OwKJix&#10;kVvzIsV5wSRWG86sQnlw0BZHw3+fUs/IkCvJFG4jLrW8nJzA7KB9GXpKo9XL3zg9Fm+Vrla773qP&#10;W1wRhOCoG0TGaRTdu5lb1SIue8LbOofw66S0rZ7mE0/cYNzFtMXRcLsqYUZGi+ysPi1KpD9r0bOk&#10;qCRTvHEGbXSkOBxcaniyhTeeYE5i71e8Pyjtr50/iVtK0eCdvA5fsiiFyAipYt6OcL4BiZTUv/1H&#10;rRdO3DAkWOSHRf3a5lVE/v7DgcKMDPozLTlJ+jMcHfNzk0zCu6PmzsiQpwblCA2kPRT2rKmkZ/aE&#10;d7iFE1XF9+HrFQUQGcGVz9nOrVgNwzZ4DKscoyU5Pbe8ZnC08ZR2iviPpMiFGRkJeuGSMPaYHnhc&#10;Tva4S2G+L0V8HFSP4kKTQThQmmg2y1ODHRDVOXMyb36VWyANI3/aBm4FgFAQGUHQxiq3SjUwqh/W&#10;aK8+3ccHB/GUdozGDa/CjAybWfg1g8DHnfLz6HH34kL2Zyhuh3C+RoLRKEVGmks4DZxbCA2sYMYm&#10;bjWAoBAZQdThVIsIyhr3KtWPNzubFRJrKe4iLjUkETyhI/wdE2rscbH/UIX8KW+KS/ozqA55Pp/L&#10;ST2lQxv5XuHkC245NDxuNYCgEBlBcGtSA0u/5gmqH+m0KHosNYPJGnCYo1pOSYf8yp71+Z4lnMjo&#10;VSp8/elLSWF/5qYKucYeE3p82sjoXJDX2uNOMgo/Wy99jUKPk/tdzS2KBlY6cwu3JkAgREYQ3JrU&#10;wOzDhPtTsELK9wgnbpRlppdlZbgSLfSYNUtySkZuSy4yaihq623ROa+ih6LLw8KJjBSrcHpVz5Ii&#10;9qfGfxiCPSb0uCg9TfozqHY+D0VGC/+3sLk5OVJkGPM7cIuigZXej8g4PURGEI27YyKPjMw04UvH&#10;VjnZVGNMYVpKov//Z9bMVmdKdo0TOmrhLmrradEpt2W3gspeha17F7bpQ4FS3K5/lQGnjYzUJOFa&#10;0vy0VFb8nQqEUm/lyWF/disSbt5LmyHsz1Ck90KdU6uuUqHHar2RWxQNjFsNIChERnDcytSQHOcI&#10;JcoKKSNVuKOXVGNyZZkZZoNefqWYxZaS7ivLym/FJUX4tHpjqMjokOfr06KktTeHsMrvUSz8bLJG&#10;o5GywOs/+FL7KRvdigqkt0CdpYOg9LhxtzLy8KVJeBAZwZXP2catUg0m/YYlVD/5Xi8VksNmo8dS&#10;jQWiDZBKd7bX6WA7CFVNrVZrEh3pXCKcVi2RQXtGNLkuhflS8ScmCBs7vasCgh3jsCYYpQ6BhNCR&#10;zTz112m1UmQ4zr6dWxQNhrYruRUAQkFkhNRYqZF9x7tUP5mpqSwyKAnkZVa78uxMfbCbVlCCUBwY&#10;TVZLcqo9zSPd5odTS2QUpqVKU2nv83B7H90DtjgC9S4tlsbA0EsMej29TXdmJj3mlkODKbwHX68q&#10;gMioTeX8HfnTo3V1SS3UOuE/cKqlrHThK8xK2bGMcHicjkp3Fj2gbRAq9Wy7zWExmwLuoBW0BUbG&#10;iOumsKfMBkNFtjBaSYdcL+1osEQozsyQ0oFDYdExzyd/IUPjdNnt9DYpONQGM7cQGoBn0of0HwP3&#10;oUPtEBlhyZu6nlvboir79reonNJcrkKf8HPNWXYbV2x1QPGRkSzcE4xaUs8raCrp1z2ddtWjzgsm&#10;kaReVxB1gjVUZCT3u1rlvwW5K9EiPxwr187noWjoXJBH6EH7XC/XQa4gTThMk+/x5GQJp4o7zrtL&#10;vgSijcKidCauha8LRIYCDbnFoc8SvrCkitLrhLOzQ1VpOGgjhX3TQc2QU8FNSI5dHRe0ZY59kTpY&#10;Wp/J/nSYTWxDpm7o7dBI1Gp1UW4uPdBYHPLZiCrPpHW4Y2h9IDKUoV2Vink7GuZbWJX/133y/Kdm&#10;aNRqrurCQZVp0ImHNvSZxae93Ms1YqohpzwIT2X2nWtZH/eda0ylvcRxajXl/sOiSrG5KvBvQ1Fz&#10;V408qkru34LrVusPkVF35bO35U+L4nYHVbjGLHxjYjAI949Qq1W+FCdXe0EVpaUmmRLU/mqkltTn&#10;yuzb/8eNvJ6oyO3DbhEnoFJZjIa8lBRuNoIqyUjXaoRZ01cdW8m69Q1u5BHkFXZAkBSRhMiIgIp5&#10;24vv25w7JSrHOxK7/IWVltRMer3DYs5ITvI4HUyGLdkp/EaA/840Vc1c3i/9mie4sUVcxuhllnbD&#10;Verqr2n8s2epMXvJSU6Lxey/hlXezG2GROMmOh7hGrONZbNxqCIqEBmRRxvAuVPDutt4+OzDb9Nn&#10;FKnY7aqCNbU+QefMSchrbx8+vmG28wO5RkxLyO+oc7rVxupz2wObPi3PNvB67rX1RLuKFBMt5+Lr&#10;j6hDZERdyX2bafOYW8WhniiRC6ZTRuBAZkNDZDSoink7aC0vvm+Lb0pjXsYSj/z7GttoAeLARONC&#10;ZDQ+ChEqBtqdyZ++0Tu5QU8AiUF5UzcU3btZ+PHEOduRDjEIkRHTyudso+KhrZKCGZvypm3whfeD&#10;bLHMO3ld7tT1FI6F92yilCzD76rGG0RGUyAky8ytpfdvoTqkPfzcqRuoLClfqD4ZChqGK+C6qRqb&#10;OHKaEPFPdAPNAG0j0JzQLCELmiREBgAogMgAAAUQGQCgACIDABRAZACAAogMAFAAkQEACiAyAEAB&#10;RAYAKIDIAAAFEBkAoAAiAwAUQGQAgAKIDABQAJEBAAogMgBAAUQGACiAyAAABRAZUfFniNbrkU9Z&#10;h04PfSwOkrWjx0788+Vd0kiY4U99IT5ds13x/E6pz+ovD4lDazapAxEH1RwY1JLtP4pdQ3RuHXps&#10;E97cw4YPXPQZ9xShZ0+cPMU6sPb8xwdpUXDd+j/2mfh0zTbtne+kPpct/1ocKmv7jh7/y9KvpD4Q&#10;DYiMqBBX4YDW65FPWIegkcHa/74+LI2HhIqMy5d/LfWJbGSI/fztoue+5J4l8sj4+uDv8qduX/0t&#10;Gz7gsRqR0e7Bj347fpI9Fdh6VyUp0+/RT8Unarapb++V+ly67CtxaECb/FZ1N4g4REZUiCvvn38W&#10;TVsvVzFPvMu+FBmT3thVNmMD6ffgVjaEmjQeIkXGhU98LB9VyznVvwwmRYa8A5E6ENaBmnxgoIuW&#10;1ijFd3bVyC9GHhnUzn2mOlbGr9rNBvZ/tEYK7D96nA2ndslTn9D77f1A9fs9eeqUvLMUGU9v/kH+&#10;dspmbpb6XLLkS9ZnzMqv2AK8com4bXLq1Kl2/64eG0QWIiMq2LpLjbs3d2Bk3PbqTunZ0SvEMrjh&#10;pW+kUUmRMfzRj6SepGx2kMiQdyBSB8I6UJMPDLT2myOs26Hf/mAPuA6Eiwxq7R8UnwoaGeNeFwd+&#10;f/iYp+Yc7jz4G3vqv19VZ5MUGU9u/EHeufi+IJFxzbIvpA7z1+xlA4PuFkFEIDKigq241LjhEiky&#10;pK3oyvk7/vbs52zgzau+lXpKkXFJ6L10KTK44XKsAzVuOIf1OfDL8fMXiXN43Uv84RUpMr47fIw9&#10;WL/nKHsqaGR8e0jsRlWdN3VDhf/HCuj9Fsyo/t18+a8cSZHxzJYD0kBO9VbGK2K8tpy7ffLqb9hA&#10;REb0IDKigq241Ga/t4+5993qQ3ckMDK6Lfhk3xFx673FzC1STyky1uw6/PJnPzMLN/wgdSBSZEgd&#10;yG1vVOcOYR2oyQdybnhZLLkLHv/IO+lD9viLH3/jukmRsXnP0Xnvisc7R70gHI4NGhlsyE+/HM+b&#10;WmNfieRP28AiwzdlnTRQigzaBpG/I6kDCYyM/os+O35COFyCHZOoQmREBVub5e2X4yflHWo5/Ll5&#10;z5EWs7ZKPYMe/vzsQI0yDnr486mtP8r7iENrjYwvDgi7CVRynknrKuZt37JH3EnhukmRsfW7X6ja&#10;pS9BaHgtkfHF/l+lIbULdfhT3keKjMC2dMsPbEMGogGRERXiyvvnnxu+PcKs2XlI3iFUZPzrxa+4&#10;rXQpMl7YceDhD75npqzeLXUgUmRIHci1K2rsyLAO1OQDOazDlr1HKC/oz4sXf8KG3La6xgaLPDIo&#10;3fKnrGN/rttztJbIOHD0uDSkdlJkfLzvF/k7kvcJFRkXPv4xtwAhshAZUSGuvzWPR8o7yA9/lk5f&#10;zx4f++MkdSu6d5O8Z9DDn74pNbbwgx7+LLynxnhYB2rygXIT3xKPHe74/ugbXx4ir3xykA357Y8T&#10;8p7yyKA/vZPWPfLBd2zIU1sOsAc1jmX8/DsbKA2pXajDn/I+8sOf7WZuZI+/P3yMupXNrt5Gg4hD&#10;ZEQFW4Opldy/RSLvII8MWsuf2fwD+/OJzfvl3YgUGSOf/rxs1lZRzaqQIqO6w6yt5bJvYQnrQE0+&#10;UO7X4yfEHsFa9wXVJ1xxkUHoLRz8pfprVGryyLjztV1s4JcBh0XWfXuUPUUPpIFSZDy1ab/8HUkd&#10;iDwyaOoUc+zPW1fV2P6CiENkRAVbfalxwyXyw5+0FU0rPTt0R639gzXOhpQiI6rfmHRbIM4P7T5s&#10;3XtU8sm+X9jwRzZWH3ANjIzSmVu7zt3MBrImjwzv5HU/V31l++vxkxc/91XvRz495+kvPvcfOqF2&#10;8uQp+W8+S5ER5jcmlfOEBcj+PHGyxikeEHGIjKhgqy81brhEHhn0Z+nMLTetFM+h2vVTjfMpgx7+&#10;pFbnE8bl7YzHP2fPLtiwnw0Z4T8WIMeGU5NGFRgZxDt5/UPvibsn1OSR0WLWVhrPHydqnCoutVOn&#10;Tg16aFv+9I1S/1CHP+UnjMsjg/7Mn77h+e3iW3ir5umzEFmIjKhg6y41briEiwy2oSH9V9xtgXhe&#10;OWmYyBD//vPPvGnr5TtTxfdtfvPzn9hTZy3+gnUOGhnsLbDh1OSRQXxT1nknfbh4o7j/JbWdB38r&#10;mb6eXijvXIfIINLUKYO6PcxftwKRgsiIClp9GW64hBUYKblfPKOxfM62oK8qn7NdGi4nP/uT/o/l&#10;nmWkDoR7ipF2B/KmCnVLaHLSSxipszREmvncmkdh6b1IneU7GoxvijiJlvdu6P+fbe1mbpI6sy9o&#10;JPRa6Sk5+dmf9PbZQNpAY0OkqdN+kNQNIg6RERVs3SXccElgZBBa19lAqQxIw0SGNETqLymYIda2&#10;dMw1VGQQzyTxLQRGBmkxc6sUHMQz6cOiml/rMHWLDCL15A79QgQhMgBAAUQGACiAyAAABRAZAKAA&#10;IgMAFEBkRN4jG/fv/On3/Uf/eHLrj21kww/88gcNJ9KQHgs/2X/0+L4jx6/0XznO/HKsxjWvT2w+&#10;sPfwscO/n7jkueqzP89/5ssnqs6M/PHXP6Thm/b+wiYxqOqGEZPe+o6mu/+XP6bI7oLHuWrlzt0/&#10;H5PPWKCffztBHWhWx75W44zs4ydOsSmyPzs99PHbO8UzqXos+GTlpz+xx6Ne2Envgrq99rl4eR69&#10;95nv7WOPJdPf+e77I8dpmYx5tfomQ+S34yd/OPrHhj1HpeV52fKvvz0kjHC67K4CtJSomzQJiAZE&#10;RuRRZEiPd/1cXYdUutJjZm3VbfL+/WH16djyyKBc6PqweFrXq5//3PE/4nCKjPV7fun0H+GEJS4y&#10;pMcMRUa/x4SzqpbuOCgfLseu76BxygdyKDLYg3Oe/mL2+9Wlzt37kxw7Ic7/rPeqrz2lyDj3afFM&#10;MCYwMq5euXPEEjEWb171bVfZ6VjPfyRGz4Q3xWtqKTLOfFI8D00y4c099G/PhZ+e8ThusRMtiIzI&#10;k0fGZtn5kRQZI5Z8SaQhN77yzcY9R7lbSMkjQ544clTeVzy/k2UQFxncJKTI2HM45LXn9635nrsB&#10;RyApMogUCoT+q6fJDX+qOg6GPPn5Bc8KM7D70DFpIEXGTa/tpp5tq25+ExgZ8stDWgubDNXvi0XG&#10;go0/XLJMzBSKjBte/oZG2MGfmwyLjEc3Hei5sPr0WYgsREbkySNj6/c1ImPAos+INIS5+sVdtCku&#10;/SmPDNpKp3+p5i967qtrX9o1u+r/bRYZlDWPbz7ARQY3CYqMuR/sO/T7CdplkAbK/X3FzltW7aYC&#10;/nD3kfGrv/3b89U3LpcLFRm7fvqdJsfdIvyLH3+njZHxstuCUWSMWvE19ZT2LGqPjDb//kja2SEf&#10;7D76f6/uHirbrKDI+Ouyr2iEUgaRlz79+b9fHaJJS0Mg4hAZkSdFRv9Fn8mv6Q7cMdm49yjVBj2Q&#10;32JbHhlz3993cdUhjPV7jkp35WWRQQ+e2Hzgtz+q+4faMaEqonDhnmLGvb57pH934LxnvjwmGxVH&#10;igzaZRjzavXhjMAdE7J21xHpiAYTzo7JlSuELRH2mPbU5FsK0o6JJNSOSbt/B1nOEEGIjMijffi9&#10;h4/vOXxsvuwIBdmx71caTuQDv/n52HdHjp+1uHrt//LHGkU46719ew8f2/3zsb6yC72GL/7ioqpr&#10;4eX/G6/64hCbhLQzf8uqb3v7fzxli2wXifPOzsMHf/3jw93CLtJzO2rc/k/y6f7faLQ0t/LfTyFs&#10;ckQ+sONDH7/wSY0ipy0C1m31l2KUdFvwMRtyvex2xKNW7KTlRjs75zxVIw4elW24MX9Z+iV7+b1r&#10;qo+YsMQZ/co3A/z7YhANiAwAUACRAQAKIDIAQAFEBgAogMgAAAUQGQCgACIDABRAZACAAogMAFAA&#10;kQEACiAyAEABRAYAKIDIAAAFEBkAoAAiAwAUQGQAgAKIDABQAJEBAAogMgBAAUQGACiAyAAABRAZ&#10;AKAAIgMAFEBkAIACiAwAUACRAQAKIDIAQAFEBgAogMgAAAUQGQCgACIDABRAZACAAogMAFAAkQEA&#10;CiAyAEABRAYAKIDIAAAFEBkAoAAiAwDC9sBH/w9gHRkR9hk63AAAAABJRU5ErkJgglBLAwQKAAAA&#10;AAAAACEADppuNsxAAADMQAAAFAAAAGRycy9tZWRpYS9pbWFnZTQucG5niVBORw0KGgoAAAANSUhE&#10;UgAAAWYAAAFmCAIAAADRRKdBAAAAAXNSR0IArs4c6QAAAARnQU1BAACxjwv8YQUAAAAJcEhZcwAA&#10;IdUAACHVAQSctJ0AAEBhSURBVHhe7Z2HexNX9vff/yPJZjdN0qi6yLgbDJhuMBgCptqmGoMLpvcS&#10;OgRSSAIpQBJ6NS6A6S2QhARCsptNNptCCKEnwG9TNsq+d3THo9GRNJqRpsrnPJ/Hj3Xnzozmzj1f&#10;3X7/3+y8szMyzyAIgkRlXqf3/t8U76lJnpMIgiBRmZ55BiUDQRCpoGQgCCIDlAwEQWSAkoEgiAxQ&#10;MhAEkQFKBoIgMkDJQBBEBigZCILIACUDQRAZoGQgCCIDlAwEQWSAkoEgiAxQMhAEkQFKBoIgMkDJ&#10;QBBEBigZCILIACUDQRAZoGQgCCIDlAwEQWSAkoEgiAxQMhAEkQFKBoIgMkDJQBBEBigZCILIACUD&#10;QRAZoGQgCCIDlAwEQWSAkoEgiAxQMhAEkQFKBoIgMkDJQBBEBigZCILIACUDQRAZoGQgCCIDlAwE&#10;QWSAkoEgiAxQMhAEkQFKBoIgMkDJQBBEBigZCILIACUDQRAZoGQgCCIDlAwEQWSAkoEgiAxQMhAE&#10;kQFKBoIgMkDJQBBEBigZCILIACUDQRAZoGQgAWrdJ0QAkZG2CUpGm4A4fI37eI37WJXryETn4QnO&#10;gwpS5TxMLksuXus+jsqS8KBkJBq0RFDtOqq4NMhlorOlxkV0BEsoCQVKRiJQ6zlR5WoBHmtAyJcE&#10;3xwxHSgZZqXadUz3ckQ8kC9PHgE8FGJ8UDJ0YFGnPRtHr9lWs3RyylFwSJwa93FTlCbkQh6q1n0c&#10;PCxiTFAydGBzxeq6pOPzO+xf2n07OBQK2zDhPgp8LHE5VOMmRQ9s+zAuKBk6MDn56K4pi7ZPWgzC&#10;hbBK4Ww7ShEGUm3BdlMDgpJhONpSmUIS/nIHTCVEL1AyjEKN+/hE5yHgLQjPROdhbO8wAigZ+lPl&#10;OgLcAxGh2nWkFhs79AMlQzdIsWICFitiBQsdeoGSoTW1/rHbwAGQmPELBxY6tAMlQ1NIoRrkeEQR&#10;sIlUM1AyNCIhh2AZjWqXvKFxSAygZKgOioXGVLmOgFeAKAhKhoqQHz2QmxHNwKqKSqBkqMGJWmzg&#10;NAbqjR+t87TR/hqUDIUheRTkWkRvDqnRpbIyvY1O5EfJUBJTz0ZPbKqcinl4nefEorQjRDLIX3Co&#10;LYCSoQzYbGEKFGzgWNYOSxlITGBNxHTgBNl4QMmIC5weYlJwBEfMoGTEDsiFiOkALxSRAkpGLEx0&#10;4uisBAGLG3JByZCHv+UCp58mFBOdh3Fim3RQMmRQ4z4GchuSMOBUeomgZEgFl8xKeKpxcooEUDKk&#10;gN2obYdDIW8fCQIlIwo1LqyMtDlqsJISGZQMMXDYRZulBntSIoCSEZ62MKaz0tFc6Wga72iqcDRW&#10;2BvGMfWEMcz+Mcw+wFhmP3vUfoBEI/EJ5ERyOrhgguFfdwN7UiAoGeEBuScBIH4+1l4/mtmrEkRQ&#10;Kp0JKCIgYyCml4wUJptptQymBzgaA4mx1AUpAhAfJgUE4NiaQW5NiiSJISIgh7RxzC0ZOUw/Ti1a&#10;Lc/+LIgjC1Ov/a12OSJmiHyMs9eTrwe+sInAnVN4zC0ZVCZysnM6tM/PSM+gH0Ec6ZhxpJa/NNEw&#10;Wr/ShFz8pY9GM5Y+cKwXJREkg+gFhX4EcSRSY6oFL1ilYA4AbzQdFUyDudpQa1yoGigZfky0vcg4&#10;u+mVIpTxjkbwmIYFVyFGyThZZYZpqRWORh3bMrWBPGClGdo72vjk17YuGcafxm7MFk1VISUpkAhG&#10;oy3PRklAyRjr2lnqer3E+Xyho66DfXC2vY+X4Q5JNy/ToR1TkMcM7GGvGmBfMsTxUqnjrQpHPcg6&#10;6jHe0aRxsWIMsweE6MtYpt7ILR1tdnhoAkqG2jbe0QByj7IQPwHOowET7Ls+ylpTwewG4bozhtlr&#10;WOFom6rR5iTj4cOHv0Qwcmjo0KFcvMhW6ngTZB2l0EUsKBtT3vh7zuql7ndAuEEgwjHBkP2ybbA1&#10;tM1Jxv9EbcSIEVy8yKaGZFQ6m3Vv3Zzv2gJCjAZJIpBuRqDa1bZUAyUjyHSRjDHMfuAbiAhsG4fB&#10;ShxtarI8SkaQaSwZFYk4yEIbKuzqtijJpe3MeUXJCDLNJKPS0QR8AIkBQ7WMtpEdlVAygkwbyQD5&#10;HokHUq0DyasjIH8mJCgZQaa2ZJDiNMjxiCIYZsh54i8dipIRZFIko4e9mtCRGZ7PDMtkehEymJ7J&#10;TBYgg+lBj5JoBHJKH2ZOX2bhQGbtcGYTyPFI/Iw1RnFjonJbzBsTlIwgkyIZypqDcY9kdoHcj8SM&#10;EWapVCf0YI22JRlut/u33367f/9BWMihsrIyp9PJxZZgA/oNetNvH4cYDW+XmsVFjWxY6FCWcYz+&#10;nSkJPE0+ASVjxpQ5TXuPf/ft1Tt37jx88PA///fL77/9lytF/O9/NE4kO3/+PI1GTvn1l98ePHhA&#10;LnL9+vWGhoZly5Y5HA4uXqvNnDqPxo9kHXO6c1EjG0qGGgAf1p5E7XZNQMngnDWC0TiRjJeMsJaR&#10;wS38xRtKhpHRu5KSmE2hKBlBhpKRYFTo2pPi39YAZlqzg5IRZCgZicc4Rs/VNxJvxVCUjCBDyUhI&#10;/PPZdBsnCjKt2UHJCDKUjAQGeLKGJFSjBkpGkKFkJDYhzqwRibRcKEpGkKFkJDx6zWRLmElrKBlB&#10;hpLRFtCr8xXkXpOCkhFkUiRj3uxFW/3W1NT08QdX6ImR7F9/v8qd/L//ffHpt8cOvrdm9bp+/fp5&#10;vd7kpGQaByVDe3RRjcToc21zkvGs30YML13x3Is8EyfU0vBTp05x8cIZlYy1a9fGJhmhRuOgZOiC&#10;Ln0oIAObkQSUjClTpowqG9O7V9/MzEwaIjTOWSNY2GlpHo+nY8eO5JDL5SIfE1syRtp2c1h3srR+&#10;BNESA+DPmmD63pMElAxx45w1gkmZyZoAkkEkoNy6s8y6fYRl6wjLlhgotWwlp5fbWE0BFzcX2reG&#10;mn1RcpSMIEtUyRhFNMK2K2aBkMbWkbZdo2zG2j9JCtqrhql7T1AygiyRJIN470grkQng2NpA5GO3&#10;ieRD43aNic7DICebCJSMIEsMySCVjhAf1outRLbA1zMg2u+QYt6CBkpGkJlaMsgPe6m6VY/YKbVs&#10;I5Uj8IUNxTit1wE0azuoiSWj2nWUulybl4w9ZdYdwEUNCykBhXx/o6D2brsAk26YZGLJIIlOXa7N&#10;SsYoZk+pZTvwSVNQbt1BlA48jhEY79B0iBfI0qbArJIx0XmYpDh1OX0lwyFqX372nc/n464eYvSC&#10;MUjGKNselbs/tMBfWzGccGjZgWLG6WpmlQya4tTlZElGkd8KCwu7Cqx79+40PDU1lYsX2VJTvKkp&#10;qW63m/w/c+pczvsjGD/HxG53eNzJmRnZ5HbkRhPG1K1/aSM9JFcyTFqyiASpVYEH1B3epTUAZGzj&#10;Y0rJoEUMAnU5WZKhrEmXDBGTLhlG6gpRGEMNCdNyIa9qs008MZ9k1LpP8MlNXU5cMjxMehrTOZ3p&#10;lsv0z2MGdraXE7rYx/W2T+PpYa+m4fn2YSRaJtOrHVNATuQuEdk0k4xRtt3AxxKPUstW49RTtJy3&#10;VmuqtcjNJxl8EYNAXQ5IRqVTqZfdTC8oYtpIRnli1UTEia1LZU77V/+zM/XnrelVyVvAoZgJyQ9q&#10;Ya4WDdNJRqCIQaAuByRDGCEeSKahFxQxDSQDeFQbASRCVHz7PfSf3/ck84FxMtau3UiNkHxuXEwm&#10;GVWCIgaBupwakkH3W6YXFDFVJSNhWi5ez21an9NY5ZRXVhplkzFstHnSWPrP1fWdxtgVaxbRrPek&#10;xm2agobJJAMkNHU5xSWDZBSaY+gFRUw9ySi1bAMuZCImuXaWWbe8ltO42Lv3zbzm0baY58tuB8kS&#10;iZ+3ZLzQd+nrJfN+fKM9OBQnIG+oB8jqhsVMklHlOgJSmbqc4pIxmtlHswu9oIipIRn+MRfQeczF&#10;OGbbinb761yKlJK2ChNHhLdLZ6wfNB8Exs9Yph5kD5WocZljUryZJAMkMYG6nLKSQaskFHpBEVNc&#10;MtpCz0gM6NuTolnvCcjwxsQ0klHtPgbSl0BdTlnJEOYVekERI5LxgcCOHTvW3NzMffCbLMkgtXfg&#10;KgiPvqoBMolKmGLnZ9NIBkhcCnU5BSVjLLNfmFHoBdU2KhnlCk8te3d9yfRx7jdDwk3MSJtuU9rG&#10;2bUY3DXRDNNbzSIZJ0DiUqjLKSgZIKPQC4pbMpPN42U6Cj8SuEiiRiSjzKLwVNSH27zPdVn241u5&#10;INzsjNRvIizIKioRkvMNhzkkAyQrD3U5pSQDZBFCZ2ZUDlPcjanqxywawqwHR2OGXIpcsCszIZcZ&#10;2IkZqcbU9d/3Jo12bPzXS11AeAKg1/R5UgIFGUYNjL9xgQkkQzhCHEA1QhHJGO9oAllEG1QafFFu&#10;2/z1K52f67IUhCcGI3Va6UubdlCDt2iYQDJqXGEaPilUIxSRDJA5tCGBp5mpzUg5A72UQpv1/gy+&#10;xp8JJAMkqBCqEfFLxnhHI8gcGoB6ESe6qIZWBQ3oBcbB6JJR6z4OUlMI1Yj4JQNkCw0gRWvgAEgM&#10;aL+eqDYFDSPXTYwuGVXOFpCaQqhGxCkZFXatixgJML7TOIC01QANJp5UG3jKidElAyQlgGpEnJIB&#10;MoTaoF4ojsajvLQqaEBfMAiGlgzxWgmBakQ8klHp5GagaQbI7kj8lFq2gURWG5CL1AD4gnEwtGRU&#10;ucRqJQSqEfFIBsgKaqP0EE+EQ+OmUA0KGoYdoGFoyQCJGArVCLNIxkiccqYmo7Td5QBkJDUA7iBC&#10;nefEsnYt5C8IVwPjSobICC4eqhESJeOPfR6CcPdN8lsB8oGqgCyOKI3UafKKUKH+rBPgEeE4sSbj&#10;EBGLV7Obpycfez5Di61ejSsZwjU+I0E1QqJk/HcvlQyuX51fR0cbTL1kjlkot2i6v4Hamz9XRV4T&#10;dKrn+Ou5zS9kHpyTcnQyW7jQrlPWuJIBki8sVCMkSka1p4HAfxSui6E+2EuiESEpryJqD+uKNrH1&#10;hDY1EUAbkgwAeP2qArI1oiog8VUFZCrFAU5hBAwqGaRIBtIuLFQjYpAMLSehKT6xHRGnXMNJa5Uq&#10;100MuMWJQSUDJFwkqEbEIBlgKR31wIFbuqDZHtFqL70z0alFi6YsjCgZUvpKKFQjYpAM8OLVA1s9&#10;daFMwzU1QNZSHOAdutMWJUOzWskobPXUD/Au1APkLsUx2lx4I0pG6OYDkaAaIVcyNKuVjLDEuH+H&#10;4gy3vNPDMjXLVpRmKyBk2np3s9YOtWwC0RKJMqvUPVDiZJxd3V0Lat3HgYPoixElAySZCFQj5EoG&#10;eOUqYZBWjB6WaQ7GTVMm1OyMs4tlIjglYQBvRD1ABlMWozVntDnJqNSqVqJ7EWOg5SU746BpQiwt&#10;09HjWc+o6V5CYYknIzdwiLEx/S2rwOkJgPTN1uIE5DHFAQ6iL4aTjJpos1eF0AwvSzK0GiSucxGj&#10;0DqHpgYpSAyvSdnxWcewjJmVZrdzETtbx4OLJAAh72XvV7mrQEj80H6Trz66K8xpCmKorlYDSkbE&#10;lT5DoXldlmSAl60SI3TtKOlpmUaTIj3bseVSPpGGKWvS87s7ScmCUFKRsuFUe141tn2Sn9vZSeO3&#10;tw4DlzI75dagIeRf5676Jm/ViYx1wsD4oRNbf/z6wbndV7+5ck+Y3xSB/I4CN9ERw0mGlKklPDSj&#10;ayAZ45ndG1PfAIGR0LcVo79lNU2HQeNS1tTnpOcIKiDBVlyWxAvHgFFJNLDIsghc0OyAt3Ms/WUQ&#10;ogg0d83vfmr9xIuntn2z47nPalNl5GRxDDUR3nCSARJLHJrLpUtGbMsCz3FurU977f3MF3albQCH&#10;wqLvOsB2hi0yZLV39BzooQlCLCcnZ/r06av9VlZWxoWSWouDWbErm6pGYQkb325zgAuaHW3WBxVm&#10;s3fnXFk97Pxvv/4hDIwPA+2i1rYkA7xm6Uyw797mfR0ERgJkWS3paB1FUoAIgbtVLoYMGcLtKB1s&#10;LS0tycnJNM7SbZxqOPwVlFzrIHBZswNekBqEdrXuX/PPyRlR1oiSDnATHTGWZMhqyCD4M7wWkkGo&#10;YSQNKNR3HR22tZNhnC6aEsxnn33GKUQE69q1K4356tE8IhkLN2XRj8Mt74IrmxptFgcFmU1ZgKfo&#10;iLEko1rabDQemr8lSoY2C2SUWbeD/Ko2PS0zsq0DCF2sVTQFqH311VecMIhax44d2dh2hhY0/Kcy&#10;AyxrwF1MjTbL/IH8pizGaQE1lmRMFN2CIBSavyVKhjb7G4HMqh49rNMctkBrBbAZM2ZwkhDNfvvt&#10;N3rKpBXtiGT06M+O+8q2FoPbmR3wmtRA1eUzqg3TAmosyQDJFBWa1yVKhgbjxEdpUisZatmYZMuk&#10;D0ssPcfRd0RS//Jke2vfiN1u5/RAmr377rvkLIeTLWgs2sxdGdxUOoPdW/+2+/jje08UdjfQ9k7g&#10;TalBhT2wgJPiGGcMaBuSDPCC1UCDWskwyybi3fRJ+5cnLXgrc8iElJJxKZNWpntSaDBTWlrKiYHf&#10;Hj58eOvWrT///JP7HGJ//PEHPXHr5fyXD+XS/8F9peN4uWUYw/7zl30nhOH6os1+8SDLKQtwFr1Q&#10;VjJOxLkGIUijqNDMbRzJANlUDZy2VmGIbAcOHOC1wO0OTDA5d+4cDQ+19PR0EmHhpsz4JSN5cXOf&#10;rjuHOLb8bedxcEhXtFhMGGQ5ZQHOohdKSsaG3OY3cpunJcXeTgPSKCo0c0uRDG3aPkOyqcJ0s0yi&#10;zyi02trahQsXpqQEpOTXX3+lQpCamsoFtdoXX3xBDwHr3LkzOVqzrN3z+3NoTHBrWeRUHUhe0kzL&#10;GsYBvCw1ALlOWYCz6IWSkvF6bvOGnObpScdAuETk9rASaOaWIhkatH1qMIKLsbVOCGGYzMzMH3/8&#10;kfN4v40YMYIeopJx7949+lFokYZpFBQUkKNEMoZXs9LjtXUEt04ANFiqS9UWUOAvemGgtoyoe6OF&#10;4vcCSZIxzn4AvF3FUXsBrkGWV+gDEissLOR8XWD/+Mc/6NGjR4+Sj5cuXaIfhZafn08jA6MVk8Xv&#10;cuMy+lgWgLsnAGXB803UQNUWUIP0sxpIMmTNLqHQ/C1FMjSYwAoyqOJ0to6lDyjSIUIjDBs2TPhR&#10;aJWVlfSQ0Pjmz1eO5NF/hljeAndPCFRvzhir5nI7BulnNZBkTHAeAmkUFZq/pUgGeLVqEJJBFcZr&#10;60QfcNWqVZyv/+9/Pp+P+89vw4cPp3Hox+7du9OPvP3yyy/0kNC2bdtGj2Z18PfFWO3g1gkDeGWK&#10;o+perQbpZzWUZMA0ioo/n7c5yfj222+Jn+/bt8/pZOeEdOjQgXo+sV9//ZXGmTt3LvlIBGXSJK7F&#10;NCUl5ebNmzSa0PgiRsce3DjzYZa3wa0TBvDK1ABkPAWJthOSRqBkKIMGW7rn2AbQByR+fuPGDfo/&#10;teLiYur/xJYsWUIDP//8cy5I1IqKimh8alnWfuC+iYQGLaAg4ykKSkYwIQkUHZrLo0qGBj2sIsv2&#10;Te64v2H9ZyAwBvpaltIH/OGHH1paWuj/vHEC4Lf8fC4pLl68yAVFMOFEeGJJtkxw0wQDrLijBiDv&#10;KQtwGV1oE5IxXv3tV0HW5Bnt2f7Tzf+bmKnAQPKhlo30Ad955x1SgqD/UwP9IP/5z3+4AwxTUVFx&#10;//597kCr/fnnn19++SWt1/DmsnnBHRMR1VtAQd5TFuAy8TAj4+DklFjGQ7QJydCghzUka3JUttv1&#10;yalrIDBmHFZuHhpx+169etH/iRGNoFpAja+bCK2urm7Xrl0vvvgiHYIBrJ21G7iXBgy3vEshalhk&#10;XSxgCX8InBI/4MUpzngzDM1YV7JhTb9N22sXT0mR3QvTJiRjrL0evFdlibTF0ek9X3127nq5XbGl&#10;xodb3qHPWFNTQ6Thzp07X3/99X//+1+qFNQ+/fRTGkei2W3uQZZ14Eaq0tsyP9XWwWWDI1PDm81B&#10;qkt51sFK7boC3p3ikCItyH4KAlwmZnbWLZrkObG6z9vz8g6AQ1FpE5IxRuU5rJEW+7zx7X0QEj8F&#10;lgn0MceOHQt6WInt2bOHHqWWbe1PThlkebnAOp4LCrYSy2vCi6vHMMumfGuZ08atMBpqXdrl8nRI&#10;DczTBZZu7VlsWQEuLgvw7hRH1V1agcvEzFRvy/baJa8NewWESwElQwHCSsbvv/5xvvEbEKgI7a3c&#10;4Ati1dXVzc3Nx48fX7duHWibyLT14U8hJXwauPKkffUZ+4rj9FNcE0kk0tey1GPL4O7ntxSnZ3zB&#10;s/tGLfl5QcP/LWoW50rdWyv6TyjKYqfACK3AWhlbZ7DaK3SpOpoLuIwuGEUyZG1fwkNzjwTJUHfo&#10;p/ZLive1LKYPK2LAo+w2dtjFjHeZ5884Vp3m5qqoOgSj2LKK3oVadnLaO8PnAkXgebiw6eG8xoez&#10;6gPMPkBChHE+m7KpKJMbnEIt31pKKmvgvuKgZMQJSoYCaLOyDoAUHAaw+w/APQemvMX9AyodThu7&#10;OPD0lzJ2fNaRFDRc/oZUleaSsIt62NjrU+uf3eXBwiDnpzyYtOde15fvpq2Uws/l79CziLgcGLOM&#10;uzQxG1NkeQ58ARHUlgxSpAXZT0GA1+iCcSRD9jRWAs0zUSUDvFTFKbfqvPzUEAunE0QLCNld2P87&#10;WkcL47ht7MSzMbO8RDLWnnV6/RPQulgnCOMoQra1P3tpv9V2H3J73j5eI1iHn9dwr8erdzNWA0W4&#10;k7r0unWSnzpwCHAv/8X71bvIpZrHruRuwzBuW9oQy0bwTcKCkhEnRpGMasm7vQuh2UV3ySizaL1E&#10;cCj02RfUs5IxmutjDdqRJNXGps/gSnazxbc+ysjvzcbIsQ4QxomToZaNDhu3ok+vjPxbc4PE4ucR&#10;m+9mrAL+z9OqFyw33fPA0bD81HfDw/mNq/sHFknuaZkOvlIo6kuGitNMgNfoAkqGAhhHMqZuYgsa&#10;M7lZZkGtm9lWdrx5/5HJRDK2fdphqH8PRq+tkzBOPBQJmld2li8KEothm4G3hxIkGZ754KgI93q+&#10;cnvW3gwP12WbbS0WH82BkhEnKBkKYBzJqHqZlYxlR7jWTWHTYFdrNQnp0sdNJGP7p/nT32bjuG3t&#10;+AjxQC9OLM2dfG9ePVWKhwub7lftBB4eiTupyzjJsE0Gh6Tw04A3xhc8S7+DnXGJtIkaUDImOg/W&#10;uppBYFiA1+gCSoYCGEEyUv3zXIdN55ozaFIMtLzERwCSwXea8BFiJtdSQi/VJS2XyASnFwua7raD&#10;jh0F74o73hUwUA4Nw1tLOraI8/cNKBnzUg7OTWmuDgkPBXiNLqBkKIARJKODjR2s0XN4kGT0tSzh&#10;I9CKQ3qug0gG4fnWOHyE2OhoYbd0JFbVtYSKBeHnMVuBM2vGh/kL6Pdx2VLBV6UYTTKqnM1zUppn&#10;JzfXSChoAK/RBU0loy4JhvCgZMRJF2slefb83pxkONhBGEx3Sx0foZ9lBQlJz+EkY+1ZbtwXHyEG&#10;Ci1z6UXqegzj9eJe0QbgxppxK2kRqdqcZ8baHn/C9sRTybZs8IUJBixlVLErbmHFJBxb53wOQnhM&#10;LRm6d7ISellnk2fP6sRJRse+bFK0tw7lIwDJeOGcX1TikIxnLWvpFcZ0LqZiQWoldzu8ANxYM0il&#10;hmsNsU4688xIVjWeeibTGhgCS1FfMrCTVTleGPoRCOFRdSgXeKmKY0DJGFjLJkWmrTcfAUjGq+9z&#10;mxjwEWTBT5BLcycH9KK1D5V4b5ytEjFwyz2flwzC5qf62/76JPmGYLgaSkacaCoZiwsvvFT6MQik&#10;4IDxOBFKxowt9hz/aC5idpuTh3ws6O2ikvHmRXZkFzFwHYmkWtkNnx2M/cECbljn3azA6CzqtLeT&#10;F/MhGnDLvYDXC0rtk9yu1EMsb/DfHCUjTjSVjBlZp1cP+hAEUmo9J0DqSIFmCJQMApUMJ1fbiGi0&#10;x4Tw9qVsGgKuI4Xelnn03H9P38rpRZfAuO9bnoWc08bUXRo7gooJ5Xbyc0kMK5TCplC1JQPnmCjJ&#10;5JSTW2d/Pi39NAingNSRAs24EiRDn8nvWtLJOo4+PjG7nRk0Mv25VwveaCzcfLg34fUDvXoUsYOd&#10;eg70UMl495PYN1KkBZa67kOpXvw08C3gvddtU4jH3kldBsLVhh3cYZtM9eKWZwEJ+S71OfqY3SyT&#10;6JdXe/lPU0x+jwdNJYNA7rWu/BIIpIDUkQLNDVElQ/UldvSWjJ6W6fTZ22W6tp0qOvfDYMrp7wee&#10;vDqAQP4ZOoadgU5Hf1LoKcT/Za2akWNlR0y5HE6qFw+m7RM6rQF5zs0N8aLfH7w7cT54s+Sbpm6H&#10;lo8F4SKYYomdeNBaMpb2eZ9UT0AgBaSOFGhWiCoZOi7kpwH8LmrtO3mITJy6+uzef3ThdYEnO58t&#10;Goycyk5Lo9CzqA2wrAGXDctQdt951prGrCR6wTZ5hrioAfH45/vm2gaSRwAvToSxjt3/buhO/vmm&#10;qYswXBxTLOQXD1pLhgggdaRAs29UydBxuWANcPn3gk/xOs5eK9n1WSdeEQBrDrD7M2+60J4P8acW&#10;407ixnQNsrwKrhxKByu37SstYtzrug44pzGpT+KWMiOPAF6cOD8c7XjzZIe/7ygC4SJUOiSNsIgN&#10;4DK60DYkw9EE3quQEUkwJAZENiVQlf6ty9ic+m7QToFASIGeeOZqCVUNUkMBFw+FnnKy8kW2SjJ1&#10;L/BMtWDbNevY5onk5+AhydB20DzbEPDiFAfkPWUBLqMLbUIyCOC9CikYo8AuJ2VWfQaAptg6kEfu&#10;W5K29/MwlRFxaHKRusyZ70scrEMxedbB4PpCellm+c/gihh3c54HbimdiykzV7oHD3bkd7B76TWp&#10;pTNJIxydXvIM+zY1oA63U5bQFs0f7dP5QLls8tCB7Y5RKjd/goynKLj1UTAhCRQdfyaIXTLyJzTn&#10;TzyYtOoI+VvugkdlEWmRcbWhj1x/uQjIgRTIiQ4HKxmEV3b3oJcC1xdCa0Bzeo8kenG/djfwyajc&#10;8a44nFzbxc6NB5Fir3lKb3iX8cM6byUtAteUBb3mUOZN8O6UBWQ8BcENFiF6beOsSCmDABxMA4ZZ&#10;NtNHBlogwuoz9pfe4/pZN5zKI3/PXiuhqkGrJx2t5eAuFH64J13j9257GQPDb3mXr/UMpadTszP2&#10;rKS0cZ0HHK9cS8sslI8nvVHXY1i6hxuZSm2pexC4YGyMdXYjV3MzaeDFKUgME0ykg9s4Q4iIgjSK&#10;Cs1SbVYy2lvY2auFA1KpBEiBDicXhuz/ZzcqGXPXsNPnnbZkcBdKV0sNOZrm4oaHA28U4W3PaAeR&#10;iFYb07n4+pzdvEZEggjTttL53DkM42Ic//YuBFeWy/lkrisavDgFGcuoOI6rytUCXEYXDCQZVc4W&#10;kEZRoTlAimSQdwneruJo3wJKtwUZPz9NKAHirDnrBJJBoJJx+iq37AW4C8VrYysyNd0GE39mF+8M&#10;cchQSJ2ivZ1bLIuoRuOY5fxqGkIezKy/P3bbz4M3/lT42k8D3/x5+OYHdXv4o3tGcmOxiL3oGQZu&#10;IRd6ncHMOvDulKJCzUEZ1e5Y9kNUHANJRrXrKEijqNAcIEUyyLsEb1dxytTf/B1AR2EufjcLSIAI&#10;Gz/K3Hwpm5Y1tn+aTwOpZBBoAg6xvAluRKCHrs3aSdxYyto551L8KwX6bWX/ibwEUB5M3Hmv12vg&#10;lFB+GvDGw9kHflrQ0Lt1L4LJrt4gjgh3vMtpI8h12xQakueXsC5MBXh3SjHe0QgynoIAf9ELA0nG&#10;JPnTTGg2kiIZ4v2sSgHcTG3o8755LjDUQpx3P8kjSvHCOTeVDCIfNLzlm75UMnoUsY0InayjwI0I&#10;9F7E29nltoI983bKUhCyPYkbvZ7i8lyfHaiGPJzT8FNf+atp5K55MG3f1B7chk91TqmqcSupdbaL&#10;dRIN2ZVUQa7gYJLAi1MKkOuUJcRf9MFQkiG704TmISmSQQBvVw2Am6lKDG2fW690oGLx5ofprGR8&#10;zEnGvs+7Usmomp1HLphizQX3KvZPnHfb2UHi94rW8z5JAfPc9ySxi/0Qa5+aERALIjTduKlr5Mef&#10;jyyDLi/P682tAHYkmZMAcQLribZudPCVdyG9AnhxSgGynLIAZ9ELlAwlKbVsA86mHqT6QJ+XVwQp&#10;vHjORSVjyydsdwkPlYyVG7uyV7TB5gy6pWO/rALi/OK1kqtebvXNXhn5vF7cn7CDj3CTrmrRWlOQ&#10;R/qquq5D6PW/80oa1sWu3JHKdtPSjze83J5J4MUpBchyygKcRS/alGSoOwWeMNKm3Vo7JZYN9HmF&#10;ni8RWtYQhlDJ2Nzi390kRDK8NnZL1NpuQ8QnlVz3LqVdI3394kK51yuorfSme55fMmKfF+/xDzvL&#10;ZlJAuERo980QZgN4d/EzjlFxDqtBBmUQjCUZE52HQUqJ48+fUiVDgxZQAnA29SixrKfPK/R8IRtO&#10;RmzjoJLxzuVcPoRKxuF/+id9hkhGso2dKf/yoLqHs+qBBwqhjYtOu4OKBasveWtBHEJo24d0biUt&#10;/Kd9su2ppxmbrSW5FhyVQjLDrilSzCwBLy5+KtWckFblOgKcRS+MJRkkXUBKicPmb8mSQd4oeMdq&#10;oFndZJBlHX1e3u2FDK5kd2AdXsPujRbKpo+ziGRsu9KBD+EHdNFrgk4Tt60dCWwcs/x+3R7ggTy0&#10;ZZHYV9O3sHqxoInUI0CcOLnhmEnbJnr8Lcn2+BMZjAdEkEIaw+7nVsjMBC8uflSdkFbjMkQPK8FY&#10;kiF3OT+aRyVKBgG8YzUYqdWWzuKSsXCzf89Vhqla3A4cCsvp7wcKJWOg5WXhvVy2NBLYNGb5T0M3&#10;AQ+k3PGy7aPEFhSNpkWMu3lrQJz4oXpBYVcDfvqZq6my1wrMZFgx7cpMAC8ufkBmUxbgKTqis2Rs&#10;TtsBQkBKiUOzqaEkgyB0NvUIKxkbTuSNmeVNz3YIV/QTRojEqatBktHfskp4L4eN3Sf+s8mbIs12&#10;X+Fmh4E5GDsdrPXTs2+CCIoglIz8xx1EMmQN06CoJBmqDhUnADfRET0l44vc55ckN32c/ZIwEKSU&#10;OGzuliMZFeqvtUMojbatSUnKtn7t4x331d1aR583qhUNSwICEcqJ7waISgY7zPT96tfuZrGzV2+6&#10;5oBtU2mr59vD5xC9UG+dLjoFnrLpyf42qzWDSQJxokJOIV9VcclQtVZCEPqIvugpGZ/nsJJxKftF&#10;YSBIKXH8GVWGZBDAm1YDkXX9hlm39O62K298fXHejqF2eFQWQy0bPbZM+sjilpYJR4iH0vI1t/xf&#10;10J2NFeBdbzwXnxbBvW669bJPzLTeCc8mMxOPyGqwVVJMgNLjYtz1bt4e9K4he4B011F89z9dyeN&#10;v+4Vaxn1L+3JripKuJW0iH02hgFxopJmYwtgPZg68NbiBGQzZTFO2ydBT8mY4TmyPW0LCJS1BxLN&#10;NEaTDILQ33j652wv6rRziGvrgEwlF9dIt/WkDx7W5r2R+e5HgWbOSBz4ojuVjLqF7AIcSbYc4S3c&#10;NnbG+pbSecD9KHQ+e0XBAKIXP5e9A46G5YOUGcn+NW9CrdCR9b1XUgsFjU//v52y9KZ7/u2UKCfe&#10;8a5ItbGL+vVm5oBXFicgmylLjZzZJRPTTtYkw0AFMVbzJ6FWTgsozTSyJEPtDQpaCV/Q6NtB+Xko&#10;bibiChRT1qQDaRCBSsbOs/591oInp9FO1kVFY4EHUmj872ftlLgUaLUzoHFuhysvJX1kx75eV5Kb&#10;rvPjN/HiBoXGvO3fZomvsNxwh9c1yp2UpW4bW4t6llkd8spiZ5yaGxEQaj0ngJtEot3Kk7ZNJx8/&#10;cLIyAx5SCsNJhqyZJjTTyJIMbUZnEIQupyr0qcPa9ivcxDMpUMk4+e0geq6w0yTTVkhCRnXsCzyQ&#10;wA/3JEWM+1U7wdFQhju4CWZ9sjrdmLOXbfuYtJudopa39m7umq9ylrrtbCmA2A/eJeBcQI6drUOd&#10;TZl6wz6DlwzxQWI3HXMZG3vxcmY7eF/xUOk0SkPGY02sL5NShvtVeEgpDCgZMpoz2JcvUzII4H2r&#10;hGYjQelTh9qaA4GRWlKgkkFwe9jf4Wxrf/4W3azsfo3d2uXdzX8ROGGNqxc5NCCnK9uKEW2G6+ue&#10;MvabMczOsoWkSPJTXzhdhXDLu9ztXxC8xN4BHALQERakjkPqI7xk/MiILfb3xWPl/vsrPGAcZDDF&#10;AQ4iwjNbTvYfejJr8cniofCQUhhRMqSPAaWvX75kaFM30aKgkW/lnBAYv8WRdI59W0wlo+FSMb3I&#10;cMvb9C6DWwen3yuEM9Zpk8QrJVMezDkADgFuepfTjpXnisY9nNcgMtDrYspMf8QoTZvCODdcc0n5&#10;4oZjJn80LBce5bqEwJuKh7Fq7qhIqJY5iKt4+MmybjBQQYwoGbVuqXUT+vrlSoZmdRMNChpO/4gJ&#10;YJkdnEAOpMAvz0VIbccKQZqtC38jeuX7o7cCJ3T6p2ycq1r38xh4CPCWZySJaWfsbHkk2sBQ/92Y&#10;f6eKLfZJ44BAEW65F4x+kt1WMoPpCd5UPKi6cQmBuANwEH0xpGRIbs6gmUauZBDAW1cP3uXUgF+P&#10;U2jtsri93WOAHzbe+MkAerU+loX0XnZ/R8N75XDOCI321fQtd/OjrAZKY74zYs5PgzeCQ4DrqUtp&#10;5BveiFs0fpfKtaGAcBGuPT6entKfWQ5eUzyArKU4wDt0x4iSQQCpFgmaA4wsGaqOH3fa2IGMQutW&#10;7JbV5Alo/LInX9AYNtY/6MPGbZueaSsin3qnthc6IalrsHH8bZ/C8LDQmN/O2A7CQzmbMpVGBuFC&#10;JjjYtX/72HNAeCTupC7/4hFu36YyZht4TTGj6mKfFOAaumNQyaiS1pxBc0AMklFhbwTvXj1K1VkT&#10;dHDrTFbO7MyCt7glc+KBlwxCdh7bvkhsoOXFIgu7OI3T7rgj8MMfvFxxIKpkfJG6gMa8XxlYO0OE&#10;3UnjSTkCBApJ9pd63vCMBOGRuP507Ya/cp274AXFg6qzVwm17uPANXTHoJJBAGkXFpoDYpAMAnj3&#10;6qHSJs/8HJOMXEfdKhnjL8TZ9fdOvGScvjooxct1edIVxoldFfR98pLxIPKk+NspS+6kLruUOpvG&#10;vNf9FRAhBi7/lev4AOEifP/ISJd/REYPZjJ4QfEAMpXiAKcwAm1XMjRYc5yn3LoTOHz8RF0vI2YO&#10;fNGDV40zV0uycrmyBrUsZyrvh9dbJeP+xIgjMmjfJy8Zd7Nj32ONcsM+m46tGO3oCg5F4oe/VV18&#10;lFvOaySzA7ydmKlQc3FgCnAKI2BcyZDS1UozQWySUelQZvsSiShePRlq2UifFzi8IjT/q5BXDcK4&#10;yewW0LxdTw0MzaQhPwuW6gNQyfjaG+OUEMAtz6Lmv/SnlxKWd0S4411Bihglz7BjZN1MO/Be4gHk&#10;KMWpNtLUEh7jSkaN6xhIwVBo1olNMgggB6iK4tWT4ZZ36fO+fkrqCuOy4GedUFr++WyXnlxra5Wz&#10;F++QdF28D/sFrRgcFnruxZQoQydEuJ285OtHuHEo011F4Ggkvn9kNJEMelYpI2/ndxHUHo5BkD5O&#10;XEuMKxkEkIKh0HwQs2RoXNBQvHpit7FVhqkvydj6SBa7/975TGu3K2XjQf/ioAzzTeuICY9/KNc7&#10;PaKv5ZnGsENIap2FIFwit5MXE8/PtnK1pFvSlim//swUclbRM+xm0UlMFngj8QDykhoAdzAIhpaM&#10;qFsu0twTs2QQQD5QG2WX+Uu2srPFujyrSt2Ep/FfvfjxGgSPf+vWAns69cmedrYvtiq7H++lkfg4&#10;hds4/pq0CoWQG445xPP7PcMuDsZeIVXSFUgthpx1+VFuO9ghzHrwOuIBZCTFqXIaYjvFUFjJ8B3w&#10;+vZ7zAjNCkAyQJwE5rNXuLW33ryoWI9JJPZ+3vXk1WepatCbznP3J255vnVXNKGvRiLJXyTpbc8G&#10;4SLc8S7/4YmJVx8pz7JyD3s0SeImJsuJXpATXf620kFd7SD1kBhpyETJMDH0kcEOA2ozcSE33X5v&#10;UiVxTvo/+YfUHXiPDQu/RGgPeyY4FJYbzAzi9v94ZATtIiF2IpnbxCgq5ETCwicK6Il/7HODpENi&#10;BCXD1BSwcyaY3uXMhg8lLQusFIUlXOIvdQ3KYthJ6NOf6Ew7R+4Gb54G2OIZQ09MY9xfpi4ARymk&#10;gHDtiSrq8/2e5iojxD5JmQ1iRuL7x8aQc089xk3k3zvXCdINiR2UDFOzazZb1He42ILGtk+jr76l&#10;IN2Kg8ZruB9/ikoGcXjgwICG5IncOQyTx6SudpV86Zx+wzb9+tOTrj0+nrj6N4+UvfHXwu4Wbtd4&#10;YoWOLJH5JkLYLlW/XvB9K8ReqXL8sBlLGQqBkmF26FNPf4dZe9YFvFptxsxkeyKo2Z565o2ni284&#10;ZgEfDss175L+Dnb/16iWb097P2UGOJ1wyxOmhHIndRktmxByWvtWhEYKZfXznL/uRvmIA5QMszNn&#10;ONuF4fIwq07bX/9QrQ5XEToXuuhKWuTPbdFaSShzXMVZ/l0CgGUwSSMdBSJ9K9eZaaAGdCdlKa8X&#10;HSzsMuLkW+04UzR6UnZWrtvOJlLAijszd7ehcMQESobZ+WMf93M67W22erLxIwUmp8ll+6dc4vey&#10;ZwndWCKkNnHLu5xw0/+XfAQRonLTPovXC4+Vk4e9H3KLBhHOXis5/V3J6Fp/20+rVQ3AbhT5oGQk&#10;ACvHcZPHVp5gN1t9Sw/VWLGL88adzlHAn1WF6Mu1xyt4vcho7YtdsjWLfKtdf++87/Ouh/7dRzi0&#10;ZM+FfumZbBsQsfyMtphh4gIlIwH4fS+XFO17sQUNwvoPvUJ/1obBlWzXCbHmp0cAxxbnVtKiH+3T&#10;orabhnKDmcmLxeVHh3r8c1WJrW3IAd+NsvsfBc3/Kjzz/SAiHMte70Ijd0hH1ZADSkZicG0TVz0p&#10;m8epxovvubd9GvtyO7GRV8D9eu99vDjqMA0e2tVy3Sp1zAXhtmfR94+yk0comx5n10An5nAymy5I&#10;mnTT8u+i/ReL/VNkmDFFWEORDEpGwjBtMPcbO2UjpxqEjR+x5XMtycrnaknzn+x8/alaKQ0TP9qn&#10;E8m45RFb6ZPnVhI72YTnX4+Uplq5O6amyx7StutCH3ouSEwkIigZiUQfLg2YWTs4yaC8ru1Ar4I+&#10;XIOC22b/5pGy60/LKD6IcMM2XSgWhDlPdOQHho6oTQVfQyLJ/p7iiy+4QGIi4UHJSDB6tg53GFQX&#10;KGtQ1p51vnoh5Z3L4ev5yjJlTWAPt/Kns4h7X3t8/C3Rrcwi8aNt2rW/jBMqBWHZ37rQVbaovXY8&#10;D3wBiZDqm8c/ZOzcKhwhKg2UjMSjvDfnS1mdmSUtQaoRFSIrQl56zyNk3YXkVy6kCFn/gVfIGxfT&#10;37yYQVl3ul1qBv0irJU9lXXl0WGswz86mlRYbthn3kp67k7IHPbbyYtvOuf++Mzka3+tFGoE5dKj&#10;QyufyuVLFnY7M3l1LAWorVfar/8gjTzv/H1cWoE0RCKCkpGQrKoI/AL3Hces8He+6kLVS4yH60jh&#10;bN4Tnc48VgK0QITvHik//tjAmU+2Vrr8Zncww2fBYhThhXMuIa+wGheAhAgjz9zKXW1wN2z+lAxK&#10;RgLTTjCuMi2Xmb2DG7ihPfP22FP9mxwA6/5Myoonup56bNDFR4eQEgTl/UeHNP6leM6THXMt3CsW&#10;Gim5zNoRRiyks/yYfcZWxtM62N3tQb2QA0pGYnNxLdcSyZvDxbiTmY592bV5NKZzMVtXov2acs3u&#10;ZLK7MgXF8JrSaZfLuJLYXlih5XZy/b4vCSQaIoaRJePBjjAzi+I0euXNUwMZh7+djmyeEpyRg+29&#10;57nG/K6C4c7E7/7TOr3KEZMTooW19GQ2SyQJlHbjFMfVjdGzIjnr1hYu2m97E3cCi/EkI9l3ZuSf&#10;708i/HK2mr4ABe2P87XkyvvXDOQ+Mwy9F4+vpVfIVwrm2IA/r6zg+HiBr7k9jCCfliVikvHpOr9k&#10;HOk1pE9gpW+H3f7bB3P+/HgeweVEzVDMOrdP+/PT1eneQJ1o/7qKm2e4FdJFzHe4y8/7SSGKtd+P&#10;9PN9soxcR4jv0iLfkUISTSqHOvvqU4X5RIymvJDTC3wNGTBa/BhNMoAD64Lv+LPgWwU4OTSgF634&#10;GtJhNMU50puqg3Z8ugrkeITl8hLomaGQlwXOEuA73A3GF4f8iILMEMrBTvAsnsYsGDlOjCUZR4uA&#10;9+oF/GKtALGg+C4vBtEUB/qz2lyBv5AIj+90KXTLYEB8AFvWCDklCiH5IYgD7WB8AIgfJ8aSjDNl&#10;wHX1An4xSn0aEAuOT5bDmMpSnwpdWm2urAQZHeHxvT8F+mQwID7AR3JLyClRAPkBEFolAdRLKKdI&#10;x1iScXoEcF29gF+MIzlIKXg+WRYSU2GgS6sNSkZkfO/XQZ8MBsQH+EhuCTklCiH5IYimXBgfkMiS&#10;cagAuK4+XKiBX6wVog5BYuHH99EcEE1x/rw4G3q1qlxeDDI6wuM7Vgx9EvDxAnCKEN/7k2F8cQ52&#10;BJkhhBR4CgDGjw+jNX/y3SU64mvOh9+Kh4gakIzLS2AcNWjMhl6tNuTRQrI74vtwOnTIMHTzXQnf&#10;eCy7iHGoAOaEsIjUTRT3bsNJBuFQN9/5ib7zVWEhRQDg4ZK4UAuuE573KiU0UCeTnxG2yZNAToFH&#10;1eSDKb6Ls1RGUJwhZQ2S9VWArc+HwB4K8TEO4engkAjcjZYpA/ltODGI7fiUyIfT4BXOV8M44jTJ&#10;6b+vbwdPj148iQkjSkZUDqRDRRDF19ITXgERoT6FZPeAcCiK7+QQ337/aMvm0B/Grj7yvoDbEz6e&#10;Dy4iRTh8p8vluRwiEVNKBqE+FehCJNhSIjgXkYIKquE7XRZ0C+LSUDW6+EgpUuj8IRfhEB024js1&#10;nG0UFN4LUQqzSgbh1HCgDqH4SH0EnIVI5GAn6KVxw5UvhAC98BNw/stLwBUCXF4aiBYCex1wI0Qp&#10;TCwZRwqBQISCkhEP0Evjg20oCbmFUCl4As5/aSG4iADRXglyHXAjRClMLBnH+gKBCAUlI3bqk0O8&#10;ND7CdkUHiwUl4PyXFsGL8Fx+LhAtBPY64EaIUphYMqR0nRDJqDfn0+nOmTLopXFDclvwXVKFSsFx&#10;YmDA+a+sBFcIINoHzDZ416cF3wtRCLNKhoSGDA6N+0ETg5bu0EUVwneA9+QkdtAB0IsjPWFvSNjm&#10;jKgjzT5Z5jtEChq4EIYKGE4ymnLZly3C0b6+87KHZviODwy6iFl+gprz2R9MHrm9APWpQadL4WiR&#10;70I1dFEZLGBrE6L4zlWwAxxOj4C8PwV6PoWUNS4t5k5nxULqYHZSDmVvRDIMhbz3A+046lNgWvEc&#10;7ATThBIQO/nw9wVIKgInBeLDQ3pgIMmoT41xmFZMsP324AsYiobMEG/0c3G2WHYXcnYsPFdtQpzW&#10;cFxZEZh7fqgzTDGS5h/NhQ8lgIgpPCUqjVmBMlRY2PGdkUtDzR1gfDWWwJCFcSTjT/LjFuLYqsL2&#10;3od8DYMAMmsQH04DkcNwfCA8S22AcxqYgPsFqUYSfKJw+E6VCk6JRkN64F7igBMpjTkwGkVfhzWK&#10;ZDRkAH/WBvg1DMKxfiCnAqIWaEF81bm0ELilkfEd7x9wP/4XXvIiRnwiR0dk5RtA2NW3QBweiRNP&#10;VMIokiFhkIUaSC3ka8yZUSCbAnwtPeApwYD4qmOqma++k4MD7sdPKTozEj5UBPhEjg5/l6jAvqRo&#10;p4OYWoKlDCNyfADIpoCoLWEgvupcWgTc0siwCzUGfK+1lHE0SsmOh0/k6JCKD38jccK2rYI4PFjK&#10;4NCw7ZPiOzsafgfDALKpEN/FmSByGM6Ug7NUxzxrhQp8T9CWUZ8CnygcvvfGB06JSmNm4F7igBMp&#10;kaa069t1YiDJIHp/gV3+Wxv889zBFzASTR3Ctt77l/ORNtzgg6ngXNUxvGr4rqwS9JiE/FY35/vE&#10;e0w+mg1PiUpzuKl3QsSLDOQoiK/79FwjSQYhydeYS4rl6tLSy3dAuTXBieQf7BQGiY4tRhJ7nZND&#10;2Z4dwonBvsbskDiiNKT7jvbhTj81HDiAdPgrROf9yezgq0+WRifEn8PiuzCJ7do8V+k7O47lvQns&#10;xxg4V8GOrWjMYdOwISt8cyOhPpl1S/BQhGP9wjc3SMI/sILcNxRJrpfM3ppEbiCFC0WX5IsNg0mG&#10;2ThS6DtWFBFWOEJO0ReZna+xPAIp4V+cCa4Tnsti65izA7GI94b9AqG/veLgpAEFQcmIncPdoUaE&#10;Qn7QwFm6c17q4E62RAbOlcgBL7hURCKsS+y7spLzdnBlHl4OomKQQZMJA0pG7AB1CMsR4y0I1pQL&#10;/TYC8EQ5/PnhdHC18EToauE6NZo7gMsGONgxSBdEACcicYKSETtAHcJytDc8S3ciDUUPAZ4oi2hD&#10;S1qZD8SCwnk7qcCDy/IczA+Iggj69kcmJCgZsQPUISzRxlzpQHOHEL8NDzxRDn9+xO0XG4UIY8B8&#10;p0awDt8cecHbg5IHVoITkThByYidg52hQIQifRterZDaNkkk4+wYcK5UJKtSpIV/BW0ZYYfnJgUU&#10;ISq4CKiyoGTExaEuUCOEiJSr9SHZd74KOq0o/gXBwUWicbAjuEhExPdku7zE19KdrVkA2SUf5faY&#10;KL6VcVvGlJLRmMP1bh4m+ckAk0QOpEE0KFyQW5wulVr+V4v54h2lhsL3wVQ22wA1EedQJ5nb+if5&#10;msJNP21ub4ghFYpgPskQ/oxTYh9jY1oaMkK8V3NMNa+Ex3diIPRnKYD0D49/GJgIui91oQgmk4yW&#10;HlAvKCBaoiO+EoxGhHijWWD3WALOHBW2mADfAkTKJDRwihkxmWQApeBpUwWNxizovdpzSWyBb4PD&#10;ru4HPDkqUjprwSlhSYCCRoJIRptqFW+W3L6oHqZaIAMQtF6GdMBbCAXED4sBRwPLxWSScbQPFAtK&#10;G1uBHjqwDojtPGRw2CWRgSdHRcpcG3BKWPYbrtNdNiaTjAPtoFhQQLSER+rYSjUxzwIZAOjGUpDi&#10;I6FL+wJCFyg2IyaTDAKpDQrFoqWt7up+agT0Ye25shx4o8HxfTQXurEUDkguw0Za4JcgMl/GXJhP&#10;MjiSDbpsp8Y0pOtPY6ZUmvPZkRGKc6jAv/xEyO0A7MgIucS26Am4CAFEMDOmlQzEpMgZ6y0FnNuu&#10;MSgZiNY0SF4RMyoJU9o3ESgZiA4Az48ZUi0CV0bUBiUD0QHg+TGDtRLtQclAtIb4OfD8mJEyjhtR&#10;FpQMRGukbwgkBew40xiUDEQ7iHsDh1cEtkUj/i0gEGmgZCDKIH1lPW04VMAOAwFfMpSDrUUeEp/8&#10;D44ioaBkIAogd5kszRCbGxKhyJNgI68UByUDiZeoewjqS6SO2EhNKlJmoLVlUDKQeDlksCpJKOAL&#10;U0AcISAmIgQlA4kX6bsQ6UKk1XFANCEgJiIEJQOJl6Zc6HKGItLSzZEKRzgIXRyUDEQBlB1qoSCk&#10;BAS+aoAIE+RgNCQYlAxEGRqzjSUcBzuTzA2/ZChNeVx8dgY9bpIkAZQMBEFkgJKBIIgMUDIQBJEB&#10;SgaCIDJAyUAQRAYoGQiCyAAlA0EQGaBkIAgiA5QMBEFkgJKBIIgMUDIQBJEBSgaCIDJAyUAQRAYo&#10;GQiCyAAlA0EQGaBkIAgiA5QMBEFkgJKBIIgMUDIQBJEBSgaCIDJAyUAQRAYoGQiCyAAlA0EQGaBk&#10;IAgiA5QMBEFkgJKBIIgMUDIQBJEBSgaCIDJAyUAQRAYoGQiCyAAlA0EQGaBkIAgiA5QMBEFkgJKB&#10;IIgMUDIQBJEBSgaCIDJAyUAQRAYoGQiCyAAlA0EQGaBkIAgiA5QMBEFkgJKBIIgMUDIQBJEBSgaC&#10;IDJAyUAQRAYoGQiCyAAlA0EQGaBkIAgiA5QMBEFkgJKBIIgMUDIQBJEBSgaCIDJAyUAQRAYoGQiC&#10;yAAlA0EQGbCS0ZDhq09FEASJTmPu/wdBIk1BO+CzSgAAAABJRU5ErkJgglBLAwQKAAAAAAAAACEA&#10;LOFZatk9AADZPQAAFAAAAGRycy9tZWRpYS9pbWFnZTUucG5niVBORw0KGgoAAAANSUhEUgAAAWYA&#10;AAFmCAIAAADRRKdBAAAAAXNSR0IArs4c6QAAAARnQU1BAACxjwv8YQUAAAAJcEhZcwAAIdUAACHV&#10;AQSctJ0AAD1uSURBVHhe7Z2JexRV2re//2Lmfecd1HHUIUlVd9LZ94RsBAKEHcKqiKCC6+CCiOIO&#10;aFjCFghrwhoCJOKCijrqyKKgCAn75obj6Ii4AuL3nHqqq6tOL0klXekO8zvXnevqVFdXn+6rnrvP&#10;fv7f79vjAQCgjUAZAAAbQBkAABtAGQAAG0AZAAAbQBkAABtAGQAAG0AZAAAbQBkAABtAGQAAG0AZ&#10;AAAbQBkAABtAGQAAG0AZAAAbQBkAABtAGQAAG0AZAAAbQBkAABtAGQAAG0AZAAAbQBkAABtAGQAA&#10;G0AZAAAbQBkAABtAGQAAG0AZAAAbQBkAABtAGQAAG0AZAAAbQBkAABtAGQAAG0AZAAAbQBkAABtA&#10;GQAAG0AZAAAbQBkAABtAGQAAG0AZAAAbQBkAABtAGQAAG0AZAAAbQBkAABtAGQAAG0AZAAAbQBkA&#10;ABtAGQAAG0AZAAAbQBkAABtAGQAAG0AZAAAbQBkAABtAGQAAG0AZAAAbQBkAABtAGQAAG0AZAAAb&#10;QBkAABtAGQAAG0AZAAAbQBkAABtAGQAAG0AZAAAbQBkAABtAGQAAG0AZAAAbQBkAABtAGQAAG0AZ&#10;AAAbQBkAABtAGQAAG0AZAAAbQBkAABtAGQAAG0AZAAAbQBkAABtAGQAAG0AZAAAbQBkAABtAGQAA&#10;G0AZAAAbQBkAABtAGQAAG0AZAAAbQBnAWY7WuIeVKiXZSnqSYEiJ8n29WzoHdCGgDOAgc+5UlUDp&#10;aI1LOvPiNte5ujji01WxX9XFXWqUTwBRApQBnOL0KhcLIle5aZza7T7Xn+5R/+RRYuhIUoJiPvPU&#10;iphDi7pLfFVnOQdECVAGcIrHbhZFDI8SO8P9BzOaRnw6+Gx1rCQLg5+2qMZpIEqAMoBTDCkRahim&#10;XicpI0GJpeOHl+ktGpImzDQv7m5cDUQJUAZwinuGiVLGQOUvkjKStLrJGzP11gpJExLG1UCUAGUA&#10;p5h/l1BGrvI30sSDrv8Zr/55rHrNcPU6bs64b7i6dYZr/0K35AgJ6Zog4kAZwBE+XuR6YASZwUYq&#10;yIhd8feY956HMqIaKAOEjctN7qM1ei+Jf1KVOJcSl+AlXvtXEQRIQ0ti98zxieP40u7fboi73Oi+&#10;8iLGdEQYKAOEhwGFerSb0xDPjXOyrlmQ3a0mNyhLcrrNy77myYxr01XRLGpOHnfc/Dt94mBaFnf/&#10;Yk0s3BEpoAzQIc7XuyVZFHtip2f8RfJC2yG/3JN6vX4tb7p/WICOWHLHudo4KT/AaaAM0H5uLddD&#10;mlKCqtybeaMU/x2hKvuaPgk36VfX0sK7Aoz4Ij5dFftbEwodnQSUEWZcgUdItz/NnRyNw5neeM7X&#10;ZkGyWNa7uxTwYaTMJI60pLhdlbIyGIijc4Aywox+a4cv5aXFnVoew5xeERPxOjyFpWFFelDZW1me&#10;Jwe5EyRpA8A41dwfuLhBfLMBw8ydBcoIM3xP/xSOtGLFCroUKcMcEoeXRLLf8dM1bqMYVZ6qNA34&#10;mxTYjlKZdY3+3opSlGX5WszQV/QbGkcdA8oIM3xD/66lurq66nalb775hl5eW1tLl4oeZTQ94auM&#10;zO+jbCi9Xgppf+5Kub6f5yYeIR48xWW6YoYn3lgVsmPFoMjdnV+WnRLUGsSFesxPcQQoI8zw3UwB&#10;//jjj/Pj9qVff/01qpRRN1X3RaJLeWuEsqrHNVIkm7k39frWNBE09ffcNCvzWumCEjcn3cAnU5Fn&#10;33zflyPxZW2s9ClAx4EywgzfyqSM4cOH04OM5Lie2fbgK1y4cCF6lPHik7ovMuKFL6QANlic022w&#10;x9LH4XK7s0t6TXhq9qK39y7f/YnBC7taiM3HBZUvbR90221pOTn6a7TkVpSns66Trm/m8fTrjGFg&#10;H1X5vh+J48swfjTMQBlhhm9iQxlP3xq0oS4YfIXoUUbTDL31IrQvRibeyKdxKho4iHTAali866DZ&#10;F5IyzDy1caM7Xv8OOdX3DdpcMi+7m2GNgwt9X5FEy+LuGPcVRqCMMMN3cDBlnKuNu9zkDg1fIUqU&#10;8fZsvXyRHq+8PVJdmS/HLeM2jft+fM3qTUcOsgKqPhBqWNhmZTAr975fNGCgfjlF6ZeibOsXeMTH&#10;zMxr+ZwEd6h2jWNLUdYIG1BGmOE7OJgyeKWpz2uFF4qzA3cHaheICmX8sFnPjEdV3hyhrikI0MQw&#10;1OMrXNzx1FNS8C/eL9Qwf9chSRlzNGXUtVhOlqjZ9V5qVjZfOV5V3qgI3IDyRIZujQEFQZfqIc6u&#10;jJE+HWgfUEaY4ds3tDIOVetFCX4JFZvPrIg5v1Fv4eenokEZyR6REwpXKl9s7v1XKVaJHKPzoqi4&#10;7sA+KeaJZR8LNczd1SwpY96uQ3R8+QH5fH8eWFDFb0GpskzZXBYgG5NS9AHmz4SsBn61FqPLwwCU&#10;EWb43rWljJ+3uPhZ8xUiroxBxZwRZftQ9bWhsVKUEvHeysjwyXdJcW6w6qBQRiXZIZAyFu2Tzw/I&#10;2k/2e5KT+b0eLFReGRRgpGmeS5eXef6rP79sRaNGR4EywgzfuF1dGf/eoOfwgQJRxJDik3B5+1Bn&#10;NzVKEW5m/RGhDFGgsCqjyo4yiPpjzYqqt8Lela/sHB4n5YfgptDUxFDVE0L6pMAuUEaY4dvaUEa8&#10;Oy45wUeKJy41UUnQ41FJ8dAtLuBn+TGnyCqD8+BxCV+sLZY7O43GzgWvvyrFtsSGIMpYuOsgHZyz&#10;Wz4/NPm9evP7PtlT9bfGHO/Y0FkTQlVPjlTDGh0CyggzfNeSMp5//nl+3L506dKlSCmj5u/673lT&#10;oCpJkftv/OzMLfVSSPsTTBmLNWVU2lQGUVTej9/9teHKywPlGkrfBJE3VYn7OPhIDeKnBgwMbT9Q&#10;RpjhG5qUQenkyZMnAiU+h9LNN9+sH7KmK1eu0MsjpQzO24hMUcSQOinu9DY0Tl22VArmgGw8GkwZ&#10;op+1Mng/awiS0zM4D29UqA1lN5izR/BTU0eheuIUUEaY4VuWlREsHT9+vEePHqWlpfr/QVJElDF3&#10;En8C0av6yuAYczQuydEDkioIUhgHY9OxwMqo1pRBSOe3hbUHP+Js9EzioSIWqU1K+Ss/e2CB70vz&#10;59v1ekMSsAuUEWb4ftWDvmMpIsrg/FdkBChipKhiZXB3gkeK4RDUB1HGsg4og6h8qYnzuaiv+maF&#10;pVFjmddrlbeHatEgpA8O2giUEWb4ftWDvmOp85Xx0lN6Kwb5gjCH4pPp+oiplXv+KQVwaFgN5AjJ&#10;Gh1RBpGSIaonPGZka1/L2NBh3tFl5u/Nn6/XYZhGe4AywgzfrHrQdyx1vjIKMkXmy5JFHK4ptIz1&#10;dGu9qmXDhkqh2yqsBqqJBFQG1Vyk89uOyKuiPN1TnvmyWMw9EWnDVN/35g+2YmsfUEaY4Zs1jKkz&#10;lcHvuHWIKgXh897+yw2HAgzxDE1oZWw8Kp/fdsrHjqUscUGj0ToJJUVbrHxAQdyHc7s3PNr9lSd9&#10;X6CZi40Y2WUbKCPMeAcchS2N7WNp/HdOGSsf8NVKXh9m6Vvl472HV0hBS2w9cfjLHy8Q+7/6QnqK&#10;qdTUEGwya0eUQXDGXhkuV6Omp13HT5nTy37iwHS1dgBlhJnfmtz022WQ6hGjntxqWrwrs1X4zt46&#10;vfvHVT6ku9w5ZfAosgqtb9U8A02bYy5SzT/flCL21TMn2BeM9CzDygg2mXVDx5RRMngIZYxn2a4r&#10;seyEwHmW0gdz5e/zyovy9wBCA2U4S0aSuFPjXekJ7qxW0dbfVZoet9zTX6yJ/XqtYnDJsbK0yKii&#10;zC8T4WeOvduT9W7Lbacs4frq6eNmXwRTxpzdQg1VQZSx/oh8vi1mN27jvO2sUHdWWCpTSVrdpIdy&#10;I+8dnaaISSi51loecXGb68zK2DMrYr/bgPFdbQLKcJZMbTpVWkp+Znpxq6iqWJxCUsaPDfoO6Y7y&#10;r3X6IHbyxRvDLN2WPHfjrmefbThhCdcvfvi+LcpY9KFQg//8dy59rGmWz7cLZ7txqGy6QVq/SZIS&#10;w8qY6vojn7njacvXa6Z5EdYZbh0ow1m6ijI+WqgvpUOB97J1qigfX39gjzlQj3/3jeQLwnyCwfID&#10;Qg3zAiyZ0UzHVx6Uz7dLQT+x/1KuR+R8fU9f3WRGht6cwcogihSxYmhSglzQkJC+GSABZThLV1HG&#10;kBKRz3wt8MxLYzwqltikCpO6/exhI0objrdIsmCME8zUtQhlzPEbzUXlDjq+9CP5fLs8Ubta5FCT&#10;XVN/y6p/fNxQxlhV9PuoSivK+GkLaiihgDKcpasoQ+RSUaYWicAzt31O0BoyEhITm077lHEiUBGD&#10;ME4wE2z++wJtZlrVB/L5tpizu+Xxprc485RzaXorHzeUoW00r4zv18r0E0L6coAZKMNZupYyFvcV&#10;gWeOup7xYm5o8cBBW0/6AlUyhYFxgkRAZSziyaztHQC6eJ9+WYIzv22I3NVKBQo6Pl79882q/piS&#10;+bsNhvTlADNQhrN0LWWs6i8rg/sd7po1iyojHKtNJ49IpjAw4lmCA1tSxhJNGYR0cqusOaRfkKjc&#10;1bx01yec+RV+mU/WMs+FC0puV6i2TzPSlwPMQBnO0rWU0eD3Q83x9nzjFiNiXz97UjIFc/K7b41z&#10;JDi8JWVU21fGhiN6ly2z2DuilDO/yK+IlOUS8+g43Tmw9fqIgfTlADNQhrN0dWXwcXPb595zn0uy&#10;YOwqg0oHfFw6OSD1x1oWap21zBxr/wtncmEfWRm84o5LbWXFHYmft3TGF951gTKc5epTxkdfn5Nk&#10;wTinjNXN+hUY/0mxnMmqIMrICrl1q8QvW+GLVoAynAXKIDjUpThvy5IZVBOZu0d/ObHEbwgpw5n0&#10;r5jYUsZ/NmDRnTYBZThL11LG+oFy1PHKwOa2jLc/OyPJggmhDG6AoGKFFOosAulkhmoi5j6Rql0H&#10;a6yvNcOZ91dGpks0f44obaUVowWz4O0AZThL11LGinI56jK0qBs//TEjmF86dUyShYFxjsRcTRlt&#10;n8zKu58wc3Y1h5AFUe3tMfHv7onX1vh4cEQry3OdqMFGajaAMpylaynD/4e6LEHs5J6em2sOackU&#10;BuZzzMzTKhcL/caMsxTWHfadaSz8pyE6UKWXmKkRVZvm599v5sy/VhG4VvXWTMv36c+ZFbHStwFC&#10;AGU4S1dRRpImjTvzhDLqinwbl0zURn+6ExKMqCYkUxiYzzHDmzkvCKIMY2fWeXsNWdDJgZstDKiq&#10;wmdO2/yqyLo2+lPaQoGPm7/MgGDjRVtAGc7SVZQxcYDIZ6pbBN4201Kaxnpc9ccOGQrYfuqoJAvG&#10;OEGC+0f9J7NyzNc261PXmLm7Dvn3iZgxBnQQlbtbJs9+gXMocm5dm4uPm7/MgFyox6QSG0AZztJV&#10;lPHpat/kd2kvAj6+es87ZgucvfCd5AvCfIKZ6o/YBfJmzhz2ptFZzf7r/ZkhlfD8V4Z3gU7JyqLs&#10;jdJWBqo1lY/uTRVbrqhtUAYGYtgCynCWrqKM/2zUlfHmCPVN61o13IjYb+wtZgtsOxFg2Lj5BDO8&#10;/ztFu6SAud7gJ/yFYqZml74nIzN/r2j14Itztpv81svoq7XCFGW23sN6uQlrZNgAynCWrqIMQmRU&#10;UWaUyLE3Le0v/JShAObDf33RRmVwD4i/MuaZigxVwZWhDfrynWnuYZlavYTz9tYI9VVr4YiXRJ88&#10;CPNWwwyU4SxdSBlZKSKrpdoWZBt6Xm/E3lLvZkIzGzYZscrs+9eXbVHGusMi1Cv9RnMt0JbMYBYF&#10;ae+sNMmC1CNdOSUrmzJWmKjVSgot201zntsyVFz6HkBooAxn6ULKOFpjWsvPuvAEz2dNzcqWIpZ4&#10;74uz7Itj//lGesog2J5pxmRWYolfKwavwcMs2ueriRgse/9dI8NSyWhMoliAqy0NGRfqMejTHlCG&#10;s3QhZRAir4oyq5dcN1nkXWR8/muvSnHLbD91TDoiwZEvScEYM05IQzBqvI2jc/eIYePS1ZjsoiLK&#10;UlaCyO166/Li8dqg1dv7t14ruYLFPm0CZThL11IGL+eXoa3xv7HUVzcheEPW5IxMKW7bCMe/WQqE&#10;WRnSU9owLXFcuo7Bmv17RV4VpX6wvC3rAq/g/jHL8k360+LkPlJXK1CGs3QtZXxV56ubSAUNo0Xj&#10;wUWLpehtC6G94P9Uq5PWXG6R1RytiGFeeZBI0ho+KZm/xoD8ay3GfdoGynCWrqUMwqPVTvK0dYPN&#10;w0CJPtrEUFVVpehtCwG9EEIZoafGV9x9j8ilorw8XN0xxNJRYtShlt/fytQSQvrsoC1AGc7S5ZTx&#10;0tP6NouvDFOkARoEr6AZn+CRYrhVAnqhfcqo3N7EOXywQHhNymFvzWuUzN9hQE4tx2y09gBlOEuX&#10;Uwbh0qSR6BIBKe1a+FTmteI5RRk4frwUyaHh+JdGghttnIT5OFEdRBmr9+3hDCRp2ZM6Vuca202H&#10;3POdubits7/YqwMow1m6ojI+nC+yQWlZP0XaAp4w9lscN3WqFM8h4JVy/HtS2QuEdJzXH6/aa7nI&#10;xsOfqC7RhEFOe3OEZfAIk6Z1Bse7Wh/xeXwZihjtBMpwlq6oDEKvnGjtoI3lN0mRWehdhnfUvfea&#10;QzoEPJk12GbO/srgiaoLrLucuOP1buDXKtTNZb79mZjxSWIsBqUP51m+wIBcakQRo51AGc7SRZXx&#10;81a966R/aoD2AqLALXZFptRvzBhzVAeDl9gKtDOrGNzpP5acx3Et2a+/3OhSpbRhkLK57AYpPwTv&#10;HTuoqPWxGGdXoqOk/UAZztJFlUGsf0SvnjxbGqAdlCjzNjQmZ2SuO/SxYYeAUPAHVAMrw39OGs9Y&#10;W/mJeO205TX8RpTWD1KkASMMzyhpy3BPAns1dwQow1m6rjKI/oUi85Qah6qvDLbs7cyM89YFKD1R&#10;V2t2hARPZiVBSGpgZQRbSmPNwYO9hg3j65MOXh6mrLIOwWBKtC3dKG2ZbvnqAoKp7h0EynCWLq0M&#10;Il6voCg7hisNgaoDlVl6jYBSUnp63YF9kiwYnszqrwxe/8J/wa7n32+evGAFX5ZSj0TldeuKWwa8&#10;bhilxXdbvreAoGO140AZztLVlfHzFt0Z9CP/9kh1vV8nBZNt2pcsNSur9uMPJWV4d0UMXMqQlgWd&#10;MGOmy9vSSWlZP2VF/jXSOzK3JOvFnLK81ntJmrGSeDiAMpylqyuDOLtKt0a8SmUNeQKYwXOZ1/Ji&#10;PJwSU9PGTpliKKNO374osDJ45vuMuobi/oP012vp9pzYgDURZqy3WpSR3KadSrCUTliAMpzlKlAG&#10;8a+1vrJGw2B1Q6AGSOaJjOtStMER5lRYPmD8o9MmL1j5yOZXK7e/SXaofncfPXhs9aYJs6v63zbJ&#10;k5Kqn+pNY1Lknl2JwZ4b+czCNqy7RfyKbdDCBJThLFeHMohvN8ar3tEaNeVKg9+wCIkhiTd6VL2N&#10;o80pLs8dMzU9cCnGYGmOvqU7pX75bfIFtk0MI1CGI1xqdFfeqRIe7ec53pWe4M5qFe1XXLljYOzU&#10;UbHbZ+i3e5Qog3ELp4nUM0l52bpwXjAqs7sVxncnfWibyDOc4lQlzq3EUalkTKJlZfAQLPZOqKV0&#10;c582beb+W5P8KUBHgDIcYVSZfltzsqUMI703W9zxUaWMi9vcaYl69uJVZfOgAOM1nKOPtgIwpxe9&#10;Sg3N5Ua0X4QZKMMR+vYQt/XAgQPd2rIOtpRRUVEhXqwo71hXiJHeIoKsecintr4pSlP/v0mxHXam&#10;pF7Pk2gpJSfE7a60fDMBaVlM5Qv4IvxAGY7Ayli/fn1aWho9UNUEl+ppFfEaRXnttdf4gaSMX7dF&#10;UQBcqI/PT+dsijQmS1lZ1EobRPt4NP26BFNHTKsbrDKfrcKQcKeAMhzBUEZmZqZ2q9tIb7/9Nj+I&#10;ZmUwO55xGa0blHIS4p7LssxGbzfVOd0eSBN7FxmpNCfu4/mWLyQgzYvR2OksUIYjGMp4//33R9hJ&#10;U6ZMOX36tBYjXUAZzMwJnF9fynbHUswvy5FF0CpLc7pN9W6bYqTUxDZ1ixCfr0HhwnGgDEcwlEHx&#10;b6Q1a9aMGjWqsLCQih6c8vPzS0tLH3vssQ8//FA/SUtapHQNZXzr3Watl/JXrU/EkjxqXA939/HJ&#10;AUaaGzyecV15wk3ZrhijtcJIt/SJbUuzBXF6eQxaLjoHKMMRDGU0Nzffc889CQkJWgi0knr16lVb&#10;W9u1lJGpbZgUr8TOcP+BeMz1h7HqNeZhoO1I/PJHRrep2eJcbdyVF+VcAeeAMhyBlZGdLfbyMlJ6&#10;evrEiROrqqp27Njxlpao3DFt2rQBA7Rt171J9Q6Zin5lbHxUz2pD/5hVBdc+l/hHFgczQtWX1Ws1&#10;JSoxPdUbRqjXPqa9MFMRM1Pn3Wn5+BLHlmLH9sgAZYSfi43u9CSOBZEKCgoaGxt/b0MiobhcvubE&#10;1VMsQRKFyuB83p0b+/Ig39T4xVl/fibhj/e4/sTPFmToLRFL7tGnrhlOydXU0E/9i3GESVbEmVse&#10;tXx8CcxhjxRQRpj5scE3BZPSr7/+qvvAm06dOrVixYqFWnrvvff0o9505cqVpiZ9BW1KffN9Axyj&#10;TRnTbxZFDDLcq4NjVvrNNOVRnulJcQcX6vlfPUVWRoamjCF+yuDTjA8eEMwxixRQRjipe9hXRjhx&#10;4oSugd9/P3jwYN++ffUnAiWqszz00EMXL17k8y9fvjx27Fh+KtUT94kWdc2Lo2tRbK4/zSiKkbZc&#10;J3jzoYwkS0/H5kf1tf8kNdyqdjOOmI+bX+sPGjsjBZQRNlZ5x0SWl5dfunSJg3/Dhg3+bZ/xCZ6E&#10;pGTCvCoEp9GjR//yyy/8WmOAhtulfOTdwfzfa+Ok940IW2eID0t/5AtpMYtx3jVvPpjri3Bix9OB&#10;lXGn6/+MI+bj5tf6g71UIwWUER62aSFE6dZbb+WAv3DhAg/95ORJSskuKM3v2defvJI+qZm5vNw+&#10;p9WrV/NFPv30Uz4S71IOLNCj5Vxd5K2Rrc1Wn5gd+4qpFYOoFtPGRJVk5gS5v+O92YGVcbfrf40j&#10;5uPSyyWk/IBOA8oIA2dX6fURKl9wqO/bt4+PUEpMTZccEQxyiupt/iwsLOSiyg8//MBHemb7yvlf&#10;RdQalxp1u704MGZLX8uYi1GJYhkLlxog4KnQwa+S1HC/63+MI+bj0svNYH2tCAJlhAEuYOTm5l65&#10;coWCfMeOHdoBkXKLyyQvhIZKHGlZufza5ORkzT+/f/PNN3xk2ihf2HyzXpGy0WnseFb3GtVKlpt8&#10;QfDxhiCdHfyspIaH7SvjMHZsjxxQRke5tVzc3263m8N7zx59B0DV7ab4l4zQRrILevJF8vLy+LJz&#10;5szhI+bIoV97KTOdQ7LWODMpJ1Zq+JyWfp2WR8XoJZHgZ6e69OEb/K9hCoYKHXTQEx9qkPjRaqz6&#10;GzGgjI7C9/0777zDsc0DsdzxCZIF7EKVFL7yHXfcwVemUgz9a163riVC5XPO2NKymBetG6mVapsD&#10;lPcIGu38wvu1xotHXH/kf82+IO5UxYCOFE8oZXy2GnNJIgaU0SFytfbNwsJCjmruHFFVF8V8j9J+&#10;ZgW0g/TsfHF1RTlz5gxd/PDhw/zvh6aeiK87vQPFWHOcihjSNgV8fH/w+aZ8wmTXn0gND2ilCUpm&#10;XxDj1D/TwezUUMqIYKUMQBnt54cGPXiam5sppA8dOsT/5hSW9uw7aNS4ieVDRkoWsEuCR18Di1tJ&#10;ioqK6HFZriWcOrm78dPVPmXUFVumuvNxHkUSED5hktar+nfX//K/Zl8Qw1VRuynOCqWMn6JppbL/&#10;NqCM9lN9n96xKgoYv//Oj5NS0wt79ydfhEUZeSV9+LI8TnT//v38rzl+vlnXqT+5+xf6lLHKNCLj&#10;2cxr6aDHHSrU+YW3uf5MarjbO6Lc7AuityqGdfQNuQ6wlCXQmUAZ7Yfv+JdffpmC2Shi5JWUjbj5&#10;NlZGafkQSQHtIDFFrH5FVR7NS7qYpC4JKWOOsnOmr7vE8AUxOUWsiJOVEirUh2vtM8PU60gNt7tE&#10;BYSS2RdEkSK6aceGXApYyhLoTKCMdvLrNv3H9vz58xTJt99+Oz12xyeUDRzGviA63pxB5Bb35jf6&#10;8ccf6Y2GDx9Oj8eUWSKqMzfpqNUGxfdMipOUcUeKKB3kp4dSxoMjxQfppfyV1DBKFaWSZCXG7Asi&#10;XxFrAt8zBMqIUqCMdrJnnv5jq/326z/+OYW9KsaOJ1kMGTl28Igx6XmF6XlFFPZitEVuAZNb4hup&#10;0ef2IZPeuIu4843J+b3EkXFrJ/CRihfGGqfxxTdu3EhvZBRnzCHUmY2gwZQxKlHsXVYUsg2i6m5R&#10;lctXbiQ1DFbE6lt5yk1mXxD6zPdJoRbLkLIEOhMoo52sfEDc/S6Xi8L4ypUr9JgSqYF8UTH21mGj&#10;b6EHFO2ZPYpzinqRKYz4n9I8JcDj0r5jlo0vv79i2LNj+MiYpbcWDxnAjxMSxQZK48aNo/eiQg2/&#10;F6XpYyw/xSc7ZY/ijpQyXtXGgKUr3UkNpYpQTLlyvdkXRKI2pU3a/8kMxnFFFiijnUweLJQxZcoU&#10;CuMDBw7QY0rFfQY6oYysHiV08aSkJLOeOK36uyWcTtY4bo3d3uKVpIyHtTU7Q2+Pes67USOpIVMR&#10;raG3qNeYfUHwFJUQ6/cdX4ZxXJEEymgng4vFrV9XV0dhzCtcqC7XgOGj26iMO3ZMMh4LQiqDEG/m&#10;rQSZl+HJtjY3NjtfaD9Ubeox6eHrMZmp9Zi41FDK+GaDTxm8UOg9qu05aWdWYhxXJIEy2knvPHFn&#10;v//++xTDtbW19Njldg8aMZZMQQweMWbg8JEp2fmpOT2otpJdWEqPmT6TfN0oZXcNNo6XjByQ36vv&#10;pLfvIo8QE7bdYZxGiDfzKiPeNGU+0/qr3gnK+KLWp4x11l3g+bgx49af/3jXFjbUMMX+BJNztZGf&#10;yPvfDJTRTlgZb775JsXw2rVr6TGVMlgZXMoYecsECvVgpYyxK8cbjwV2ShmRVcblRv3dGwfEbOkT&#10;YPTnK0/58iNxfpNePjLU8JB9ZZzfhCU/IwmU0U7uHCTaMubNm0cx/O6774rbXFX7Da5oY8VEfhxS&#10;GcaALnovqS2jOMvSAto5s8L5reeXxrw0wLK14iCP6B9Nig8a8GdW6CuPG2p4xDtFzYCPSy80g1U/&#10;IwuU0U5m3S6UkZWVRWF84cIFvtEpvJ1QRkqGWKl80KBB9F4//fQTvxcnaeWr7zZ2xi8wl7DGZMgz&#10;WZ/JEM0ZlILVTagQxCcYanjUZfGFcVx6oRkpM6CTgTLaibFmBIUxJX6cV1xGpiC0cRmjU3N6GOMy&#10;6DGT19s3I75s4pBJb95F3Llzco/eYtzXLbW38ZExNaLmwlABhi5eVVVFb3Tu3Dl+r9vKY3eYqgBn&#10;V8b+sLmTSuxnvEsKSS2gBB9/fmLQURW8YuhD3mms06GMrgaU0U6+Xqe35PEavzxhLCk1fdjocWwN&#10;IiyjP41aybFjx+iNZs6cSY9LTCt0dX4gXW7SP/u6fjGN/W40K2OKd3vEYAWNeJfoKLk3yJw0nngi&#10;dQNJSJkBnQyU0X74pj906BBF8vbt2/lfHprBFPQql+K/HWTkFfKV6V0o8ePqe+WfcSlvTlOibeo0&#10;LE2umxA8sGLigMAjvpMSxLNjVbErkqrEScrgUeS9rVN1JaScgE4Gymg/N2v9GKWlpeZgzswrGuot&#10;aIRlWhpfdu7cufQW//73v/nfvdYmjC/WdHa/48kVvq7WtcWWrtbKbL168sYzlkwyaUlCGb1VMfTT&#10;5aeMvqqY2zawMOgEk2NLMY4rwkAZ7eesd+UIrpvMmjWL/6U4Z2V0fPJ7apbW0qgoP//8M73FI488&#10;wv9KgfRTQwT6HRO1YpZ/IyiR6xK7HAUc1pWVLJSRrg39dHt3cjVglYSYxnp6BcZxRRgoo0NobXnK&#10;tGnTKJ5JHLyKnycpuUdpv5G3TOgzqEJSgC2MOazz58/n6/O/Lz0hB5KUq87hxafEh6U/UkZt4bWS&#10;NRK0qSIJ7riPrY0aPdKFMvhZY/NngwxNJfcNC6qMLzGOK9JAGR3i40V638F3331HUb13717+Ny0r&#10;V4r/dqCq4uIpKSm8JNekSZPoX/81bCK4ECavG1yU6Juitjjr/55PFqOzjKU9KX0wt/veOd1febL7&#10;1und+xfoQzMoUSnjQetQrhRtN9ZZfnugGHyLJfwiDZTRUbJTxN3fq1cvimpKkydPFv9T2ds0FqMd&#10;KFqBhWfKUjp79ixf9mW/IkYEtxo84DVmTVn3xTmWfRLJBRVaW2bbU6nyVy59VE0OqoxO60gGwYAy&#10;wgDf8ZWVlRze5eXaPgWKkpyWKYmgLRi9qpQ+//xzvqbbLdpN/LsSTjg/dTU0PD2PEptimuuPHPYd&#10;TE/cEtgaF6Nv+/v/NqCMMMArx1BqaWnhCL/jjjv4iMvltrX7UUq61nuppaNHj/LVMjIy+Ij/YAcp&#10;J52PsXNaohKrat2rRnIrceOTb5iVee2CbHlfeDPVOd0qs655LP263tqeBuaUmxq3ZXp0fV4AZYSH&#10;kXpLpbJnzx6O85UrV+qHFCXek5jVo0SygxkxPFSMCtfV4/F4Lly4wNcpLtZ/x1/1m+51oT7ypfRf&#10;trrH+kpFIg1OiXk6y9LtaotF2d3uTr3eYyqqeNxx872LdEnvDjofKCNsFGbpt/jmzZs52n/++efe&#10;vb0u0VK8Jyk1Mzcjr5AMkpVfnJFTkJSawf0snOjxwoUL+eW//vorDyqltPERiyyIz1ZFvrvx6fG+&#10;nKe5lWl5lp2QOsji7G7lCWKem5GoxCFlAHQ+UEY4KfJaY+TIkZcvX+bIP3fuXM+e+oaJIVJycvIL&#10;L7zAL6F07Ngx/QklbvsM2RdHqiMcPC3ehXYopbqVdeXy0IwwMkCbIMtpcLHyC5ozIgqUEWYmDtBv&#10;biov8KwQTr/99hsVOh544AH9aW8qKSlpamq6ePEi96Ry4r0UOX1cJfuC6OTtjiR6+XKnrChXVpp2&#10;M3GIZTndMlTR/0qJCjYnlsMaEQPKCD8fLdC7Himlp6fX1tbqJmgtff/991Q80V8pNjeN9ffFqeUx&#10;EfTF+U3uVH3/NmV0prJ9YHcpth1ldtY1vPwfpSkVGKARGaAMR+jbg29sXyovL1+wYMHhw4d1PXjT&#10;+fPnd+7cee+993I3qjm9M0v2xbcbIhkn+xf6VFjdT9nU+69SSPvz99S/DEu80dyWGSjF5bpibkm+&#10;YUG2/PKA9PJ2rAwpgTUiAJThCKyM9evXP/zww7y3cxtTWVnZjh07+LGkjF8iuhrVOy/ovkhxK2+N&#10;UFYXhKqMPJz+l9Y0ETQNTbypMquVms6dyWL2GqXsVOVSo5xV4ChQhiMYyjitpSNHjkydOjU7Ozug&#10;PlJSUoqKirZs2cInU+LjkjJ+jVyznzEuPt8jfCEFsEF1TrcKj9ge0Uiq6srMz7vj6ac3Ne/bfvYw&#10;M29vywu7BMt3f0LMWLuldEhFYkqq/hotUYmrMuRojlmZ1/As+xSP8luTnGHgHFCGI0jKMKeTJ08e&#10;P378qJZOnDihH7Um8eKoUcbueXqNqSxFeXukutwvepmbk27gGOZU0Ld88+H9hibMzP9A+KLSqwyD&#10;ee9+fPeiVappywWPGlffJ2jH7TzvLPukBNRQOg8owxEMZdx3332FdlJJSQkVSbRAiAplHKnRfdFX&#10;84W0bJ9BvEkWj1Yvajx1SNKEmYUfCmXM2dUsKWOuVvRY+lHLsvf+0aNvP/1yijI4XZGWMjeYnSWW&#10;6qHUIwPW6CSgDEcwlKHdz/YSWYYfRFwZF7fFu7SxWunxVB9RawuvkyKWGC0KF3qa+Ph0yQ4Bqf5I&#10;qGGunzLoILH8QMvm44Lqd99OzsjkKyeoyhsVyspAwnpO1FBEengUrNEZQBmOwMrIy9MXyHGpKW1B&#10;rFOlKKmpeq0+4sqgn25KHpcoXzQE+p3Pd+srhmfk5dW3+ForQuNVxqGAylh1UFcGc/dsfeEiSov6&#10;Kpt6BeimedC74OgbMzHP1XGgDEcwppxwSnBntQVV0SfFctr1QiSVMf1mPRs7hqtvDIuTopRI8FZG&#10;+t8yTpJCaJbsF2qYF0QZyz62KIOo+2Sf29tsPL1YeTnQYJACr7wuNkamxee/ByjDEejG3fGsy9i4&#10;QFJDMFgZw0pil98X87rfwpmdqYzv6/UmjKd7iiKGFJ+EMcN95uYNkhFahdsyFgRRxuJ9sjKITUcP&#10;eZK1hUkUZUqB8vqwWCk/BCusTz6qJ84CZTgL3+WpyT3agtvloZPvGhxgGbuWJZ06qYTX9cz3CF+s&#10;7ylPSzUaOxfuaJJ00Ba4x2TxroMBlbEokDKYPO9UnVm91Nf9Cj7zsvVGjQ/mYzs1B4EynIVv4sz0&#10;4rYQ7xaDsSVldP46fa88oxeOXhqmvj5U/j03Bl/Oql8nuaCNzNkt1LBkl8UXhjLm75VNYUCvLSjT&#10;q3yvVSjbrds7EkO1USHxLiWCK5Vd9UAZzsL3t6SGYESJMjjPd+eLIsbqHpZ1gO9O1YddTl2yyGwB&#10;W1RqalgaRBmEZAoDfrkx6GvnCLW+TG4N5aeankA7qFNAGc7Cd7CkhmBEgzI2TtOXwHhrhPrqEMuU&#10;9uocPSAz83sY8d8O2AuSL2p2tVUZmw9/xNnonSyktiLPl0Pifm/vSWQn+17FQBnOwrevpIZgRIMy&#10;qFRPaUqBiEZp4Fa6Nv3cneAxgr99BFTGsjYrg5jTWC9yKWbHqW9WWBo1lnm91vQkWjQcAcpwFr59&#10;JTUEI+LKOFStt2KQLwhzKD6Wfh0/tXLX20boto+AyqB6StuVQSSnpVNmeMyINDZ0QvJf6akEN7pO&#10;HAHKcBYtyrqMMvoXiNwOSBNxKI31jNd6VUsHDTTHbftoVRn1x2RZMNJ1RF4VZXYveaacUYE6vRIF&#10;jfADZTgL37uSGoIRcWVwbl8apkpBWJmlB6F5QqrES2cPv/bZMelgQAIqo9qkDGKldQwoI12n/5jR&#10;lKV4VQhum3UDeq5D3TMMBY3wA2U4ixZoXUMZe+b7aiXSWCk+XjJ4iBS0Bge++fJfP/9AHPvua+kp&#10;f1gKkjIW7TpIB+eIp5r5BGLjEYsymk4HLmi8USFXo2Z6J55InxF0HCjDWfjGldQQjMgqg7d9G5/N&#10;tRJf3+p87xzzZe+8IUUs89kP37EviM9+OC89K1F/LLAyqjRl8Fy1hdpjZp51mEbDCYs1igcMpIxl&#10;xIs8ryuxDDnjPP+0Rf6YoINAGc7CN66khmBEVhm8NcKq/iL8zLF3p3cJLHOsGhz97mvDF8SXP34v&#10;nSBR1yKU4T/zff6uQ3S8yjuKvGbXJ6QPQxzSxJPGU7o4KpsaOG87K9Sd1q6TbG33+dm3Y4BGmIEy&#10;nIVvaEkNwYigMs5v0ieVkC/eGG6JPd4D7Y4nnjDC3uCdL0+ZfdEWZaw8KJThP/OdF8ug6on5oNYm&#10;6hNHXbPPGg3HW148Iy7I2W4cKptulDYrH1NOwg6U4Sx8Q0tqyEgrSk8tyEgrlI5HUBnHanwNGS8P&#10;skwV5ePrD+w2Rz4j+YL4/MdWKibVHwllUJnCrAaCpeA/JJRYYKqnzN/bsvGoTxzbTrXk9+lL2ePp&#10;MOa6yWytOcOlQhlhBspwFi3cLMpITdYX0dCSi/RhPBVBZTwzXuSmIlME3mbT0uHTeTiGqkqRT3z8&#10;7y8kXxCtKmPuHhH5waaxBlQGU6nVXJjq/b6O2CdrV4kcarJr6m+ZdcLHpU8KOgiU4Sx81xpSIPiI&#10;keLjk42nIqgMj5ZTnuq+psDX9qkPi0pMlCKfOPfT95IviE9/+E46TYLnpC20rwzCPHaDqGsRyljy&#10;jzdF1jVl7LRWqfi49ElBB4EynIXvWkMKyUliY/fkhDhywcZH9FVhjGcjqAzOyfJyEXjmqCvV5q0W&#10;9e8vRT4hyYJpozKkNgvCEIF/nUWCu2P1k/e2bDrawplvHCp3tXpUMfzsWA0mm4QTKMNZ+G42pKAr&#10;wyOUUT8t6pRRP1hWRrIWdXfNnClF/odffybJgjl94T/SmRKV+sz3oMpg/FfTMFOz+5N5JnFw5lf4&#10;9fXwUl2rHsAY0HACZTgL382GFAg+YqQoqZhwZl4aJv9Q84aGzzdukSKf1CDJgmlVGRzk/hUQPr76&#10;kG4BjebQ9RQSR6XWn8KZX9RXVgYv7TF/MvpZwwmU4Sx8NxtSIKKz+ZNz468MPi6FPUEVEEkWTBuV&#10;UWN1AQU/H998XLRrLt5nWCPAEqESVGDhTPorY3ii2DL+tgFQRjiBMpyF72ZDCozWydojqjpZOZ9O&#10;K+PFM7oypLA3Zr5zJwix8ajYG4kPEv5tH2Y4k1V9oIzOAMpwFr6bJTUE46pXRlMQZRhz0gxlMLXN&#10;PmsQweopnMlgpYzRvWOxrl8YgTKche9mSQ3BiLgyGofIUecO0pZx/Pw3kiyY0MpoPB1YGYu9bZmS&#10;MpiaAz5rUD2FajHSyznzgdoyRPPnk+Ni6Gv8T0Q3zb+agDKche9msxeoPsIHKSV60sxPRVwZGwfJ&#10;UZfhEj0mE2bMkIJ/11dnJVkwoZWx7VRgZRjz0CRZMFSdIeZpY8AYqqeYxcGZX+nXY5KjTTOZ0F//&#10;Pg8v6X4ZxY0OA2U4C9/NZi/wESOZrRFxZSzzG5dRliA6HTLz86XgJyRZMKHHZWw7pce8Ee0MK6My&#10;iDJ8Lz/ps8YLu5qXeespnPkdw/1rVfrmCW8/5/s+v16L4kaHgDKchW9ZQwrJSTn0r9ulvDu7+yOj&#10;xW+g+dkIKqMsX+RkerFQRl2Rbz2uidroT3dCghG3BuY57wahlbHlhB7whiyYKm0w+MIPZVkw0kXW&#10;mBo45uxqfq7hZZF1bfSntIUCH6fUN9/ylVJx4xI2VWsvUIaz8C1rSIGHcmUmi6Fc/3whioZyzZ8s&#10;pr73SxWBt7Wvb4WrWd6t1ZtONUuh+/65M5IviNBzTNYd5jiXlTFPU4b/1oqMdBGi6czhRdqWa8T4&#10;Z+dyDinn0tpcfJyT+StlLjViiFd7gDKche9XQwrmhgxObleC8WwElfH5Gt/k91cGW/Yi4OO1H74n&#10;xS3x5Y/yNJMvQk5+X/6JCHL/IeFUWKDjKz6RZcFIFzFoOCGGn6dk51L2hmfI5aMnMq7lnFMq72H5&#10;SpmTNZ26Ad1VA5ThLHzLGlIgPB6xNLaRzE9FUBk/NOjKeGuE+maFZeFPt7ZQ8IBbb5Milnjjs2OS&#10;MkKvl7FIG6NV5TfIgodg8DQzCWkZLn84201+62UM8ogeVk5vz/R9n2akLwG0BSjDWfiWNXuBoLJG&#10;anKetmSGb+gnEUFlELyDyQK/AVFTvZsJSbHK7LZ2nYRWRpW2G+vCIBNMJFkwW0Iq4/EVyzhvYqMm&#10;a+EoVesuoZSRJKqBAZG+AdAWoAxn4bvW7IUQRFYZvUUBXxmhlfDXm9aqMdb4n7u9QYpY5iPTwhmf&#10;hWz+ZDUEm5MmyYLZdjKUMtJyxej7gkSR51pTrYTgPKuBWjGYE8ugjPYAZTgL37iSGlKTcxMSkhM9&#10;6VFVyvi8Nuhafh6ttzI9N0+KWIN3vjzF7RpU6JCeMsNqqLajjEa/VcUN6vbvMjIslYweTBMrA7ld&#10;ygdzfd+kxMVtaP5sD1CGs/A9bfFCfBIf5ETVE99TEVUGEWzF4IXeRcZr3t0pxa0tvMqw+CK0Mvw3&#10;IjDILSmhLPHy4ht6WpYXT9TaX2ZOUL9YbfkyDb6s7bxv9SoDynAWLdB8yiBB8JGC9Fi3S/x0q6rb&#10;eDbiyhhdJvJWnMRBeL05CJO1zYRSMrOkuLUFqyHYzHdJFgyvCezPlmMHRF7FiFV5W9bFXsGd3yQG&#10;X1x50d282Pd9EoeXoErSfqAMZ+F715ACj8vITRMNcgcWRNG4DObbjb66iVTQWOxt0Zi+skaK3rbD&#10;ajBGbbZFGdIVDNzxCZSZrASR1TrrXpC8TEZGsmWU5y9b3F/Wxp2rjbu4DYO4OgSU4SxalPmkkOJd&#10;LKP2we6Di0ThmcoZxrMRVwaRp3UBe7dl9S0CSvTWBo+rLpcUvW2H1SD5wljRU5IFI12BGffQQyKX&#10;ivLiUPW1IZYRn0Zj7ftz0VThCFCGs/Dta0iBUBV9+X9OVO4wnooGZfyzUs/ea8MVqcBP8KyN+MQk&#10;KYbbQrA5aUs0ZVTulmXBSBchluzUR4jfky+8JuWQty+hJH0uEC6gDGfh29eQgqEGVVFV1Z2SnCMd&#10;p5MjqwwiSRT5lV7JIiDXFluaFWdkaHsUKErFXXdJkdwqW08GVgbPfJ+7R5YFI12kvmU/Z8Dj0qok&#10;1o7VRd4ixqElKGI4BZThLHwHm70QgihRRstSvUXDfy48MV6bqEZp0lMB9k8LwebjgZWxUJtgMt+6&#10;9yojDf1sOt2suvS8vTlC3VhqaaAlemjrA5PypE8EwgiU4Sx8f0tqCEaUKIPITRPZjleFMqS5XiIy&#10;vQMrxz/ysDmkQ7MpyAbO+m6sgZSx1TqOKyFJ759+aZi6pc8NUq6mpuujVC9sRgOng0AZzsI3saSG&#10;YESPMn7Z5taGaCjjcwIUNIg87fec0rA7bjdHdQjWHxG+8FcGT2MNOPPd2K55U/OH/HaUVvdXtpjm&#10;2hrwYuiTh6CI4SxQhrPwXS6pIRjRowzi9ef0dtCackWaqMb01JbJo5SSlbP1+AFDDcHgdS4q/ZQx&#10;V1PG0o9kXxA8juvZjXX8RpRqByj1pv0fDXjYCKoknQCU4Sx8o0tqCEZUKYMY24ezr7xWIe/tzIxO&#10;vFE/Q1EqGzebBeHPyoNCGf57vvPMd3pW8gXRePJQv9Gj9TcQ9RFltWnzR4ORiXovyWdrUCVxHCjD&#10;WfhWltQQjGhTBsF7tVLaWaFs7i03HxAvZOk9r5SSMjJePC2vxGNA5QhSg/8Gzjzzfe1hiyzqjzU/&#10;uWEDX5ZSRrwi7bdq8PfU6/mcHc+il6QzgDKche9mSQ3BiEJl/LRF76FI1Do111unchhkeRtEKeWX&#10;9qxv2S/5guCZ7/47ktBBYv0Rny/unzfP7fHol1OUqjJlVY9rpHdk7kvVmzwfHIUqSScBZTgL39CS&#10;GoIRhcogjBmu4qe+Ql1nHalh8GTGtbwYD6ek9IzJT1nWJWc1hJiTVvnS9nJTNYTSzVmxq62Dwc3c&#10;4y1flBfAF50HlOEsfE9LaghGdCqD+M9GN09ypbLGK8PVdabVNCSmp1+XpO38bE6lQ4dNqZx1X836&#10;6Y0757zyD9JE9Xv75776j6c2ND64aPmgSfclpllWKqM0NOlv0pUleB1jSoOL4YtOBcpwFr6tJTUE&#10;I2qVQfzYEB+vlzaUhsFKfa8A3RZm+ibcFO9t42hzistwxT6QFtRHzLKcbj21iWeUJgyALzobKMNZ&#10;+M6W1BCMaFYGcbnJ6wxFuSNXCdiHIrE0R8wT4y2IgiW3EjfccxOdJr02GKrXRM9NhC8iAJThLHxz&#10;S2oIRpQrg7jY6O6vr/ihpLmV7UMC92I4xC1JemWE0v6F6B+JDFCGs/D9LakhGNGvDGbDNB4aKtK4&#10;bMV/RHnYeSbzWo+3bTUvTfmhAeMvIgaU4Sx8l0tqCEZXUQbx85b4Um15YU5/L1BCdG10hFlZ15p7&#10;cBferUo5AZ0MlOEsfKNLaghGF1IGs3ueK1H/iCINSYtbkBN4AIVdluV0eyrjOqPZglJxtnKpUc4A&#10;6HygDGfh211SQzC6nDKIKy+633resmiQW4kbmdJKF2kIZmdeky4mjPhkUZKt/LIVNZFoAcpwFr7p&#10;JTUEoysqw+DQEldBJn9cPVEZIdsVMzTxxkfTQ9VZXsi65s6U60viu/sP6Jg5UT1fD1lEF1CGs/Ct&#10;L6khGF1aGcylRveGaa6eYn/79qfb+sdunY5FwKMUKMNZOAakLY6C4XKJJfQeqIjpusow89Va95xJ&#10;6pg+Ci/YEyJlJseN7RO77L7unyzQP/WRaigjSoEynCVXGwmd6EmX7BAQLXyUl57w+YLousow8+Ao&#10;0S9bot44w/0HM9x1uuhuiyWJ48tipCuAKAHKcJaZEzUNtKFukpSotwRIwfPthjjpml0RXnqjXL1e&#10;UkaCpox1D8vKOLsSyohSoAzHEbGi7YoWonqS6t3f5OGRcvBIV+ui8D5sFeq1kjJ49b2dz1o+MvHv&#10;9RgMHqVAGY6zf6GvD5KKEpI40lLy3W59bYiiTLGLmpmrpkr/+C2iYhKvxDxu8sUjrj/wB5c+NfFT&#10;A8aDRylQRmdwZJnbZRm7ECANLJB9QVxsvEoi58cG35S2nsoNg9W/lCv6ahc90gN8cOnlIHqAMjqP&#10;OZNU81hJI2Umx+2ZI8cM8fOWq+qXdtdcnzWMFO+K+7hK/uCE9FoQPUAZnc3PW91fr3d/ulp97/nu&#10;uyu7H1woRwvzW9NVOITp4jb3e5WuZyeow0uVkb2Vt2fFBfz4F+oxkSR6gTIiyU9bXF/VxR1fFsOc&#10;WRH73Ub18tUoi2D82OA6WeNr8T28pPsvW9GKEdVAGQAAG0AZAAAbQBkAABtAGQAAG0AZAAAbQBkA&#10;ABtAGQAAG0AZAAAbQBkAABtAGQAAG0AZAAAbQBkAABtAGQAAG0AZAAAbQBkAABtAGQAAG0AZAAAb&#10;QBkAABtAGQAAG0AZAAAbQBkAABtAGQAAG0AZAAAbQBkAABtAGQAAG0AZAAAbQBkAABtAGQAAG0AZ&#10;AAAbQBkAABtAGQAAG0AZAAAbQBkAABtAGQAAG0AZAAAbQBkAABtAGQAAG0AZAAAbQBkAABtAGQAA&#10;G0AZAAAbQBkAABtAGQAAG0AZAAAbQBkAABtAGQAAG0AZAAAbQBkAABtAGQAAG0AZAAAbQBkAABtA&#10;GQAAG0AZAAAbQBkAABtAGQAAG0AZAAAbQBkAABtAGQAAG0AZAAAbQBkAABtAGQAAG0AZAAAbQBkA&#10;ABtAGQAAG0AZAAAbQBkAABtAGQAAG0AZAAAbQBkAABtAGQAAG0AZAAAbQBkAABtAGQAAG0AZAAAb&#10;QBkAABtAGQAAG0AZAAAbQBkAABtAGQAAG0AZAAAbQBkAABtAGQAAG0AZAAAbQBkAABtAGQCANrM9&#10;/v8DL7oGj8jwKcYAAAAASUVORK5CYIJQSwMEFAAGAAgAAAAhAN190IjjAAAADgEAAA8AAABkcnMv&#10;ZG93bnJldi54bWxMj8FqwzAMhu+DvYPRYLfWsdOMNYtTStl2KoO2g9Gbm6hJaCyH2E3St5972m4S&#10;+vj1/dlqMi0bsHeNJQViHgFDKmzZUKXg+/AxewXmvKZSt5ZQwQ0drPLHh0ynpR1ph8PeVyyEkEu1&#10;gtr7LuXcFTUa7ea2Qwq3s+2N9mHtK172egzhpuUyil640Q2FD7XucFNjcdlfjYLPUY/rWLwP28t5&#10;czsekq+frUClnp+m9Rswj5P/g+GuH9QhD04ne6XSsVbBTCziZWAVLOL7EBAppZDATgGWSRIBzzP+&#10;v0b+CwAA//8DAFBLAwQUAAYACAAAACEAXKFHftoAAAAxAwAAGQAAAGRycy9fcmVscy9lMm9Eb2Mu&#10;eG1sLnJlbHO80sFKAzEQBuC74DuEubvZ3bYipdleROhV6gMMyWw2uJmEJIp9ewMiWCjrbY+ZYf7/&#10;O+Rw/PKz+KSUXWAFXdOCINbBOLYK3s4vD08gckE2OAcmBRfKcBzu7w6vNGOpR3lyMYuawlnBVErc&#10;S5n1RB5zEyJx3YwheSz1mayMqN/Rkuzb9lGmvxkwXGWKk1GQTmYD4nyJtfn/7DCOTtNz0B+euNyo&#10;kM7X7hqIyVJR4Mk4/BlumsgW5G1Dv46hXzJ06xi6JcNuHcNuybBdx7D9Ncirjz58AwAA//8DAFBL&#10;AQItABQABgAIAAAAIQCxgme2CgEAABMCAAATAAAAAAAAAAAAAAAAAAAAAABbQ29udGVudF9UeXBl&#10;c10ueG1sUEsBAi0AFAAGAAgAAAAhADj9If/WAAAAlAEAAAsAAAAAAAAAAAAAAAAAOwEAAF9yZWxz&#10;Ly5yZWxzUEsBAi0AFAAGAAgAAAAhAAMH2kPjEgAA2o4AAA4AAAAAAAAAAAAAAAAAOgIAAGRycy9l&#10;Mm9Eb2MueG1sUEsBAi0ACgAAAAAAAAAhAOq2zw3nRgAA50YAABQAAAAAAAAAAAAAAAAASRUAAGRy&#10;cy9tZWRpYS9pbWFnZTEucG5nUEsBAi0ACgAAAAAAAAAhAKtbCOgrJQAAKyUAABQAAAAAAAAAAAAA&#10;AAAAYlwAAGRycy9tZWRpYS9pbWFnZTIucG5nUEsBAi0ACgAAAAAAAAAhAFRCst2COwAAgjsAABQA&#10;AAAAAAAAAAAAAAAAv4EAAGRycy9tZWRpYS9pbWFnZTMucG5nUEsBAi0ACgAAAAAAAAAhAA6abjbM&#10;QAAAzEAAABQAAAAAAAAAAAAAAAAAc70AAGRycy9tZWRpYS9pbWFnZTQucG5nUEsBAi0ACgAAAAAA&#10;AAAhACzhWWrZPQAA2T0AABQAAAAAAAAAAAAAAAAAcf4AAGRycy9tZWRpYS9pbWFnZTUucG5nUEsB&#10;Ai0AFAAGAAgAAAAhAN190IjjAAAADgEAAA8AAAAAAAAAAAAAAAAAfDwBAGRycy9kb3ducmV2Lnht&#10;bFBLAQItABQABgAIAAAAIQBcoUd+2gAAADEDAAAZAAAAAAAAAAAAAAAAAIw9AQBkcnMvX3JlbHMv&#10;ZTJvRG9jLnhtbC5yZWxzUEsFBgAAAAAKAAoAhAIAAJ0+AQAAAA==&#10;">
                <v:shape id="Forma libre: forma 5" o:spid="_x0000_s1028" style="position:absolute;top:11682;width:142862;height:37993;visibility:visible;mso-wrap-style:square;v-text-anchor:middle" coordsize="14286238,3799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w30xAAAANoAAAAPAAAAZHJzL2Rvd25yZXYueG1sRI9BawIx&#10;FITvhf6H8IReRLMWW8pqlCoVvAitXUFvj81zN7h5WZJ0Xf+9KRR6HGbmG2a+7G0jOvLBOFYwGWcg&#10;iEunDVcKiu/N6A1EiMgaG8ek4EYBlovHhznm2l35i7p9rESCcMhRQR1jm0sZyposhrFriZN3dt5i&#10;TNJXUnu8Jrht5HOWvUqLhtNCjS2tayov+x+rAE/GHLqhO3Yfn3ZYrnyx3k0LpZ4G/fsMRKQ+/of/&#10;2lut4AV+r6QbIBd3AAAA//8DAFBLAQItABQABgAIAAAAIQDb4fbL7gAAAIUBAAATAAAAAAAAAAAA&#10;AAAAAAAAAABbQ29udGVudF9UeXBlc10ueG1sUEsBAi0AFAAGAAgAAAAhAFr0LFu/AAAAFQEAAAsA&#10;AAAAAAAAAAAAAAAAHwEAAF9yZWxzLy5yZWxzUEsBAi0AFAAGAAgAAAAhAKhbDfTEAAAA2gAAAA8A&#10;AAAAAAAAAAAAAAAABwIAAGRycy9kb3ducmV2LnhtbFBLBQYAAAAAAwADALcAAAD4AgAAAAA=&#10;" path="m996771,882470v386862,72683,1444283,375138,2250831,436098c4054150,1379528,5092814,1306845,5836057,1248230v743243,-58615,1263749,-243840,1871004,-281354c8314316,929362,8945018,1011424,9479590,1023147v534572,11723,801858,138333,1434904,14068c11547540,912950,12865215,406513,13277867,277559v412652,-128954,100818,-546295,112541,-14067c13402131,795720,15427879,2943387,13348205,3470925,11268531,3998463,2980316,3820273,912365,3428722,-1155586,3037171,938156,1545996,940501,1121621,942846,697246,914710,924673,926433,882470v11723,-42203,-316524,-72683,70338,xe" fillcolor="#d9e2f3 [660]" stroked="f" strokeweight="1pt">
                  <v:fill opacity="36751f"/>
                  <v:stroke joinstyle="miter"/>
                  <v:path arrowok="t" o:connecttype="custom" o:connectlocs="996771,882470;3247602,1318568;5836057,1248230;7707061,966876;9479590,1023147;10914494,1037215;13277867,277559;13390408,263492;13348205,3470925;912365,3428722;940501,1121621;926433,882470;996771,882470" o:connectangles="0,0,0,0,0,0,0,0,0,0,0,0,0"/>
                </v:shape>
                <v:group id="Grupo 6" o:spid="_x0000_s1029" style="position:absolute;left:10362;top:16222;width:120904;height:10648" coordorigin="10362,16222" coordsize="120904,106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 id="Forma libre: forma 7" o:spid="_x0000_s1030" style="position:absolute;left:11124;top:16222;width:120142;height:10044;visibility:visible;mso-wrap-style:square;v-text-anchor:middle" coordsize="12014200,10044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w6hwwAAANoAAAAPAAAAZHJzL2Rvd25yZXYueG1sRI/BasMw&#10;EETvhfyD2EBvtZwemuBaNiYQyKE9JKmhx621tY2tlWOpifL3VSHQ4zAzb5i8DGYUF5pdb1nBKklB&#10;EDdW99wq+DjtnjYgnEfWOFomBTdyUBaLhxwzba98oMvRtyJC2GWooPN+yqR0TUcGXWIn4uh929mg&#10;j3JupZ7xGuFmlM9p+iIN9hwXOpxo21EzHH+MAvt1rjcUPofDW23C+r0639yISj0uQ/UKwlPw/+F7&#10;e68VrOHvSrwBsvgFAAD//wMAUEsBAi0AFAAGAAgAAAAhANvh9svuAAAAhQEAABMAAAAAAAAAAAAA&#10;AAAAAAAAAFtDb250ZW50X1R5cGVzXS54bWxQSwECLQAUAAYACAAAACEAWvQsW78AAAAVAQAACwAA&#10;AAAAAAAAAAAAAAAfAQAAX3JlbHMvLnJlbHNQSwECLQAUAAYACAAAACEAC18OocMAAADaAAAADwAA&#10;AAAAAAAAAAAAAAAHAgAAZHJzL2Rvd25yZXYueG1sUEsFBgAAAAADAAMAtwAAAPcCAAAAAA==&#10;" path="m,469900v912283,255058,1824567,510117,2959100,533400c4093633,1026583,5687483,677333,6807200,609600v1119717,-67733,2002367,88900,2870200,-12700c10545233,495300,11279716,247650,12014200,e" filled="f" strokecolor="#1f3763 [1604]" strokeweight="6pt">
                    <v:stroke dashstyle="dash" endcap="round"/>
                    <v:path arrowok="t" o:connecttype="custom" o:connectlocs="0,469900;2959100,1003300;6807200,609600;9677400,596900;12014200,0" o:connectangles="0,0,0,0,0"/>
                  </v:shape>
                  <v:shape id="Forma libre: forma 8" o:spid="_x0000_s1031" style="position:absolute;left:10362;top:16826;width:120142;height:10044;visibility:visible;mso-wrap-style:square;v-text-anchor:middle" coordsize="12014200,10044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zsIXwQAAANoAAAAPAAAAZHJzL2Rvd25yZXYueG1sRE9ba8Iw&#10;FH4X/A/hCHvTVBlaOtMyJmMyBt4Gbm+H5qwta05Kktn675cHwceP774uBtOKCznfWFYwnyUgiEur&#10;G64UfJ5epykIH5A1tpZJwZU8FPl4tMZM254PdDmGSsQQ9hkqqEPoMil9WZNBP7MdceR+rDMYInSV&#10;1A77GG5auUiSpTTYcGyosaOXmsrf459R0K+Gc/rlwtsOz3bz8f2+3dP8UamHyfD8BCLQEO7im3ur&#10;FcSt8Uq8ATL/BwAA//8DAFBLAQItABQABgAIAAAAIQDb4fbL7gAAAIUBAAATAAAAAAAAAAAAAAAA&#10;AAAAAABbQ29udGVudF9UeXBlc10ueG1sUEsBAi0AFAAGAAgAAAAhAFr0LFu/AAAAFQEAAAsAAAAA&#10;AAAAAAAAAAAAHwEAAF9yZWxzLy5yZWxzUEsBAi0AFAAGAAgAAAAhAJPOwhfBAAAA2gAAAA8AAAAA&#10;AAAAAAAAAAAABwIAAGRycy9kb3ducmV2LnhtbFBLBQYAAAAAAwADALcAAAD1AgAAAAA=&#10;" path="m,469900v912283,255058,1824567,510117,2959100,533400c4093633,1026583,5687483,677333,6807200,609600v1119717,-67733,2002367,88900,2870200,-12700c10545233,495300,11279716,247650,12014200,e" filled="f" strokecolor="#1f3763 [1604]" strokeweight="6pt">
                    <v:stroke dashstyle="dash" opacity="15163f" endcap="round"/>
                    <v:path arrowok="t" o:connecttype="custom" o:connectlocs="0,469900;2959100,1003300;6807200,609600;9677400,596900;12014200,0" o:connectangles="0,0,0,0,0"/>
                  </v:shape>
                </v:group>
                <v:group id="Grupo 9" o:spid="_x0000_s1032" style="position:absolute;left:13341;top:3710;width:17472;height:19009" coordorigin="13341,3710" coordsize="17471,190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<v:group id="Grupo 10" o:spid="_x0000_s1033" style="position:absolute;left:13499;top:3710;width:17314;height:19009;rotation:511602fd" coordorigin="13499,3710" coordsize="12223,30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7kOSxQAAANsAAAAPAAAAZHJzL2Rvd25yZXYueG1sRI9Ba8JA&#10;EIXvgv9hmUJvuom1tqSuIoJVxItpS6/T7DQJZmdDdqvx3zuHgrcZ3pv3vpkve9eoM3Wh9mwgHSeg&#10;iAtvay4NfH5sRq+gQkS22HgmA1cKsFwMB3PMrL/wkc55LJWEcMjQQBVjm2kdioochrFviUX79Z3D&#10;KGtXatvhRcJdoydJMtMOa5aGCltaV1Sc8j9n4Cn/WafPL9Mr6q/DPt3uD5v378KYx4d+9QYqUh/v&#10;5v/rnRV8oZdfZAC9uAEAAP//AwBQSwECLQAUAAYACAAAACEA2+H2y+4AAACFAQAAEwAAAAAAAAAA&#10;AAAAAAAAAAAAW0NvbnRlbnRfVHlwZXNdLnhtbFBLAQItABQABgAIAAAAIQBa9CxbvwAAABUBAAAL&#10;AAAAAAAAAAAAAAAAAB8BAABfcmVscy8ucmVsc1BLAQItABQABgAIAAAAIQBQ7kOSxQAAANsAAAAP&#10;AAAAAAAAAAAAAAAAAAcCAABkcnMvZG93bnJldi54bWxQSwUGAAAAAAMAAwC3AAAA+QIAAAAA&#10;">
                    <v:shape id="Forma libre: forma 12" o:spid="_x0000_s1034" style="position:absolute;left:21452;top:30634;width:4271;height:3603;visibility:visible;mso-wrap-style:square;v-text-anchor:middle" coordsize="382646,3388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yaoEwQAAANsAAAAPAAAAZHJzL2Rvd25yZXYueG1sRE/bagIx&#10;EH0v9B/CFHyr2SpY3RpFhJYiiGj7AeNmugndTJYkumu/3ghC3+ZwrjNf9q4RZwrRelbwMixAEFde&#10;W64VfH+9P09BxISssfFMCi4UYbl4fJhjqX3HezofUi1yCMcSFZiU2lLKWBlyGIe+Jc7cjw8OU4ah&#10;ljpgl8NdI0dFMZEOLecGgy2tDVW/h5NT0BHZY2Eus5Pbjqvd69/Eho+NUoOnfvUGIlGf/sV396fO&#10;80dw+yUfIBdXAAAA//8DAFBLAQItABQABgAIAAAAIQDb4fbL7gAAAIUBAAATAAAAAAAAAAAAAAAA&#10;AAAAAABbQ29udGVudF9UeXBlc10ueG1sUEsBAi0AFAAGAAgAAAAhAFr0LFu/AAAAFQEAAAsAAAAA&#10;AAAAAAAAAAAAHwEAAF9yZWxzLy5yZWxzUEsBAi0AFAAGAAgAAAAhAPXJqgTBAAAA2wAAAA8AAAAA&#10;AAAAAAAAAAAABwIAAGRycy9kb3ducmV2LnhtbFBLBQYAAAAAAwADALcAAAD1AgAAAAA=&#10;" path="m,l382646,,7768,338874,,xe" fillcolor="#d8d8d8 [2732]" stroked="f" strokeweight="1pt">
                      <v:stroke joinstyle="miter"/>
                      <v:path arrowok="t" o:connecttype="custom" o:connectlocs="0,0;427037,0;8669,360248" o:connectangles="0,0,0"/>
                    </v:shape>
                    <v:shapetype id="_x0000_t109" coordsize="21600,21600" o:spt="109" path="m,l,21600r21600,l21600,xe">
                      <v:stroke joinstyle="miter"/>
                      <v:path gradientshapeok="t" o:connecttype="rect"/>
                    </v:shapetype>
                    <v:shape id="Diagrama de flujo: proceso 1792" o:spid="_x0000_s1035" type="#_x0000_t109" style="position:absolute;left:13499;top:3710;width:12224;height:270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jiExQAAAN0AAAAPAAAAZHJzL2Rvd25yZXYueG1sRE9Na8JA&#10;EL0X/A/LCF6kbmpAa3SVolh66KGNpehtzI7ZYHY2ZLea/vuuIPQ2j/c5i1Vna3Gh1leOFTyNEhDE&#10;hdMVlwq+dtvHZxA+IGusHZOCX/KwWvYeFphpd+VPuuShFDGEfYYKTAhNJqUvDFn0I9cQR+7kWosh&#10;wraUusVrDLe1HCfJRFqsODYYbGhtqDjnP1ZB6o/7YWq+XzcfhzydFfL03hykUoN+9zIHEagL/+K7&#10;+03H+dPZGG7fxBPk8g8AAP//AwBQSwECLQAUAAYACAAAACEA2+H2y+4AAACFAQAAEwAAAAAAAAAA&#10;AAAAAAAAAAAAW0NvbnRlbnRfVHlwZXNdLnhtbFBLAQItABQABgAIAAAAIQBa9CxbvwAAABUBAAAL&#10;AAAAAAAAAAAAAAAAAB8BAABfcmVscy8ucmVsc1BLAQItABQABgAIAAAAIQC8WjiExQAAAN0AAAAP&#10;AAAAAAAAAAAAAAAAAAcCAABkcnMvZG93bnJldi54bWxQSwUGAAAAAAMAAwC3AAAA+QIAAAAA&#10;" fillcolor="#d8d9dd" stroked="f" strokeweight="1pt">
                      <v:fill color2="#f2f2f2" rotate="t" focusposition="1,1" focussize="" focus="100%" type="gradientRadial"/>
                    </v:shape>
                  </v:group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Box 47" o:spid="_x0000_s1036" type="#_x0000_t202" style="position:absolute;left:13341;top:5047;width:16879;height:17170;rotation:45133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nP0RwwAAAN0AAAAPAAAAZHJzL2Rvd25yZXYueG1sRE9NawIx&#10;EL0L/ocwghepWRVsuxpFtIJQL92292EzbhY3k3WT6uqvbwTB2zze58yXra3EmRpfOlYwGiYgiHOn&#10;Sy4U/HxvX95A+ICssXJMCq7kYbnoduaYanfhLzpnoRAxhH2KCkwIdSqlzw1Z9ENXE0fu4BqLIcKm&#10;kLrBSwy3lRwnyVRaLDk2GKxpbSg/Zn9WQb2/bbhwn78yqYz9GOTX7e6UKdXvtasZiEBteIof7p2O&#10;81/fJ3D/Jp4gF/8AAAD//wMAUEsBAi0AFAAGAAgAAAAhANvh9svuAAAAhQEAABMAAAAAAAAAAAAA&#10;AAAAAAAAAFtDb250ZW50X1R5cGVzXS54bWxQSwECLQAUAAYACAAAACEAWvQsW78AAAAVAQAACwAA&#10;AAAAAAAAAAAAAAAfAQAAX3JlbHMvLnJlbHNQSwECLQAUAAYACAAAACEAlZz9EcMAAADdAAAADwAA&#10;AAAAAAAAAAAAAAAHAgAAZHJzL2Rvd25yZXYueG1sUEsFBgAAAAADAAMAtwAAAPcCAAAAAA==&#10;" filled="f" stroked="f">
                    <v:textbox>
                      <w:txbxContent>
                        <w:p w14:paraId="27D169AE" w14:textId="77777777" w:rsidR="00950DCF" w:rsidRPr="00950DCF" w:rsidRDefault="00950DCF" w:rsidP="00950DCF">
                          <w:pPr>
                            <w:jc w:val="center"/>
                            <w:textAlignment w:val="baseline"/>
                            <w:rPr>
                              <w:rFonts w:hAnsi="Calibri"/>
                              <w:b/>
                              <w:bCs/>
                              <w:color w:val="000000" w:themeColor="text1"/>
                              <w:kern w:val="24"/>
                              <w:sz w:val="40"/>
                              <w:szCs w:val="40"/>
                              <w:lang w:val="en-US"/>
                              <w14:shadow w14:blurRad="38100" w14:dist="38100" w14:dir="270000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</w:rPr>
                          </w:pPr>
                          <w:proofErr w:type="spellStart"/>
                          <w:r w:rsidRPr="00950DCF">
                            <w:rPr>
                              <w:rFonts w:hAnsi="Calibri"/>
                              <w:b/>
                              <w:bCs/>
                              <w:color w:val="000000" w:themeColor="text1"/>
                              <w:kern w:val="24"/>
                              <w:sz w:val="40"/>
                              <w:szCs w:val="40"/>
                              <w:lang w:val="en-US"/>
                              <w14:shadow w14:blurRad="38100" w14:dist="38100" w14:dir="270000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</w:rPr>
                            <w:t>Titulo</w:t>
                          </w:r>
                          <w:proofErr w:type="spellEnd"/>
                        </w:p>
                        <w:p w14:paraId="27D00145" w14:textId="77777777" w:rsidR="00950DCF" w:rsidRDefault="00950DCF" w:rsidP="00950DCF">
                          <w:pPr>
                            <w:jc w:val="center"/>
                            <w:textAlignment w:val="baseline"/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</w:pPr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 xml:space="preserve">Lorem ipsum dolor sit </w:t>
                          </w:r>
                          <w:proofErr w:type="spellStart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>amet</w:t>
                          </w:r>
                          <w:proofErr w:type="spellEnd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 xml:space="preserve">, </w:t>
                          </w:r>
                          <w:proofErr w:type="spellStart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>consectetur</w:t>
                          </w:r>
                          <w:proofErr w:type="spellEnd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>adipiscing</w:t>
                          </w:r>
                          <w:proofErr w:type="spellEnd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 xml:space="preserve"> elit, sed do </w:t>
                          </w:r>
                          <w:proofErr w:type="spellStart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>eiusmod</w:t>
                          </w:r>
                          <w:proofErr w:type="spellEnd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>tempor</w:t>
                          </w:r>
                          <w:proofErr w:type="spellEnd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>incididunt</w:t>
                          </w:r>
                          <w:proofErr w:type="spellEnd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>ut</w:t>
                          </w:r>
                          <w:proofErr w:type="spellEnd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>labore</w:t>
                          </w:r>
                          <w:proofErr w:type="spellEnd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 xml:space="preserve"> et dolore magna </w:t>
                          </w:r>
                          <w:proofErr w:type="spellStart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>aliqua</w:t>
                          </w:r>
                          <w:proofErr w:type="spellEnd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 xml:space="preserve">. </w:t>
                          </w:r>
                        </w:p>
                      </w:txbxContent>
                    </v:textbox>
                  </v:shape>
                </v:group>
                <v:group id="Grupo 1794" o:spid="_x0000_s1037" style="position:absolute;left:38183;top:5408;width:17750;height:19009;rotation:-606773fd" coordorigin="38181,5385" coordsize="17750,190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kCAixAAAAN0AAAAPAAAAZHJzL2Rvd25yZXYueG1sRE9Na8JA&#10;EL0L/Q/LFLzpRhFtU1cppQUpeDC24nHITpO0u7MxuzXRX+8Kgrd5vM+ZLztrxJEaXzlWMBomIIhz&#10;pysuFHxtPwZPIHxA1mgck4ITeVguHnpzTLVreUPHLBQihrBPUUEZQp1K6fOSLPqhq4kj9+MaiyHC&#10;ppC6wTaGWyPHSTKVFiuODSXW9FZS/pf9WwXtZ9aODuZ79btO9u7MO38y77lS/cfu9QVEoC7cxTf3&#10;Ssf5s+cJXL+JJ8jFBQAA//8DAFBLAQItABQABgAIAAAAIQDb4fbL7gAAAIUBAAATAAAAAAAAAAAA&#10;AAAAAAAAAABbQ29udGVudF9UeXBlc10ueG1sUEsBAi0AFAAGAAgAAAAhAFr0LFu/AAAAFQEAAAsA&#10;AAAAAAAAAAAAAAAAHwEAAF9yZWxzLy5yZWxzUEsBAi0AFAAGAAgAAAAhAHeQICLEAAAA3QAAAA8A&#10;AAAAAAAAAAAAAAAABwIAAGRycy9kb3ducmV2LnhtbFBLBQYAAAAAAwADALcAAAD4AgAAAAA=&#10;">
                  <v:group id="Grupo 1795" o:spid="_x0000_s1038" style="position:absolute;left:38618;top:5385;width:17313;height:19009;rotation:511602fd" coordorigin="38618,5385" coordsize="12223,30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iNXxAAAAN0AAAAPAAAAZHJzL2Rvd25yZXYueG1sRE9Na8JA&#10;EL0X/A/LCL3VTWzVGl2lCFYRL00rXsfsmASzsyG71fjvXUHwNo/3OdN5aypxpsaVlhXEvQgEcWZ1&#10;ybmCv9/l2ycI55E1VpZJwZUczGedlykm2l74h86pz0UIYZeggsL7OpHSZQUZdD1bEwfuaBuDPsAm&#10;l7rBSwg3lexH0VAaLDk0FFjToqDslP4bBe/pYREPRh9XlLvtJl5ttsvvfabUa7f9moDw1Pqn+OFe&#10;6zB/NB7A/ZtwgpzdAAAA//8DAFBLAQItABQABgAIAAAAIQDb4fbL7gAAAIUBAAATAAAAAAAAAAAA&#10;AAAAAAAAAABbQ29udGVudF9UeXBlc10ueG1sUEsBAi0AFAAGAAgAAAAhAFr0LFu/AAAAFQEAAAsA&#10;AAAAAAAAAAAAAAAAHwEAAF9yZWxzLy5yZWxzUEsBAi0AFAAGAAgAAAAhAE2WI1fEAAAA3QAAAA8A&#10;AAAAAAAAAAAAAAAABwIAAGRycy9kb3ducmV2LnhtbFBLBQYAAAAAAwADALcAAAD4AgAAAAA=&#10;">
                    <v:shape id="Forma libre: forma 1796" o:spid="_x0000_s1039" style="position:absolute;left:46571;top:32310;width:4271;height:3602;visibility:visible;mso-wrap-style:square;v-text-anchor:middle" coordsize="382646,3388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66m3wwAAAN0AAAAPAAAAZHJzL2Rvd25yZXYueG1sRE/bagIx&#10;EH0v9B/CFHyr2VZYdTVKKVREKEXtB0w34yZ0M1mS6K5+fVMo9G0O5zrL9eBacaEQrWcFT+MCBHHt&#10;teVGwefx7XEGIiZkja1nUnClCOvV/d0SK+173tPlkBqRQzhWqMCk1FVSxtqQwzj2HXHmTj44TBmG&#10;RuqAfQ53rXwuilI6tJwbDHb0aqj+Ppydgp7IfhXmOj+790n9Mb2VNmx2So0ehpcFiERD+hf/ubc6&#10;z5/OS/j9Jp8gVz8AAAD//wMAUEsBAi0AFAAGAAgAAAAhANvh9svuAAAAhQEAABMAAAAAAAAAAAAA&#10;AAAAAAAAAFtDb250ZW50X1R5cGVzXS54bWxQSwECLQAUAAYACAAAACEAWvQsW78AAAAVAQAACwAA&#10;AAAAAAAAAAAAAAAfAQAAX3JlbHMvLnJlbHNQSwECLQAUAAYACAAAACEAPuupt8MAAADdAAAADwAA&#10;AAAAAAAAAAAAAAAHAgAAZHJzL2Rvd25yZXYueG1sUEsFBgAAAAADAAMAtwAAAPcCAAAAAA==&#10;" path="m,l382646,,7768,338874,,xe" fillcolor="#d8d8d8 [2732]" stroked="f" strokeweight="1pt">
                      <v:stroke joinstyle="miter"/>
                      <v:path arrowok="t" o:connecttype="custom" o:connectlocs="0,0;427037,0;8669,360248" o:connectangles="0,0,0"/>
                    </v:shape>
                    <v:shape id="Diagrama de flujo: proceso 1797" o:spid="_x0000_s1040" type="#_x0000_t109" style="position:absolute;left:38618;top:5385;width:12224;height:270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ZscxgAAAN0AAAAPAAAAZHJzL2Rvd25yZXYueG1sRE9La8JA&#10;EL4L/Q/LFHoR3bQBH6mrFKXioQebitTbNDtmQ7OzIbvV+O/dguBtPr7nzBadrcWJWl85VvA8TEAQ&#10;F05XXCrYfb0PJiB8QNZYOyYFF/KwmD/0Zphpd+ZPOuWhFDGEfYYKTAhNJqUvDFn0Q9cQR+7oWosh&#10;wraUusVzDLe1fEmSkbRYcWww2NDSUPGb/1kFqf/57qdmv15tD3k6LeTxozlIpZ4eu7dXEIG6cBff&#10;3Bsd54+nY/j/Jp4g51cAAAD//wMAUEsBAi0AFAAGAAgAAAAhANvh9svuAAAAhQEAABMAAAAAAAAA&#10;AAAAAAAAAAAAAFtDb250ZW50X1R5cGVzXS54bWxQSwECLQAUAAYACAAAACEAWvQsW78AAAAVAQAA&#10;CwAAAAAAAAAAAAAAAAAfAQAAX3JlbHMvLnJlbHNQSwECLQAUAAYACAAAACEArC2bHMYAAADdAAAA&#10;DwAAAAAAAAAAAAAAAAAHAgAAZHJzL2Rvd25yZXYueG1sUEsFBgAAAAADAAMAtwAAAPoCAAAAAA==&#10;" fillcolor="#d8d9dd" stroked="f" strokeweight="1pt">
                      <v:fill color2="#f2f2f2" rotate="t" focusposition="1,1" focussize="" focus="100%" type="gradientRadial"/>
                    </v:shape>
                  </v:group>
                  <v:shape id="TextBox 47" o:spid="_x0000_s1041" type="#_x0000_t202" style="position:absolute;left:38181;top:6699;width:16878;height:17170;rotation:45133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dMr7xAAAAN0AAAAPAAAAZHJzL2Rvd25yZXYueG1sRE9Na8JA&#10;EL0L/odlhF6KbtpDa6KbIG0Fob0Y9T5kx2wwOxuzW4399d1Cwds83ucsi8G24kK9bxwreJolIIgr&#10;pxuuFex36+kchA/IGlvHpOBGHop8PFpipt2Vt3QpQy1iCPsMFZgQukxKXxmy6GeuI47c0fUWQ4R9&#10;LXWP1xhuW/mcJC/SYsOxwWBHb4aqU/ltFXRfP+9cu8+DTFpjPx6r23pzLpV6mAyrBYhAQ7iL/90b&#10;Hee/pin8fRNPkPkvAAAA//8DAFBLAQItABQABgAIAAAAIQDb4fbL7gAAAIUBAAATAAAAAAAAAAAA&#10;AAAAAAAAAABbQ29udGVudF9UeXBlc10ueG1sUEsBAi0AFAAGAAgAAAAhAFr0LFu/AAAAFQEAAAsA&#10;AAAAAAAAAAAAAAAAHwEAAF9yZWxzLy5yZWxzUEsBAi0AFAAGAAgAAAAhAPR0yvvEAAAA3QAAAA8A&#10;AAAAAAAAAAAAAAAABwIAAGRycy9kb3ducmV2LnhtbFBLBQYAAAAAAwADALcAAAD4AgAAAAA=&#10;" filled="f" stroked="f">
                    <v:textbox>
                      <w:txbxContent>
                        <w:p w14:paraId="71CD6B5C" w14:textId="77777777" w:rsidR="00950DCF" w:rsidRPr="00950DCF" w:rsidRDefault="00950DCF" w:rsidP="00950DCF">
                          <w:pPr>
                            <w:jc w:val="center"/>
                            <w:textAlignment w:val="baseline"/>
                            <w:rPr>
                              <w:rFonts w:hAnsi="Calibri"/>
                              <w:b/>
                              <w:bCs/>
                              <w:color w:val="000000" w:themeColor="text1"/>
                              <w:kern w:val="24"/>
                              <w:sz w:val="40"/>
                              <w:szCs w:val="40"/>
                              <w:lang w:val="en-US"/>
                              <w14:shadow w14:blurRad="38100" w14:dist="38100" w14:dir="270000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</w:rPr>
                          </w:pPr>
                          <w:proofErr w:type="spellStart"/>
                          <w:r w:rsidRPr="00950DCF">
                            <w:rPr>
                              <w:rFonts w:hAnsi="Calibri"/>
                              <w:b/>
                              <w:bCs/>
                              <w:color w:val="000000" w:themeColor="text1"/>
                              <w:kern w:val="24"/>
                              <w:sz w:val="40"/>
                              <w:szCs w:val="40"/>
                              <w:lang w:val="en-US"/>
                              <w14:shadow w14:blurRad="38100" w14:dist="38100" w14:dir="270000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</w:rPr>
                            <w:t>Titulo</w:t>
                          </w:r>
                          <w:proofErr w:type="spellEnd"/>
                        </w:p>
                        <w:p w14:paraId="709CAA92" w14:textId="77777777" w:rsidR="00950DCF" w:rsidRDefault="00950DCF" w:rsidP="00950DCF">
                          <w:pPr>
                            <w:jc w:val="center"/>
                            <w:textAlignment w:val="baseline"/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</w:pPr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 xml:space="preserve">Lorem ipsum dolor sit </w:t>
                          </w:r>
                          <w:proofErr w:type="spellStart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>amet</w:t>
                          </w:r>
                          <w:proofErr w:type="spellEnd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 xml:space="preserve">, </w:t>
                          </w:r>
                          <w:proofErr w:type="spellStart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>consectetur</w:t>
                          </w:r>
                          <w:proofErr w:type="spellEnd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>adipiscing</w:t>
                          </w:r>
                          <w:proofErr w:type="spellEnd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 xml:space="preserve"> elit, sed do </w:t>
                          </w:r>
                          <w:proofErr w:type="spellStart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>eiusmod</w:t>
                          </w:r>
                          <w:proofErr w:type="spellEnd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>tempor</w:t>
                          </w:r>
                          <w:proofErr w:type="spellEnd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>incididunt</w:t>
                          </w:r>
                          <w:proofErr w:type="spellEnd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>ut</w:t>
                          </w:r>
                          <w:proofErr w:type="spellEnd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>labore</w:t>
                          </w:r>
                          <w:proofErr w:type="spellEnd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 xml:space="preserve"> et dolore magna </w:t>
                          </w:r>
                          <w:proofErr w:type="spellStart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>aliqua</w:t>
                          </w:r>
                          <w:proofErr w:type="spellEnd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 xml:space="preserve">. </w:t>
                          </w:r>
                        </w:p>
                      </w:txbxContent>
                    </v:textbox>
                  </v:shape>
                </v:group>
                <v:group id="Grupo 1800" o:spid="_x0000_s1042" style="position:absolute;left:61613;top:2251;width:17696;height:19009;rotation:-485894fd" coordorigin="61612,2236" coordsize="17695,190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uz61xgAAAN0AAAAPAAAAZHJzL2Rvd25yZXYueG1sRI9Ba8JA&#10;EIXvBf/DMkJvdVfBNkRXEakgtYc26Q8YsmMSzc6G7FbTf985FHqb4b1575v1dvSdutEQ28AW5jMD&#10;irgKruXawld5eMpAxYTssAtMFn4ownYzeVhj7sKdP+lWpFpJCMccLTQp9bnWsWrIY5yFnli0cxg8&#10;JlmHWrsB7xLuO70w5ll7bFkaGuxp31B1Lb69hXc+XuLraX/Cw7J4WYRx+fFW9tY+TsfdClSiMf2b&#10;/66PTvAzI/zyjYygN78AAAD//wMAUEsBAi0AFAAGAAgAAAAhANvh9svuAAAAhQEAABMAAAAAAAAA&#10;AAAAAAAAAAAAAFtDb250ZW50X1R5cGVzXS54bWxQSwECLQAUAAYACAAAACEAWvQsW78AAAAVAQAA&#10;CwAAAAAAAAAAAAAAAAAfAQAAX3JlbHMvLnJlbHNQSwECLQAUAAYACAAAACEAi7s+tcYAAADdAAAA&#10;DwAAAAAAAAAAAAAAAAAHAgAAZHJzL2Rvd25yZXYueG1sUEsFBgAAAAADAAMAtwAAAPoCAAAAAA==&#10;">
                  <v:group id="Grupo 40" o:spid="_x0000_s1043" style="position:absolute;left:61994;top:2236;width:17314;height:19009;rotation:511602fd" coordorigin="61994,2236" coordsize="12223,30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WyPwQAAANsAAAAPAAAAZHJzL2Rvd25yZXYueG1sRE/LisIw&#10;FN0P+A/hCu7GtL5mqEYRwQfiZuoMbq/NtS02N6WJWv/eLIRZHs57tmhNJe7UuNKygrgfgSDOrC45&#10;V/B7XH9+g3AeWWNlmRQ8ycFi3vmYYaLtg3/onvpchBB2CSoovK8TKV1WkEHXtzVx4C62MegDbHKp&#10;G3yEcFPJQRRNpMGSQ0OBNa0Kyq7pzSgYpudVPP4aPVH+Hfbxdn9Yb06ZUr1uu5yC8NT6f/HbvdMK&#10;RmF9+BJ+gJy/AAAA//8DAFBLAQItABQABgAIAAAAIQDb4fbL7gAAAIUBAAATAAAAAAAAAAAAAAAA&#10;AAAAAABbQ29udGVudF9UeXBlc10ueG1sUEsBAi0AFAAGAAgAAAAhAFr0LFu/AAAAFQEAAAsAAAAA&#10;AAAAAAAAAAAAHwEAAF9yZWxzLy5yZWxzUEsBAi0AFAAGAAgAAAAhAENdbI/BAAAA2wAAAA8AAAAA&#10;AAAAAAAAAAAABwIAAGRycy9kb3ducmV2LnhtbFBLBQYAAAAAAwADALcAAAD1AgAAAAA=&#10;">
                    <v:shape id="Forma libre: forma 41" o:spid="_x0000_s1044" style="position:absolute;left:69947;top:29161;width:4271;height:3602;visibility:visible;mso-wrap-style:square;v-text-anchor:middle" coordsize="382646,3388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qBtuxAAAANsAAAAPAAAAZHJzL2Rvd25yZXYueG1sRI/RSgMx&#10;FETfhf5DuAXfbHar1HZtthRBEUGKbT/gurlugpubJUm7W7/eCIKPw8ycYdab0XXiTCFazwrKWQGC&#10;uPHacqvgeHi6WYKICVlj55kUXCjCpp5crbHSfuB3Ou9TKzKEY4UKTEp9JWVsDDmMM98TZ+/TB4cp&#10;y9BKHXDIcNfJeVEspEPLecFgT4+Gmq/9ySkYiOxHYS6rk3u7bXb33wsbnl+Vup6O2wcQicb0H/5r&#10;v2gFdyX8fsk/QNY/AAAA//8DAFBLAQItABQABgAIAAAAIQDb4fbL7gAAAIUBAAATAAAAAAAAAAAA&#10;AAAAAAAAAABbQ29udGVudF9UeXBlc10ueG1sUEsBAi0AFAAGAAgAAAAhAFr0LFu/AAAAFQEAAAsA&#10;AAAAAAAAAAAAAAAAHwEAAF9yZWxzLy5yZWxzUEsBAi0AFAAGAAgAAAAhABaoG27EAAAA2wAAAA8A&#10;AAAAAAAAAAAAAAAABwIAAGRycy9kb3ducmV2LnhtbFBLBQYAAAAAAwADALcAAAD4AgAAAAA=&#10;" path="m,l382646,,7768,338874,,xe" fillcolor="#d8d8d8 [2732]" stroked="f" strokeweight="1pt">
                      <v:stroke joinstyle="miter"/>
                      <v:path arrowok="t" o:connecttype="custom" o:connectlocs="0,0;427037,0;8669,360248" o:connectangles="0,0,0"/>
                    </v:shape>
                    <v:shape id="Diagrama de flujo: proceso 42" o:spid="_x0000_s1045" type="#_x0000_t109" style="position:absolute;left:61994;top:2236;width:12224;height:270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LIduxgAAANsAAAAPAAAAZHJzL2Rvd25yZXYueG1sRI9Ba8JA&#10;FITvBf/D8gQvpW5qSrHRVUqL4sGDjaXo7Zl9ZoPZtyG7avz3bqHQ4zAz3zDTeWdrcaHWV44VPA8T&#10;EMSF0xWXCr63i6cxCB+QNdaOScGNPMxnvYcpZtpd+YsueShFhLDPUIEJocmk9IUhi37oGuLoHV1r&#10;MUTZllK3eI1wW8tRkrxKixXHBYMNfRgqTvnZKkj9YfeYmp/l52afp2+FPK6bvVRq0O/eJyACdeE/&#10;/NdeaQUvI/j9En+AnN0BAAD//wMAUEsBAi0AFAAGAAgAAAAhANvh9svuAAAAhQEAABMAAAAAAAAA&#10;AAAAAAAAAAAAAFtDb250ZW50X1R5cGVzXS54bWxQSwECLQAUAAYACAAAACEAWvQsW78AAAAVAQAA&#10;CwAAAAAAAAAAAAAAAAAfAQAAX3JlbHMvLnJlbHNQSwECLQAUAAYACAAAACEAUCyHbsYAAADbAAAA&#10;DwAAAAAAAAAAAAAAAAAHAgAAZHJzL2Rvd25yZXYueG1sUEsFBgAAAAADAAMAtwAAAPoCAAAAAA==&#10;" fillcolor="#d8d9dd" stroked="f" strokeweight="1pt">
                      <v:fill color2="#f2f2f2" rotate="t" focusposition="1,1" focussize="" focus="100%" type="gradientRadial"/>
                    </v:shape>
                  </v:group>
                  <v:shape id="TextBox 47" o:spid="_x0000_s1046" type="#_x0000_t202" style="position:absolute;left:61612;top:3559;width:16879;height:17170;rotation:45133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axH8wwAAANsAAAAPAAAAZHJzL2Rvd25yZXYueG1sRI9Ba8JA&#10;FITvgv9heYIXMZtWEUldpbQVBL0Y7f2Rfc2GZt+m2a1Gf70rCB6HmfmGWaw6W4sTtb5yrOAlSUEQ&#10;F05XXCo4HtbjOQgfkDXWjknBhTyslv3eAjPtzrynUx5KESHsM1RgQmgyKX1hyKJPXEMcvR/XWgxR&#10;tqXULZ4j3NbyNU1n0mLFccFgQx+Git/83ypodtdPLt32W6a1sV+j4rLe/OVKDQfd+xuIQF14hh/t&#10;jVYwncD9S/wBcnkDAAD//wMAUEsBAi0AFAAGAAgAAAAhANvh9svuAAAAhQEAABMAAAAAAAAAAAAA&#10;AAAAAAAAAFtDb250ZW50X1R5cGVzXS54bWxQSwECLQAUAAYACAAAACEAWvQsW78AAAAVAQAACwAA&#10;AAAAAAAAAAAAAAAfAQAAX3JlbHMvLnJlbHNQSwECLQAUAAYACAAAACEAimsR/MMAAADbAAAADwAA&#10;AAAAAAAAAAAAAAAHAgAAZHJzL2Rvd25yZXYueG1sUEsFBgAAAAADAAMAtwAAAPcCAAAAAA==&#10;" filled="f" stroked="f">
                    <v:textbox>
                      <w:txbxContent>
                        <w:p w14:paraId="45489082" w14:textId="77777777" w:rsidR="00950DCF" w:rsidRPr="00950DCF" w:rsidRDefault="00950DCF" w:rsidP="00950DCF">
                          <w:pPr>
                            <w:jc w:val="center"/>
                            <w:textAlignment w:val="baseline"/>
                            <w:rPr>
                              <w:rFonts w:hAnsi="Calibri"/>
                              <w:b/>
                              <w:bCs/>
                              <w:color w:val="000000" w:themeColor="text1"/>
                              <w:kern w:val="24"/>
                              <w:sz w:val="40"/>
                              <w:szCs w:val="40"/>
                              <w:lang w:val="en-US"/>
                              <w14:shadow w14:blurRad="38100" w14:dist="38100" w14:dir="270000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</w:rPr>
                          </w:pPr>
                          <w:proofErr w:type="spellStart"/>
                          <w:r w:rsidRPr="00950DCF">
                            <w:rPr>
                              <w:rFonts w:hAnsi="Calibri"/>
                              <w:b/>
                              <w:bCs/>
                              <w:color w:val="000000" w:themeColor="text1"/>
                              <w:kern w:val="24"/>
                              <w:sz w:val="40"/>
                              <w:szCs w:val="40"/>
                              <w:lang w:val="en-US"/>
                              <w14:shadow w14:blurRad="38100" w14:dist="38100" w14:dir="270000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</w:rPr>
                            <w:t>Titulo</w:t>
                          </w:r>
                          <w:proofErr w:type="spellEnd"/>
                        </w:p>
                        <w:p w14:paraId="0BDCB39B" w14:textId="77777777" w:rsidR="00950DCF" w:rsidRDefault="00950DCF" w:rsidP="00950DCF">
                          <w:pPr>
                            <w:jc w:val="center"/>
                            <w:textAlignment w:val="baseline"/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</w:pPr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 xml:space="preserve">Lorem ipsum dolor sit </w:t>
                          </w:r>
                          <w:proofErr w:type="spellStart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>amet</w:t>
                          </w:r>
                          <w:proofErr w:type="spellEnd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 xml:space="preserve">, </w:t>
                          </w:r>
                          <w:proofErr w:type="spellStart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>consectetur</w:t>
                          </w:r>
                          <w:proofErr w:type="spellEnd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>adipiscing</w:t>
                          </w:r>
                          <w:proofErr w:type="spellEnd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 xml:space="preserve"> elit, sed do </w:t>
                          </w:r>
                          <w:proofErr w:type="spellStart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>eiusmod</w:t>
                          </w:r>
                          <w:proofErr w:type="spellEnd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>tempor</w:t>
                          </w:r>
                          <w:proofErr w:type="spellEnd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>incididunt</w:t>
                          </w:r>
                          <w:proofErr w:type="spellEnd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>ut</w:t>
                          </w:r>
                          <w:proofErr w:type="spellEnd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>labore</w:t>
                          </w:r>
                          <w:proofErr w:type="spellEnd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 xml:space="preserve"> et dolore magna </w:t>
                          </w:r>
                          <w:proofErr w:type="spellStart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>aliqua</w:t>
                          </w:r>
                          <w:proofErr w:type="spellEnd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 xml:space="preserve">. </w:t>
                          </w:r>
                        </w:p>
                      </w:txbxContent>
                    </v:textbox>
                  </v:shape>
                </v:group>
                <v:group id="Grupo 44" o:spid="_x0000_s1047" style="position:absolute;left:86031;top:2529;width:17571;height:19009;rotation:-215770fd" coordorigin="86031,2526" coordsize="17571,190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wPN0xAAAANsAAAAPAAAAZHJzL2Rvd25yZXYueG1sRI9PawIx&#10;FMTvBb9DeIKXotmKFFmNslhaPClVL94em+fu4uZlSbJ/2k9vhEKPw8z8hllvB1OLjpyvLCt4myUg&#10;iHOrKy4UXM6f0yUIH5A11pZJwQ952G5GL2tMte35m7pTKESEsE9RQRlCk0rp85IM+pltiKN3s85g&#10;iNIVUjvsI9zUcp4k79JgxXGhxIZ2JeX3U2sU1LJ1y8Prx6Ubrvvm90tnbX/MlJqMh2wFItAQ/sN/&#10;7b1WsFjA80v8AXLzAAAA//8DAFBLAQItABQABgAIAAAAIQDb4fbL7gAAAIUBAAATAAAAAAAAAAAA&#10;AAAAAAAAAABbQ29udGVudF9UeXBlc10ueG1sUEsBAi0AFAAGAAgAAAAhAFr0LFu/AAAAFQEAAAsA&#10;AAAAAAAAAAAAAAAAHwEAAF9yZWxzLy5yZWxzUEsBAi0AFAAGAAgAAAAhAKPA83TEAAAA2wAAAA8A&#10;AAAAAAAAAAAAAAAABwIAAGRycy9kb3ducmV2LnhtbFBLBQYAAAAAAwADALcAAAD4AgAAAAA=&#10;">
                  <v:group id="Grupo 45" o:spid="_x0000_s1048" style="position:absolute;left:86288;top:2526;width:17314;height:19009;rotation:511602fd" coordorigin="86288,2526" coordsize="12223,30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Ks8XxQAAANsAAAAPAAAAZHJzL2Rvd25yZXYueG1sRI9Pa8JA&#10;FMTvhX6H5RW86Sb+aSW6hiLYinhpWvH6zD6T0OzbkF1j/PauUOhxmJnfMMu0N7XoqHWVZQXxKAJB&#10;nFtdcaHg53sznINwHlljbZkU3MhBunp+WmKi7ZW/qMt8IQKEXYIKSu+bREqXl2TQjWxDHLyzbQ36&#10;INtC6havAW5qOY6iV2mw4rBQYkPrkvLf7GIUTLLTOp69TW8oD/td/Lnbbz6OuVKDl/59AcJT7//D&#10;f+2tVjCdweNL+AFydQcAAP//AwBQSwECLQAUAAYACAAAACEA2+H2y+4AAACFAQAAEwAAAAAAAAAA&#10;AAAAAAAAAAAAW0NvbnRlbnRfVHlwZXNdLnhtbFBLAQItABQABgAIAAAAIQBa9CxbvwAAABUBAAAL&#10;AAAAAAAAAAAAAAAAAB8BAABfcmVscy8ucmVsc1BLAQItABQABgAIAAAAIQBTKs8XxQAAANsAAAAP&#10;AAAAAAAAAAAAAAAAAAcCAABkcnMvZG93bnJldi54bWxQSwUGAAAAAAMAAwC3AAAA+QIAAAAA&#10;">
                    <v:shape id="Forma libre: forma 46" o:spid="_x0000_s1049" style="position:absolute;left:94241;top:29450;width:4271;height:3603;visibility:visible;mso-wrap-style:square;v-text-anchor:middle" coordsize="382646,3388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QYMaxAAAANsAAAAPAAAAZHJzL2Rvd25yZXYueG1sRI/RSgMx&#10;FETfC/2HcAu+2ay1rLo2LaVQkYKI1Q+4bq6b4OZmSdLutl/fCEIfh5k5wyxWg2vFkUK0nhXcTQsQ&#10;xLXXlhsFX5/b20cQMSFrbD2TghNFWC3HowVW2vf8Qcd9akSGcKxQgUmpq6SMtSGHceo74uz9+OAw&#10;ZRkaqQP2Ge5aOSuKUjq0nBcMdrQxVP/uD05BT2S/C3N6Ori3+/r94Vza8LJT6mYyrJ9BJBrSNfzf&#10;ftUK5iX8fck/QC4vAAAA//8DAFBLAQItABQABgAIAAAAIQDb4fbL7gAAAIUBAAATAAAAAAAAAAAA&#10;AAAAAAAAAABbQ29udGVudF9UeXBlc10ueG1sUEsBAi0AFAAGAAgAAAAhAFr0LFu/AAAAFQEAAAsA&#10;AAAAAAAAAAAAAAAAHwEAAF9yZWxzLy5yZWxzUEsBAi0AFAAGAAgAAAAhAJlBgxrEAAAA2wAAAA8A&#10;AAAAAAAAAAAAAAAABwIAAGRycy9kb3ducmV2LnhtbFBLBQYAAAAAAwADALcAAAD4AgAAAAA=&#10;" path="m,l382646,,7768,338874,,xe" fillcolor="#d8d8d8 [2732]" stroked="f" strokeweight="1pt">
                      <v:stroke joinstyle="miter"/>
                      <v:path arrowok="t" o:connecttype="custom" o:connectlocs="0,0;427037,0;8669,360248" o:connectangles="0,0,0"/>
                    </v:shape>
                    <v:shape id="Diagrama de flujo: proceso 1680" o:spid="_x0000_s1050" type="#_x0000_t109" style="position:absolute;left:86288;top:2526;width:12224;height:270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/JooyAAAAN0AAAAPAAAAZHJzL2Rvd25yZXYueG1sRI9Ba8JA&#10;EIXvQv/DMoVeRDc2IBpdpVhaeuihTYvobcyO2dDsbMhuNf33nUOhtxnem/e+WW8H36oL9bEJbGA2&#10;zUARV8E2XBv4/HiaLEDFhGyxDUwGfijCdnMzWmNhw5Xf6VKmWkkIxwINuJS6QutYOfIYp6EjFu0c&#10;eo9J1r7WtserhPtW32fZXHtsWBocdrRzVH2V395AHk+Hce72z49vxzJfVvr82h21MXe3w8MKVKIh&#10;/Zv/rl+s4M8Xwi/fyAh68wsAAP//AwBQSwECLQAUAAYACAAAACEA2+H2y+4AAACFAQAAEwAAAAAA&#10;AAAAAAAAAAAAAAAAW0NvbnRlbnRfVHlwZXNdLnhtbFBLAQItABQABgAIAAAAIQBa9CxbvwAAABUB&#10;AAALAAAAAAAAAAAAAAAAAB8BAABfcmVscy8ucmVsc1BLAQItABQABgAIAAAAIQDQ/JooyAAAAN0A&#10;AAAPAAAAAAAAAAAAAAAAAAcCAABkcnMvZG93bnJldi54bWxQSwUGAAAAAAMAAwC3AAAA/AIAAAAA&#10;" fillcolor="#d8d9dd" stroked="f" strokeweight="1pt">
                      <v:fill color2="#f2f2f2" rotate="t" focusposition="1,1" focussize="" focus="100%" type="gradientRadial"/>
                    </v:shape>
                  </v:group>
                  <v:shape id="TextBox 47" o:spid="_x0000_s1051" type="#_x0000_t202" style="position:absolute;left:86031;top:3860;width:16878;height:17170;rotation:45133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PYgxQAAAN0AAAAPAAAAZHJzL2Rvd25yZXYueG1sRI9Ba8JA&#10;EIXvgv9hGaEXqZv2IJK6SqkVhPZi1PuQHbPB7GzMbjX6651DwdsM781738yXvW/UhbpYBzbwNslA&#10;EZfB1lwZ2O/WrzNQMSFbbAKTgRtFWC6GgznmNlx5S5ciVUpCOOZowKXU5lrH0pHHOAktsWjH0HlM&#10;snaVth1eJdw3+j3LptpjzdLgsKUvR+Wp+PMG2t/7iqvwc9BZ4/z3uLytN+fCmJdR//kBKlGfnub/&#10;640V/OlMcOUbGUEvHgAAAP//AwBQSwECLQAUAAYACAAAACEA2+H2y+4AAACFAQAAEwAAAAAAAAAA&#10;AAAAAAAAAAAAW0NvbnRlbnRfVHlwZXNdLnhtbFBLAQItABQABgAIAAAAIQBa9CxbvwAAABUBAAAL&#10;AAAAAAAAAAAAAAAAAB8BAABfcmVscy8ucmVsc1BLAQItABQABgAIAAAAIQBoAPYgxQAAAN0AAAAP&#10;AAAAAAAAAAAAAAAAAAcCAABkcnMvZG93bnJldi54bWxQSwUGAAAAAAMAAwC3AAAA+QIAAAAA&#10;" filled="f" stroked="f">
                    <v:textbox>
                      <w:txbxContent>
                        <w:p w14:paraId="2CE2F5C3" w14:textId="77777777" w:rsidR="00950DCF" w:rsidRPr="00950DCF" w:rsidRDefault="00950DCF" w:rsidP="00950DCF">
                          <w:pPr>
                            <w:jc w:val="center"/>
                            <w:textAlignment w:val="baseline"/>
                            <w:rPr>
                              <w:rFonts w:hAnsi="Calibri"/>
                              <w:b/>
                              <w:bCs/>
                              <w:color w:val="000000" w:themeColor="text1"/>
                              <w:kern w:val="24"/>
                              <w:sz w:val="40"/>
                              <w:szCs w:val="40"/>
                              <w:lang w:val="en-US"/>
                              <w14:shadow w14:blurRad="38100" w14:dist="38100" w14:dir="270000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</w:rPr>
                          </w:pPr>
                          <w:proofErr w:type="spellStart"/>
                          <w:r w:rsidRPr="00950DCF">
                            <w:rPr>
                              <w:rFonts w:hAnsi="Calibri"/>
                              <w:b/>
                              <w:bCs/>
                              <w:color w:val="000000" w:themeColor="text1"/>
                              <w:kern w:val="24"/>
                              <w:sz w:val="40"/>
                              <w:szCs w:val="40"/>
                              <w:lang w:val="en-US"/>
                              <w14:shadow w14:blurRad="38100" w14:dist="38100" w14:dir="270000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</w:rPr>
                            <w:t>Titulo</w:t>
                          </w:r>
                          <w:proofErr w:type="spellEnd"/>
                        </w:p>
                        <w:p w14:paraId="19FAF303" w14:textId="77777777" w:rsidR="00950DCF" w:rsidRDefault="00950DCF" w:rsidP="00950DCF">
                          <w:pPr>
                            <w:jc w:val="center"/>
                            <w:textAlignment w:val="baseline"/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</w:pPr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 xml:space="preserve">Lorem ipsum dolor sit </w:t>
                          </w:r>
                          <w:proofErr w:type="spellStart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>amet</w:t>
                          </w:r>
                          <w:proofErr w:type="spellEnd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 xml:space="preserve">, </w:t>
                          </w:r>
                          <w:proofErr w:type="spellStart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>consectetur</w:t>
                          </w:r>
                          <w:proofErr w:type="spellEnd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>adipiscing</w:t>
                          </w:r>
                          <w:proofErr w:type="spellEnd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 xml:space="preserve"> elit, sed do </w:t>
                          </w:r>
                          <w:proofErr w:type="spellStart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>eiusmod</w:t>
                          </w:r>
                          <w:proofErr w:type="spellEnd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>tempor</w:t>
                          </w:r>
                          <w:proofErr w:type="spellEnd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>incididunt</w:t>
                          </w:r>
                          <w:proofErr w:type="spellEnd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>ut</w:t>
                          </w:r>
                          <w:proofErr w:type="spellEnd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>labore</w:t>
                          </w:r>
                          <w:proofErr w:type="spellEnd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 xml:space="preserve"> et dolore magna </w:t>
                          </w:r>
                          <w:proofErr w:type="spellStart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>aliqua</w:t>
                          </w:r>
                          <w:proofErr w:type="spellEnd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 xml:space="preserve">. </w:t>
                          </w:r>
                        </w:p>
                      </w:txbxContent>
                    </v:textbox>
                  </v:shape>
                </v:group>
                <v:group id="Grupo 1693" o:spid="_x0000_s1052" style="position:absolute;left:107955;top:67;width:17957;height:19010;rotation:-1064720fd" coordorigin="107946" coordsize="17957,190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aKfwgAAAN0AAAAPAAAAZHJzL2Rvd25yZXYueG1sRE9Na8JA&#10;EL0X/A/LCL3VjZaGNnUVUYTm6CrY45Adk2B2NmTXGPvru4LgbR7vc+bLwTaip87XjhVMJwkI4sKZ&#10;mksFh/327ROED8gGG8ek4EYelovRyxwz4668o16HUsQQ9hkqqEJoMyl9UZFFP3EtceROrrMYIuxK&#10;aTq8xnDbyFmSpNJizbGhwpbWFRVnfbEKvP7T29/juU90esw3uf1oZrdcqdfxsPoGEWgIT/HD/WPi&#10;/PTrHe7fxBPk4h8AAP//AwBQSwECLQAUAAYACAAAACEA2+H2y+4AAACFAQAAEwAAAAAAAAAAAAAA&#10;AAAAAAAAW0NvbnRlbnRfVHlwZXNdLnhtbFBLAQItABQABgAIAAAAIQBa9CxbvwAAABUBAAALAAAA&#10;AAAAAAAAAAAAAB8BAABfcmVscy8ucmVsc1BLAQItABQABgAIAAAAIQCIXaKfwgAAAN0AAAAPAAAA&#10;AAAAAAAAAAAAAAcCAABkcnMvZG93bnJldi54bWxQSwUGAAAAAAMAAwC3AAAA9gIAAAAA&#10;">
                  <v:group id="Grupo 1694" o:spid="_x0000_s1053" style="position:absolute;left:108589;width:17314;height:19009;rotation:511602fd" coordorigin="108589" coordsize="12223,30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O4lRxQAAAN0AAAAPAAAAZHJzL2Rvd25yZXYueG1sRE9La8JA&#10;EL4X+h+WKXirm9RHbcxGiqAV8dKo9Dpmp0lodjZkV43/visUepuP7znpojeNuFDnassK4mEEgriw&#10;uuZSwWG/ep6BcB5ZY2OZFNzIwSJ7fEgx0fbKn3TJfSlCCLsEFVTet4mUrqjIoBvaljhw37Yz6APs&#10;Sqk7vIZw08iXKJpKgzWHhgpbWlZU/ORno2CUn5bx5HV8Q3ncbeOP7W61/iqUGjz173MQnnr/L/5z&#10;b3SYP30bw/2bcILMfgEAAP//AwBQSwECLQAUAAYACAAAACEA2+H2y+4AAACFAQAAEwAAAAAAAAAA&#10;AAAAAAAAAAAAW0NvbnRlbnRfVHlwZXNdLnhtbFBLAQItABQABgAIAAAAIQBa9CxbvwAAABUBAAAL&#10;AAAAAAAAAAAAAAAAAB8BAABfcmVscy8ucmVsc1BLAQItABQABgAIAAAAIQBUO4lRxQAAAN0AAAAP&#10;AAAAAAAAAAAAAAAAAAcCAABkcnMvZG93bnJldi54bWxQSwUGAAAAAAMAAwC3AAAA+QIAAAAA&#10;">
                    <v:shape id="Forma libre: forma 1701" o:spid="_x0000_s1054" style="position:absolute;left:116543;top:26924;width:4270;height:3602;visibility:visible;mso-wrap-style:square;v-text-anchor:middle" coordsize="382646,3388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KREwwAAAN0AAAAPAAAAZHJzL2Rvd25yZXYueG1sRE/bagIx&#10;EH0v9B/CFPpWEyuo3RpFhEopSFH7AdPNdBO6mSxJdNd+vSkU+jaHc53FavCtOFNMLrCG8UiBIK6D&#10;cdxo+Di+PMxBpIxssA1MGi6UYLW8vVlgZULPezofciNKCKcKNdicu0rKVFvymEahIy7cV4gec4Gx&#10;kSZiX8J9Kx+VmkqPjkuDxY42lurvw8lr6Incp7KXp5PfTer32c/Uxe2b1vd3w/oZRKYh/4v/3K+m&#10;zJ+pMfx+U06QyysAAAD//wMAUEsBAi0AFAAGAAgAAAAhANvh9svuAAAAhQEAABMAAAAAAAAAAAAA&#10;AAAAAAAAAFtDb250ZW50X1R5cGVzXS54bWxQSwECLQAUAAYACAAAACEAWvQsW78AAAAVAQAACwAA&#10;AAAAAAAAAAAAAAAfAQAAX3JlbHMvLnJlbHNQSwECLQAUAAYACAAAACEAWQikRMMAAADdAAAADwAA&#10;AAAAAAAAAAAAAAAHAgAAZHJzL2Rvd25yZXYueG1sUEsFBgAAAAADAAMAtwAAAPcCAAAAAA==&#10;" path="m,l382646,,7768,338874,,xe" fillcolor="#d8d8d8 [2732]" stroked="f" strokeweight="1pt">
                      <v:stroke joinstyle="miter"/>
                      <v:path arrowok="t" o:connecttype="custom" o:connectlocs="0,0;427037,0;8669,360248" o:connectangles="0,0,0"/>
                    </v:shape>
                    <v:shape id="Diagrama de flujo: proceso 1706" o:spid="_x0000_s1055" type="#_x0000_t109" style="position:absolute;left:108589;width:12224;height:2706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6sAxQAAAN0AAAAPAAAAZHJzL2Rvd25yZXYueG1sRE9Na8JA&#10;EL0X/A/LCL0U3bQBq9FVSoulhx5sFNHbmB2zwexsyK4a/71bKPQ2j/c5s0Vna3Gh1leOFTwPExDE&#10;hdMVlwo26+VgDMIHZI21Y1JwIw+Lee9hhpl2V/6hSx5KEUPYZ6jAhNBkUvrCkEU/dA1x5I6utRgi&#10;bEupW7zGcFvLlyQZSYsVxwaDDb0bKk752SpI/WH3lJrt58dqn6eTQh6/m71U6rHfvU1BBOrCv/jP&#10;/aXj/NdkBL/fxBPk/A4AAP//AwBQSwECLQAUAAYACAAAACEA2+H2y+4AAACFAQAAEwAAAAAAAAAA&#10;AAAAAAAAAAAAW0NvbnRlbnRfVHlwZXNdLnhtbFBLAQItABQABgAIAAAAIQBa9CxbvwAAABUBAAAL&#10;AAAAAAAAAAAAAAAAAB8BAABfcmVscy8ucmVsc1BLAQItABQABgAIAAAAIQAra6sAxQAAAN0AAAAP&#10;AAAAAAAAAAAAAAAAAAcCAABkcnMvZG93bnJldi54bWxQSwUGAAAAAAMAAwC3AAAA+QIAAAAA&#10;" fillcolor="#d8d9dd" stroked="f" strokeweight="1pt">
                      <v:fill color2="#f2f2f2" rotate="t" focusposition="1,1" focussize="" focus="100%" type="gradientRadial"/>
                    </v:shape>
                  </v:group>
                  <v:shape id="TextBox 47" o:spid="_x0000_s1056" type="#_x0000_t202" style="position:absolute;left:107946;top:1267;width:16878;height:17170;rotation:45133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T/5LwwAAAN0AAAAPAAAAZHJzL2Rvd25yZXYueG1sRE9Li8Iw&#10;EL4v+B/CCF6WNVVhla5RxAcI7sXq3odmtik2k9pErf56IyzsbT6+50znra3ElRpfOlYw6CcgiHOn&#10;Sy4UHA+bjwkIH5A1Vo5JwZ08zGedtymm2t14T9csFCKGsE9RgQmhTqX0uSGLvu9q4sj9usZiiLAp&#10;pG7wFsNtJYdJ8iktlhwbDNa0NJSfsotVUH8/Vly43Y9MKmPX7/l9sz1nSvW67eILRKA2/Iv/3Fsd&#10;548HI3h9E0+QsycAAAD//wMAUEsBAi0AFAAGAAgAAAAhANvh9svuAAAAhQEAABMAAAAAAAAAAAAA&#10;AAAAAAAAAFtDb250ZW50X1R5cGVzXS54bWxQSwECLQAUAAYACAAAACEAWvQsW78AAAAVAQAACwAA&#10;AAAAAAAAAAAAAAAfAQAAX3JlbHMvLnJlbHNQSwECLQAUAAYACAAAACEA+E/+S8MAAADdAAAADwAA&#10;AAAAAAAAAAAAAAAHAgAAZHJzL2Rvd25yZXYueG1sUEsFBgAAAAADAAMAtwAAAPcCAAAAAA==&#10;" filled="f" stroked="f">
                    <v:textbox>
                      <w:txbxContent>
                        <w:p w14:paraId="4B498445" w14:textId="77777777" w:rsidR="00950DCF" w:rsidRPr="00950DCF" w:rsidRDefault="00950DCF" w:rsidP="00950DCF">
                          <w:pPr>
                            <w:jc w:val="center"/>
                            <w:textAlignment w:val="baseline"/>
                            <w:rPr>
                              <w:rFonts w:hAnsi="Calibri"/>
                              <w:b/>
                              <w:bCs/>
                              <w:color w:val="000000" w:themeColor="text1"/>
                              <w:kern w:val="24"/>
                              <w:sz w:val="40"/>
                              <w:szCs w:val="40"/>
                              <w:lang w:val="en-US"/>
                              <w14:shadow w14:blurRad="38100" w14:dist="38100" w14:dir="270000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</w:rPr>
                          </w:pPr>
                          <w:proofErr w:type="spellStart"/>
                          <w:r w:rsidRPr="00950DCF">
                            <w:rPr>
                              <w:rFonts w:hAnsi="Calibri"/>
                              <w:b/>
                              <w:bCs/>
                              <w:color w:val="000000" w:themeColor="text1"/>
                              <w:kern w:val="24"/>
                              <w:sz w:val="40"/>
                              <w:szCs w:val="40"/>
                              <w:lang w:val="en-US"/>
                              <w14:shadow w14:blurRad="38100" w14:dist="38100" w14:dir="270000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</w:rPr>
                            <w:t>Titulo</w:t>
                          </w:r>
                          <w:proofErr w:type="spellEnd"/>
                        </w:p>
                        <w:p w14:paraId="5E641E29" w14:textId="77777777" w:rsidR="00950DCF" w:rsidRDefault="00950DCF" w:rsidP="00950DCF">
                          <w:pPr>
                            <w:jc w:val="center"/>
                            <w:textAlignment w:val="baseline"/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</w:pPr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 xml:space="preserve">Lorem ipsum dolor sit </w:t>
                          </w:r>
                          <w:proofErr w:type="spellStart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>amet</w:t>
                          </w:r>
                          <w:proofErr w:type="spellEnd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 xml:space="preserve">, </w:t>
                          </w:r>
                          <w:proofErr w:type="spellStart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>consectetur</w:t>
                          </w:r>
                          <w:proofErr w:type="spellEnd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>adipiscing</w:t>
                          </w:r>
                          <w:proofErr w:type="spellEnd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 xml:space="preserve"> elit, sed do </w:t>
                          </w:r>
                          <w:proofErr w:type="spellStart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>eiusmod</w:t>
                          </w:r>
                          <w:proofErr w:type="spellEnd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>tempor</w:t>
                          </w:r>
                          <w:proofErr w:type="spellEnd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>incididunt</w:t>
                          </w:r>
                          <w:proofErr w:type="spellEnd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>ut</w:t>
                          </w:r>
                          <w:proofErr w:type="spellEnd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>labore</w:t>
                          </w:r>
                          <w:proofErr w:type="spellEnd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 xml:space="preserve"> et dolore magna </w:t>
                          </w:r>
                          <w:proofErr w:type="spellStart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>aliqua</w:t>
                          </w:r>
                          <w:proofErr w:type="spellEnd"/>
                          <w:r>
                            <w:rPr>
                              <w:rFonts w:hAnsi="Calibri"/>
                              <w:color w:val="000000" w:themeColor="text1"/>
                              <w:kern w:val="24"/>
                              <w:sz w:val="21"/>
                              <w:szCs w:val="21"/>
                              <w:lang w:val="en-US"/>
                            </w:rPr>
                            <w:t xml:space="preserve">. </w:t>
                          </w:r>
                        </w:p>
                      </w:txbxContent>
                    </v:textbox>
                  </v:shape>
                </v:group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n 1715" o:spid="_x0000_s1057" type="#_x0000_t75" style="position:absolute;left:63488;top:26311;width:14169;height:141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k9AxgAAAN0AAAAPAAAAZHJzL2Rvd25yZXYueG1sRE9Na8JA&#10;EL0X/A/LCN7qRqG2RFfRgNB6KDRWvQ7ZaTY1Oxuzq0n767uFQm/zeJ+zWPW2FjdqfeVYwWScgCAu&#10;nK64VPC+394/gfABWWPtmBR8kYfVcnC3wFS7jt/olodSxBD2KSowITSplL4wZNGPXUMcuQ/XWgwR&#10;tqXULXYx3NZymiQzabHi2GCwocxQcc6vVsF3dpodD6+b/mJ2ny/7rsp2l2mu1GjYr+cgAvXhX/zn&#10;ftZx/uPkAX6/iSfI5Q8AAAD//wMAUEsBAi0AFAAGAAgAAAAhANvh9svuAAAAhQEAABMAAAAAAAAA&#10;AAAAAAAAAAAAAFtDb250ZW50X1R5cGVzXS54bWxQSwECLQAUAAYACAAAACEAWvQsW78AAAAVAQAA&#10;CwAAAAAAAAAAAAAAAAAfAQAAX3JlbHMvLnJlbHNQSwECLQAUAAYACAAAACEAUApPQMYAAADdAAAA&#10;DwAAAAAAAAAAAAAAAAAHAgAAZHJzL2Rvd25yZXYueG1sUEsFBgAAAAADAAMAtwAAAPoCAAAAAA==&#10;">
                  <v:imagedata r:id="rId9" o:title=""/>
                </v:shape>
                <v:shape id="Imagen 1716" o:spid="_x0000_s1058" type="#_x0000_t75" style="position:absolute;left:86611;top:25821;width:14169;height:141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tDtxAAAAN0AAAAPAAAAZHJzL2Rvd25yZXYueG1sRE9Na8JA&#10;EL0X+h+WKXirGxVjSV2lLSgeCra20OuYnSah2dmws2ry77tCobd5vM9ZrnvXqjMFaTwbmIwzUMSl&#10;tw1XBj4/NvcPoCQiW2w9k4GBBNar25slFtZf+J3Oh1ipFMJSoIE6xq7QWsqaHMrYd8SJ+/bBYUww&#10;VNoGvKRw1+ppluXaYcOpocaOXmoqfw4nZ+A1P+7lTWaLr+3zdM7DEGYkR2NGd/3TI6hIffwX/7l3&#10;Ns1fTHK4fpNO0KtfAAAA//8DAFBLAQItABQABgAIAAAAIQDb4fbL7gAAAIUBAAATAAAAAAAAAAAA&#10;AAAAAAAAAABbQ29udGVudF9UeXBlc10ueG1sUEsBAi0AFAAGAAgAAAAhAFr0LFu/AAAAFQEAAAsA&#10;AAAAAAAAAAAAAAAAHwEAAF9yZWxzLy5yZWxzUEsBAi0AFAAGAAgAAAAhAKCm0O3EAAAA3QAAAA8A&#10;AAAAAAAAAAAAAAAABwIAAGRycy9kb3ducmV2LnhtbFBLBQYAAAAAAwADALcAAAD4AgAAAAA=&#10;">
                  <v:imagedata r:id="rId10" o:title=""/>
                </v:shape>
                <v:shape id="Imagen 1717" o:spid="_x0000_s1059" type="#_x0000_t75" style="position:absolute;left:12384;top:27247;width:14169;height:141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f8IwgAAAN0AAAAPAAAAZHJzL2Rvd25yZXYueG1sRE9NawIx&#10;EL0X/A9hCt5qVrFVVqNIW9FjV0Wvw2bcLN1MliTVtb++KQje5vE+Z77sbCMu5EPtWMFwkIEgLp2u&#10;uVJw2K9fpiBCRNbYOCYFNwqwXPSe5phrd+WCLrtYiRTCIUcFJsY2lzKUhiyGgWuJE3d23mJM0FdS&#10;e7ymcNvIUZa9SYs1pwaDLb0bKr93P1aB/vz1pzBq4/HLvH4U621RbcadUv3nbjUDEamLD/HdvdVp&#10;/mQ4gf9v0gly8QcAAP//AwBQSwECLQAUAAYACAAAACEA2+H2y+4AAACFAQAAEwAAAAAAAAAAAAAA&#10;AAAAAAAAW0NvbnRlbnRfVHlwZXNdLnhtbFBLAQItABQABgAIAAAAIQBa9CxbvwAAABUBAAALAAAA&#10;AAAAAAAAAAAAAB8BAABfcmVscy8ucmVsc1BLAQItABQABgAIAAAAIQC98f8IwgAAAN0AAAAPAAAA&#10;AAAAAAAAAAAAAAcCAABkcnMvZG93bnJldi54bWxQSwUGAAAAAAMAAwC3AAAA9gIAAAAA&#10;">
                  <v:imagedata r:id="rId11" o:title=""/>
                </v:shape>
                <v:shape id="Imagen 1718" o:spid="_x0000_s1060" type="#_x0000_t75" style="position:absolute;left:39330;top:30577;width:14169;height:141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I9zbxwAAAN0AAAAPAAAAZHJzL2Rvd25yZXYueG1sRI9Ba8Mw&#10;DIXvg/4Ho0Jvq5MeupLVLWOjtFB2aDcGu2mxloTFcrC9xv3302HQm8R7eu/Teptdry4UYufZQDkv&#10;QBHX3nbcGHh/292vQMWEbLH3TAauFGG7mdytsbJ+5BNdzqlREsKxQgNtSkOldaxbchjnfiAW7dsH&#10;h0nW0GgbcJRw1+tFUSy1w46locWBnluqf86/zsDLfj/U4bMvXlfdMX9dF2X+GHfGzKb56RFUopxu&#10;5v/rgxX8h1Jw5RsZQW/+AAAA//8DAFBLAQItABQABgAIAAAAIQDb4fbL7gAAAIUBAAATAAAAAAAA&#10;AAAAAAAAAAAAAABbQ29udGVudF9UeXBlc10ueG1sUEsBAi0AFAAGAAgAAAAhAFr0LFu/AAAAFQEA&#10;AAsAAAAAAAAAAAAAAAAAHwEAAF9yZWxzLy5yZWxzUEsBAi0AFAAGAAgAAAAhAHsj3NvHAAAA3QAA&#10;AA8AAAAAAAAAAAAAAAAABwIAAGRycy9kb3ducmV2LnhtbFBLBQYAAAAAAwADALcAAAD7AgAAAAA=&#10;">
                  <v:imagedata r:id="rId12" o:title=""/>
                </v:shape>
                <v:shape id="Imagen 1719" o:spid="_x0000_s1061" type="#_x0000_t75" style="position:absolute;left:113161;top:24764;width:14169;height:141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ZugxQAAAN0AAAAPAAAAZHJzL2Rvd25yZXYueG1sRE9Na8JA&#10;EL0X/A/LFLzVjUVsm7qKWAXxUk310NuwOyZpsrMhu5r4791Cobd5vM+ZLXpbiyu1vnSsYDxKQBBr&#10;Z0rOFRy/Nk+vIHxANlg7JgU38rCYDx5mmBrX8YGuWchFDGGfooIihCaV0uuCLPqRa4gjd3atxRBh&#10;m0vTYhfDbS2fk2QqLZYcGwpsaFWQrrKLVXD+3Ous+/le7j4mh7o6VZVey0Sp4WO/fAcRqA//4j/3&#10;1sT5L+M3+P0mniDndwAAAP//AwBQSwECLQAUAAYACAAAACEA2+H2y+4AAACFAQAAEwAAAAAAAAAA&#10;AAAAAAAAAAAAW0NvbnRlbnRfVHlwZXNdLnhtbFBLAQItABQABgAIAAAAIQBa9CxbvwAAABUBAAAL&#10;AAAAAAAAAAAAAAAAAB8BAABfcmVscy8ucmVsc1BLAQItABQABgAIAAAAIQDppZugxQAAAN0AAAAP&#10;AAAAAAAAAAAAAAAAAAcCAABkcnMvZG93bnJldi54bWxQSwUGAAAAAAMAAwC3AAAA+QIAAAAA&#10;">
                  <v:imagedata r:id="rId13" o:title=""/>
                </v:shape>
                <v:roundrect id="Rectángulo: esquinas redondeadas 1720" o:spid="_x0000_s1062" style="position:absolute;left:13478;top:21806;width:12239;height:4325;rotation:491986fd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um0exgAAAN0AAAAPAAAAZHJzL2Rvd25yZXYueG1sRI9Pa8JA&#10;EMXvgt9hGcGbbuqhLamrlILgwR6MBfE2zU7+1Oxskl01fvvOQfA2w3vz3m+W68E16kp9qD0beJkn&#10;oIhzb2suDfwcNrN3UCEiW2w8k4E7BVivxqMlptbfeE/XLJZKQjikaKCKsU21DnlFDsPct8SiFb53&#10;GGXtS217vEm4a/QiSV61w5qlocKWvirKz9nFGfiNHe7uR91lXbP7Ls7FIdme/oyZTobPD1CRhvg0&#10;P663VvDfFsIv38gIevUPAAD//wMAUEsBAi0AFAAGAAgAAAAhANvh9svuAAAAhQEAABMAAAAAAAAA&#10;AAAAAAAAAAAAAFtDb250ZW50X1R5cGVzXS54bWxQSwECLQAUAAYACAAAACEAWvQsW78AAAAVAQAA&#10;CwAAAAAAAAAAAAAAAAAfAQAAX3JlbHMvLnJlbHNQSwECLQAUAAYACAAAACEALbptHsYAAADdAAAA&#10;DwAAAAAAAAAAAAAAAAAHAgAAZHJzL2Rvd25yZXYueG1sUEsFBgAAAAADAAMAtwAAAPoCAAAAAA==&#10;" fillcolor="white [3212]" strokecolor="black [1600]" strokeweight="3pt">
                  <v:stroke joinstyle="miter"/>
                  <v:textbox>
                    <w:txbxContent>
                      <w:p w14:paraId="5E1EBD67" w14:textId="0D9AE313" w:rsidR="00950DCF" w:rsidRPr="00950DCF" w:rsidRDefault="00950DCF" w:rsidP="00950DCF">
                        <w:pPr>
                          <w:jc w:val="center"/>
                          <w:rPr>
                            <w:b/>
                            <w:bCs/>
                            <w:color w:val="000000" w:themeColor="text1"/>
                            <w:sz w:val="32"/>
                            <w:szCs w:val="32"/>
                          </w:rPr>
                        </w:pPr>
                        <w:r w:rsidRPr="00950DCF">
                          <w:rPr>
                            <w:b/>
                            <w:bCs/>
                            <w:color w:val="000000" w:themeColor="text1"/>
                            <w:sz w:val="32"/>
                            <w:szCs w:val="32"/>
                          </w:rPr>
                          <w:t>2017</w:t>
                        </w:r>
                      </w:p>
                    </w:txbxContent>
                  </v:textbox>
                </v:roundrect>
                <v:roundrect id="Rectángulo: esquinas redondeadas 1721" o:spid="_x0000_s1063" style="position:absolute;left:40146;top:24082;width:12239;height:4325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VoTdxAAAAN0AAAAPAAAAZHJzL2Rvd25yZXYueG1sRE/bisIw&#10;EH0X9h/CLPgimnpbpWuURRBERNAVwbexmW3LNpPSxFr/3giCb3M415ktGlOImiqXW1bQ70UgiBOr&#10;c04VHH9X3SkI55E1FpZJwZ0cLOYfrRnG2t54T/XBpyKEsItRQeZ9GUvpkowMup4tiQP3ZyuDPsAq&#10;lbrCWwg3hRxE0Zc0mHNoyLCkZUbJ/+FqFJyG4+1uakeX47msE7PddE7r606p9mfz8w3CU+Pf4pd7&#10;rcP8yaAPz2/CCXL+AAAA//8DAFBLAQItABQABgAIAAAAIQDb4fbL7gAAAIUBAAATAAAAAAAAAAAA&#10;AAAAAAAAAABbQ29udGVudF9UeXBlc10ueG1sUEsBAi0AFAAGAAgAAAAhAFr0LFu/AAAAFQEAAAsA&#10;AAAAAAAAAAAAAAAAHwEAAF9yZWxzLy5yZWxzUEsBAi0AFAAGAAgAAAAhAPNWhN3EAAAA3QAAAA8A&#10;AAAAAAAAAAAAAAAABwIAAGRycy9kb3ducmV2LnhtbFBLBQYAAAAAAwADALcAAAD4AgAAAAA=&#10;" fillcolor="white [3212]" strokecolor="black [1600]" strokeweight="3pt">
                  <v:stroke joinstyle="miter"/>
                  <v:textbox>
                    <w:txbxContent>
                      <w:p w14:paraId="0A05F765" w14:textId="3C6C80C7" w:rsidR="00950DCF" w:rsidRPr="00950DCF" w:rsidRDefault="00950DCF" w:rsidP="00950DCF">
                        <w:pPr>
                          <w:jc w:val="center"/>
                          <w:rPr>
                            <w:b/>
                            <w:bCs/>
                            <w:color w:val="000000" w:themeColor="text1"/>
                            <w:sz w:val="28"/>
                            <w:szCs w:val="28"/>
                          </w:rPr>
                        </w:pPr>
                        <w:r w:rsidRPr="00950DCF">
                          <w:rPr>
                            <w:b/>
                            <w:bCs/>
                            <w:color w:val="000000" w:themeColor="text1"/>
                            <w:sz w:val="28"/>
                            <w:szCs w:val="28"/>
                          </w:rPr>
                          <w:t>2018</w:t>
                        </w:r>
                      </w:p>
                    </w:txbxContent>
                  </v:textbox>
                </v:roundrect>
                <v:roundrect id="Rectángulo: esquinas redondeadas 1722" o:spid="_x0000_s1064" style="position:absolute;left:63891;top:21299;width:12239;height:4325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hBqqxQAAAN0AAAAPAAAAZHJzL2Rvd25yZXYueG1sRE9Na8JA&#10;EL0L/odlBC+l2TStNaSuUoSCFBGqInibZsckmJ0N2TWm/94VCt7m8T5ntuhNLTpqXWVZwUsUgyDO&#10;ra64ULDffT2nIJxH1lhbJgV/5GAxHw5mmGl75R/qtr4QIYRdhgpK75tMSpeXZNBFtiEO3Mm2Bn2A&#10;bSF1i9cQbmqZxPG7NFhxaCixoWVJ+Xl7MQoOr5P1JrVvv/tj0+Vm/f10WF02So1H/ecHCE+9f4j/&#10;3Ssd5k+TBO7fhBPk/AYAAP//AwBQSwECLQAUAAYACAAAACEA2+H2y+4AAACFAQAAEwAAAAAAAAAA&#10;AAAAAAAAAAAAW0NvbnRlbnRfVHlwZXNdLnhtbFBLAQItABQABgAIAAAAIQBa9CxbvwAAABUBAAAL&#10;AAAAAAAAAAAAAAAAAB8BAABfcmVscy8ucmVsc1BLAQItABQABgAIAAAAIQADhBqqxQAAAN0AAAAP&#10;AAAAAAAAAAAAAAAAAAcCAABkcnMvZG93bnJldi54bWxQSwUGAAAAAAMAAwC3AAAA+QIAAAAA&#10;" fillcolor="white [3212]" strokecolor="black [1600]" strokeweight="3pt">
                  <v:stroke joinstyle="miter"/>
                  <v:textbox>
                    <w:txbxContent>
                      <w:p w14:paraId="595536D6" w14:textId="7A503E2E" w:rsidR="00950DCF" w:rsidRPr="00950DCF" w:rsidRDefault="00950DCF" w:rsidP="00950DCF">
                        <w:pPr>
                          <w:jc w:val="center"/>
                          <w:rPr>
                            <w:b/>
                            <w:bCs/>
                            <w:color w:val="000000" w:themeColor="text1"/>
                            <w:sz w:val="28"/>
                            <w:szCs w:val="28"/>
                          </w:rPr>
                        </w:pPr>
                        <w:r w:rsidRPr="00950DCF">
                          <w:rPr>
                            <w:b/>
                            <w:bCs/>
                            <w:color w:val="000000" w:themeColor="text1"/>
                            <w:sz w:val="28"/>
                            <w:szCs w:val="28"/>
                          </w:rPr>
                          <w:t>2019</w:t>
                        </w:r>
                      </w:p>
                    </w:txbxContent>
                  </v:textbox>
                </v:roundrect>
                <v:roundrect id="Rectángulo: esquinas redondeadas 1723" o:spid="_x0000_s1065" style="position:absolute;left:87512;top:20281;width:12239;height:4324;rotation:324615fd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raILwgAAAN0AAAAPAAAAZHJzL2Rvd25yZXYueG1sRE9NawIx&#10;EL0L/Q9hCt40WxWV1SgiWPSoFcHbsJlutt1MliTV1V9vBKG3ebzPmS9bW4sL+VA5VvDRz0AQF05X&#10;XCo4fm16UxAhImusHZOCGwVYLt46c8y1u/KeLodYihTCIUcFJsYmlzIUhiyGvmuIE/ftvMWYoC+l&#10;9nhN4baWgywbS4sVpwaDDa0NFb+HP6vgvp54c9od3bje+NX25/zJzcgq1X1vVzMQkdr4L365tzrN&#10;nwyG8PwmnSAXDwAAAP//AwBQSwECLQAUAAYACAAAACEA2+H2y+4AAACFAQAAEwAAAAAAAAAAAAAA&#10;AAAAAAAAW0NvbnRlbnRfVHlwZXNdLnhtbFBLAQItABQABgAIAAAAIQBa9CxbvwAAABUBAAALAAAA&#10;AAAAAAAAAAAAAB8BAABfcmVscy8ucmVsc1BLAQItABQABgAIAAAAIQACraILwgAAAN0AAAAPAAAA&#10;AAAAAAAAAAAAAAcCAABkcnMvZG93bnJldi54bWxQSwUGAAAAAAMAAwC3AAAA9gIAAAAA&#10;" fillcolor="white [3212]" strokecolor="black [1600]" strokeweight="3pt">
                  <v:stroke joinstyle="miter"/>
                  <v:textbox>
                    <w:txbxContent>
                      <w:p w14:paraId="736E630B" w14:textId="3307BF72" w:rsidR="00950DCF" w:rsidRPr="00950DCF" w:rsidRDefault="00950DCF" w:rsidP="00950DCF">
                        <w:pPr>
                          <w:jc w:val="center"/>
                          <w:rPr>
                            <w:b/>
                            <w:bCs/>
                            <w:color w:val="000000" w:themeColor="text1"/>
                            <w:sz w:val="28"/>
                            <w:szCs w:val="28"/>
                          </w:rPr>
                        </w:pPr>
                        <w:r w:rsidRPr="00950DCF">
                          <w:rPr>
                            <w:b/>
                            <w:bCs/>
                            <w:color w:val="000000" w:themeColor="text1"/>
                            <w:sz w:val="28"/>
                            <w:szCs w:val="28"/>
                          </w:rPr>
                          <w:t>2020</w:t>
                        </w:r>
                      </w:p>
                    </w:txbxContent>
                  </v:textbox>
                </v:roundrect>
                <v:roundrect id="Rectángulo: esquinas redondeadas 1724" o:spid="_x0000_s1066" style="position:absolute;left:113441;top:18386;width:12239;height:4325;rotation:-751245fd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vOOwwAAAN0AAAAPAAAAZHJzL2Rvd25yZXYueG1sRI9Pi8Iw&#10;EMXvC36HMIK3NVV01WoUWVQ8Lf4Dr0MytsVmUppsrd/eCAt7m+G9eb83i1VrS9FQ7QvHCgb9BASx&#10;dqbgTMHlvP2cgvAB2WDpmBQ8ycNq2flYYGrcg4/UnEImYgj7FBXkIVSplF7nZNH3XUUctZurLYa4&#10;1pk0NT5iuC3lMEm+pMWCIyHHir5z0vfTr42Qsy53+mc8O7R+Y45WMjXmqlSv267nIAK14d/8d703&#10;sf5kOIL3N3EEuXwBAAD//wMAUEsBAi0AFAAGAAgAAAAhANvh9svuAAAAhQEAABMAAAAAAAAAAAAA&#10;AAAAAAAAAFtDb250ZW50X1R5cGVzXS54bWxQSwECLQAUAAYACAAAACEAWvQsW78AAAAVAQAACwAA&#10;AAAAAAAAAAAAAAAfAQAAX3JlbHMvLnJlbHNQSwECLQAUAAYACAAAACEAIH7zjsMAAADdAAAADwAA&#10;AAAAAAAAAAAAAAAHAgAAZHJzL2Rvd25yZXYueG1sUEsFBgAAAAADAAMAtwAAAPcCAAAAAA==&#10;" fillcolor="white [3212]" strokecolor="black [1600]" strokeweight="3pt">
                  <v:stroke joinstyle="miter"/>
                  <v:textbox>
                    <w:txbxContent>
                      <w:p w14:paraId="4B483601" w14:textId="764D4F73" w:rsidR="00950DCF" w:rsidRPr="00950DCF" w:rsidRDefault="00950DCF" w:rsidP="00950DCF">
                        <w:pPr>
                          <w:jc w:val="center"/>
                          <w:rPr>
                            <w:b/>
                            <w:bCs/>
                            <w:color w:val="000000" w:themeColor="text1"/>
                            <w:sz w:val="28"/>
                            <w:szCs w:val="28"/>
                          </w:rPr>
                        </w:pPr>
                        <w:r w:rsidRPr="00950DCF">
                          <w:rPr>
                            <w:b/>
                            <w:bCs/>
                            <w:color w:val="000000" w:themeColor="text1"/>
                            <w:sz w:val="28"/>
                            <w:szCs w:val="28"/>
                          </w:rPr>
                          <w:t>2021</w:t>
                        </w:r>
                      </w:p>
                    </w:txbxContent>
                  </v:textbox>
                </v:roundrect>
                <w10:wrap anchorx="page" anchory="page"/>
              </v:group>
            </w:pict>
          </mc:Fallback>
        </mc:AlternateContent>
      </w:r>
      <w:bookmarkStart w:id="0" w:name="_GoBack"/>
      <w:bookmarkEnd w:id="0"/>
    </w:p>
    <w:sectPr w:rsidR="00F10C21" w:rsidSect="00950DCF">
      <w:pgSz w:w="20160" w:h="12240" w:orient="landscape" w:code="5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acile Sans">
    <w:panose1 w:val="00000000000000000000"/>
    <w:charset w:val="00"/>
    <w:family w:val="modern"/>
    <w:notTrueType/>
    <w:pitch w:val="variable"/>
    <w:sig w:usb0="800000AF" w:usb1="4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E50"/>
    <w:rsid w:val="00001DAB"/>
    <w:rsid w:val="000170BA"/>
    <w:rsid w:val="000446AB"/>
    <w:rsid w:val="000F1CBA"/>
    <w:rsid w:val="00134AEA"/>
    <w:rsid w:val="00162738"/>
    <w:rsid w:val="00166016"/>
    <w:rsid w:val="0019155E"/>
    <w:rsid w:val="0025118A"/>
    <w:rsid w:val="002A4505"/>
    <w:rsid w:val="002D046E"/>
    <w:rsid w:val="0033313D"/>
    <w:rsid w:val="003866E4"/>
    <w:rsid w:val="003C1706"/>
    <w:rsid w:val="003F1654"/>
    <w:rsid w:val="00435945"/>
    <w:rsid w:val="004C7E50"/>
    <w:rsid w:val="004F0B13"/>
    <w:rsid w:val="00571672"/>
    <w:rsid w:val="00591C4E"/>
    <w:rsid w:val="00620ED6"/>
    <w:rsid w:val="006548A5"/>
    <w:rsid w:val="00692577"/>
    <w:rsid w:val="006E7A50"/>
    <w:rsid w:val="0070557D"/>
    <w:rsid w:val="00717F3E"/>
    <w:rsid w:val="00723C4D"/>
    <w:rsid w:val="00775A9F"/>
    <w:rsid w:val="007865AC"/>
    <w:rsid w:val="0079746C"/>
    <w:rsid w:val="007B2064"/>
    <w:rsid w:val="007E1320"/>
    <w:rsid w:val="00867E61"/>
    <w:rsid w:val="008E7620"/>
    <w:rsid w:val="009175D5"/>
    <w:rsid w:val="00926319"/>
    <w:rsid w:val="00950DCF"/>
    <w:rsid w:val="009747F8"/>
    <w:rsid w:val="009A2534"/>
    <w:rsid w:val="009D7E32"/>
    <w:rsid w:val="009E3C33"/>
    <w:rsid w:val="009F619B"/>
    <w:rsid w:val="00A11083"/>
    <w:rsid w:val="00A627EA"/>
    <w:rsid w:val="00A73BFA"/>
    <w:rsid w:val="00AB73D9"/>
    <w:rsid w:val="00AC5316"/>
    <w:rsid w:val="00C00AFF"/>
    <w:rsid w:val="00C077B6"/>
    <w:rsid w:val="00C55CD7"/>
    <w:rsid w:val="00C61F6F"/>
    <w:rsid w:val="00C71552"/>
    <w:rsid w:val="00CC1F37"/>
    <w:rsid w:val="00D90F1C"/>
    <w:rsid w:val="00D9788C"/>
    <w:rsid w:val="00DB4B18"/>
    <w:rsid w:val="00DE1620"/>
    <w:rsid w:val="00EE7B20"/>
    <w:rsid w:val="00F10C21"/>
    <w:rsid w:val="00F363DC"/>
    <w:rsid w:val="00FA1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69e9da,#84f0f0,#f5ecb9,#faf5da,#97e4ff,#89e0ff,#f0f9e7"/>
    </o:shapedefaults>
    <o:shapelayout v:ext="edit">
      <o:idmap v:ext="edit" data="1"/>
    </o:shapelayout>
  </w:shapeDefaults>
  <w:decimalSymbol w:val="."/>
  <w:listSeparator w:val=","/>
  <w14:docId w14:val="0D598DD0"/>
  <w15:chartTrackingRefBased/>
  <w15:docId w15:val="{015BAA31-9231-4D94-A29A-C2B7B8334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419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162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Descripcin">
    <w:name w:val="caption"/>
    <w:basedOn w:val="Normal"/>
    <w:next w:val="Normal"/>
    <w:uiPriority w:val="35"/>
    <w:unhideWhenUsed/>
    <w:qFormat/>
    <w:rsid w:val="00435945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555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Yatmar Peraza Mora</dc:creator>
  <cp:keywords/>
  <dc:description/>
  <cp:lastModifiedBy>christian suárez</cp:lastModifiedBy>
  <cp:revision>34</cp:revision>
  <dcterms:created xsi:type="dcterms:W3CDTF">2020-12-19T01:38:00Z</dcterms:created>
  <dcterms:modified xsi:type="dcterms:W3CDTF">2021-10-04T14:52:00Z</dcterms:modified>
</cp:coreProperties>
</file>